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E0" w:rsidRPr="00DA01E0" w:rsidRDefault="00DA01E0" w:rsidP="00DA01E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A01E0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DA01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01E0">
        <w:rPr>
          <w:rFonts w:ascii="Times New Roman" w:eastAsia="Calibri" w:hAnsi="Times New Roman" w:cs="Times New Roman"/>
          <w:sz w:val="28"/>
          <w:szCs w:val="28"/>
        </w:rPr>
        <w:t>«Моя страна»</w:t>
      </w:r>
    </w:p>
    <w:p w:rsidR="00DA01E0" w:rsidRPr="00DA01E0" w:rsidRDefault="00DA01E0" w:rsidP="00DA01E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A01E0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01E0">
        <w:rPr>
          <w:rFonts w:ascii="Times New Roman" w:eastAsia="Calibri" w:hAnsi="Times New Roman" w:cs="Times New Roman"/>
          <w:sz w:val="28"/>
          <w:szCs w:val="28"/>
        </w:rPr>
        <w:t xml:space="preserve">Ходьба  на носках, на пятках, на внешней стороне стопы. Непрерывный бег (3 мин). Ходьба с выполнением дыхательных упражнений. Бег спиной вперед. Ходьба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01E0">
        <w:rPr>
          <w:rFonts w:ascii="Times New Roman" w:eastAsia="Calibri" w:hAnsi="Times New Roman" w:cs="Times New Roman"/>
          <w:sz w:val="28"/>
          <w:szCs w:val="28"/>
        </w:rPr>
        <w:t>«Улитка». Прыжки с продвижением вперед. Заключительная ходьба.</w:t>
      </w:r>
    </w:p>
    <w:p w:rsidR="00DA01E0" w:rsidRPr="00DA01E0" w:rsidRDefault="00DA01E0" w:rsidP="00DA01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000000"/>
          <w:sz w:val="28"/>
          <w:szCs w:val="28"/>
        </w:rPr>
      </w:pPr>
      <w:r w:rsidRPr="00DA01E0">
        <w:rPr>
          <w:i/>
          <w:color w:val="000000"/>
          <w:sz w:val="28"/>
          <w:szCs w:val="28"/>
        </w:rPr>
        <w:t>ОРУ (без предметов):</w:t>
      </w:r>
    </w:p>
    <w:p w:rsidR="00DA01E0" w:rsidRPr="00DA01E0" w:rsidRDefault="00DA01E0" w:rsidP="00DA01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A01E0">
        <w:rPr>
          <w:color w:val="000000"/>
          <w:sz w:val="28"/>
          <w:szCs w:val="28"/>
        </w:rPr>
        <w:t>1. Исходное положение (И. п.) — основная стойка, руки на пояс.</w:t>
      </w:r>
    </w:p>
    <w:p w:rsidR="00DA01E0" w:rsidRPr="00DA01E0" w:rsidRDefault="00DA01E0" w:rsidP="00DA01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A01E0">
        <w:rPr>
          <w:color w:val="000000"/>
          <w:sz w:val="28"/>
          <w:szCs w:val="28"/>
        </w:rPr>
        <w:t>1—2 —шаг вправо, руки через стороны вверх;</w:t>
      </w:r>
    </w:p>
    <w:p w:rsidR="00DA01E0" w:rsidRPr="00DA01E0" w:rsidRDefault="00DA01E0" w:rsidP="00DA01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A01E0">
        <w:rPr>
          <w:color w:val="000000"/>
          <w:sz w:val="28"/>
          <w:szCs w:val="28"/>
        </w:rPr>
        <w:t>вернуться в исходное положение. То же влево (6 раз)</w:t>
      </w:r>
    </w:p>
    <w:p w:rsidR="00DA01E0" w:rsidRPr="00DA01E0" w:rsidRDefault="00DA01E0" w:rsidP="00DA01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A01E0">
        <w:rPr>
          <w:color w:val="000000"/>
          <w:sz w:val="28"/>
          <w:szCs w:val="28"/>
        </w:rPr>
        <w:t>2. И. п.— стойка ноги врозь, руки к плечам.</w:t>
      </w:r>
    </w:p>
    <w:p w:rsidR="00DA01E0" w:rsidRPr="00DA01E0" w:rsidRDefault="00DA01E0" w:rsidP="00DA01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A01E0">
        <w:rPr>
          <w:color w:val="000000"/>
          <w:sz w:val="28"/>
          <w:szCs w:val="28"/>
        </w:rPr>
        <w:t>1—2 —поворот туловища вправо, руки в стороны;</w:t>
      </w:r>
    </w:p>
    <w:p w:rsidR="00DA01E0" w:rsidRPr="00DA01E0" w:rsidRDefault="00DA01E0" w:rsidP="00DA01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A01E0">
        <w:rPr>
          <w:color w:val="000000"/>
          <w:sz w:val="28"/>
          <w:szCs w:val="28"/>
        </w:rPr>
        <w:t>3—4 —исходное положение. То же влево. (6 раз)</w:t>
      </w:r>
    </w:p>
    <w:p w:rsidR="00DA01E0" w:rsidRPr="00DA01E0" w:rsidRDefault="00DA01E0" w:rsidP="00DA01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A01E0">
        <w:rPr>
          <w:color w:val="000000"/>
          <w:sz w:val="28"/>
          <w:szCs w:val="28"/>
        </w:rPr>
        <w:t>3. И. п.— основная стойка, руки вниз.</w:t>
      </w:r>
    </w:p>
    <w:p w:rsidR="00DA01E0" w:rsidRPr="00DA01E0" w:rsidRDefault="00DA01E0" w:rsidP="00DA01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A01E0">
        <w:rPr>
          <w:color w:val="000000"/>
          <w:sz w:val="28"/>
          <w:szCs w:val="28"/>
        </w:rPr>
        <w:t>1 —руки в стороны; 2 —мах правой ногой вперед, хлопок под коленом;</w:t>
      </w:r>
    </w:p>
    <w:p w:rsidR="00DA01E0" w:rsidRPr="00DA01E0" w:rsidRDefault="00DA01E0" w:rsidP="00DA01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A01E0">
        <w:rPr>
          <w:color w:val="000000"/>
          <w:sz w:val="28"/>
          <w:szCs w:val="28"/>
        </w:rPr>
        <w:t>3 —опустить ногу, руки в стороны; 4 — исходное положение. То же левой ногой. (6 раз)</w:t>
      </w:r>
    </w:p>
    <w:p w:rsidR="00DA01E0" w:rsidRPr="00DA01E0" w:rsidRDefault="00DA01E0" w:rsidP="00DA01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A01E0">
        <w:rPr>
          <w:color w:val="000000"/>
          <w:sz w:val="28"/>
          <w:szCs w:val="28"/>
        </w:rPr>
        <w:t>4. И. п. — стойка ноги на ширине плеч, руки вниз.</w:t>
      </w:r>
    </w:p>
    <w:p w:rsidR="00DA01E0" w:rsidRPr="00DA01E0" w:rsidRDefault="00DA01E0" w:rsidP="00DA01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A01E0">
        <w:rPr>
          <w:color w:val="000000"/>
          <w:sz w:val="28"/>
          <w:szCs w:val="28"/>
        </w:rPr>
        <w:t>1—руки в стороны; 2—наклон вперед, коснуться пальцами рук правого носка;</w:t>
      </w:r>
    </w:p>
    <w:p w:rsidR="00DA01E0" w:rsidRPr="00DA01E0" w:rsidRDefault="00DA01E0" w:rsidP="00DA01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A01E0">
        <w:rPr>
          <w:color w:val="000000"/>
          <w:sz w:val="28"/>
          <w:szCs w:val="28"/>
        </w:rPr>
        <w:t>3—выпрямиться, руки в стороны; 4—исходное положение. То же левой ногой. (6 раз)</w:t>
      </w:r>
    </w:p>
    <w:p w:rsidR="00DA01E0" w:rsidRPr="00DA01E0" w:rsidRDefault="00DA01E0" w:rsidP="00DA01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A01E0">
        <w:rPr>
          <w:color w:val="000000"/>
          <w:sz w:val="28"/>
          <w:szCs w:val="28"/>
        </w:rPr>
        <w:t>5. И. п.— основная стойка, прыжки на двух ногах</w:t>
      </w:r>
    </w:p>
    <w:p w:rsidR="00DA01E0" w:rsidRPr="00DA01E0" w:rsidRDefault="00DA01E0" w:rsidP="00DA01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A01E0">
        <w:rPr>
          <w:color w:val="000000"/>
          <w:sz w:val="28"/>
          <w:szCs w:val="28"/>
        </w:rPr>
        <w:t>с хлопками в ладоши перед собой и за спиной на счет 1-8, затем пауза.</w:t>
      </w:r>
    </w:p>
    <w:p w:rsidR="00DA01E0" w:rsidRPr="00DA01E0" w:rsidRDefault="00DA01E0" w:rsidP="00DA01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A01E0">
        <w:rPr>
          <w:color w:val="000000"/>
          <w:sz w:val="28"/>
          <w:szCs w:val="28"/>
        </w:rPr>
        <w:t>Повторить 2-3 раза.</w:t>
      </w:r>
    </w:p>
    <w:p w:rsidR="00DA01E0" w:rsidRPr="00DA01E0" w:rsidRDefault="00DA01E0" w:rsidP="00DA01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A01E0">
        <w:rPr>
          <w:color w:val="000000"/>
          <w:sz w:val="28"/>
          <w:szCs w:val="28"/>
        </w:rPr>
        <w:t>6. И. п. — стойка ноги на ширине плеч, руки на пояс.</w:t>
      </w:r>
    </w:p>
    <w:p w:rsidR="00DA01E0" w:rsidRPr="00DA01E0" w:rsidRDefault="00DA01E0" w:rsidP="00DA01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A01E0">
        <w:rPr>
          <w:color w:val="000000"/>
          <w:sz w:val="28"/>
          <w:szCs w:val="28"/>
        </w:rPr>
        <w:t>1 —руки в стороны; 2 —руки за голову;</w:t>
      </w:r>
    </w:p>
    <w:p w:rsidR="00DA01E0" w:rsidRPr="00DA01E0" w:rsidRDefault="00DA01E0" w:rsidP="00DA01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A01E0">
        <w:rPr>
          <w:color w:val="000000"/>
          <w:sz w:val="28"/>
          <w:szCs w:val="28"/>
        </w:rPr>
        <w:t>3—руки в стороны; 4 —исходное положение. (6-7раз)</w:t>
      </w:r>
    </w:p>
    <w:p w:rsidR="00DA01E0" w:rsidRDefault="00DA01E0" w:rsidP="00DA01E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1E0" w:rsidRDefault="00DA01E0" w:rsidP="00DA01E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1E0" w:rsidRDefault="00DA01E0" w:rsidP="00DA01E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01E0" w:rsidRPr="00DA01E0" w:rsidRDefault="00DA01E0" w:rsidP="00DA01E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A01E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ОВД:</w:t>
      </w:r>
      <w:r w:rsidRPr="00DA01E0">
        <w:rPr>
          <w:rFonts w:ascii="Times New Roman" w:eastAsia="Calibri" w:hAnsi="Times New Roman" w:cs="Times New Roman"/>
          <w:sz w:val="28"/>
          <w:szCs w:val="28"/>
        </w:rPr>
        <w:t xml:space="preserve"> Гибкость </w:t>
      </w:r>
    </w:p>
    <w:p w:rsidR="00F60076" w:rsidRPr="00DA01E0" w:rsidRDefault="003E7335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E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71CB75B" wp14:editId="13B2E5FE">
            <wp:simplePos x="0" y="0"/>
            <wp:positionH relativeFrom="column">
              <wp:posOffset>2396490</wp:posOffset>
            </wp:positionH>
            <wp:positionV relativeFrom="paragraph">
              <wp:posOffset>714375</wp:posOffset>
            </wp:positionV>
            <wp:extent cx="3667125" cy="1630045"/>
            <wp:effectExtent l="0" t="0" r="9525" b="8255"/>
            <wp:wrapSquare wrapText="bothSides"/>
            <wp:docPr id="8" name="Рисунок 8" descr="https://ds05.infourok.ru/uploads/ex/0f7c/00029403-769551a8/hello_html_m7c440b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f7c/00029403-769551a8/hello_html_m7c440b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089"/>
                    <a:stretch/>
                  </pic:blipFill>
                  <pic:spPr bwMode="auto">
                    <a:xfrm>
                      <a:off x="0" y="0"/>
                      <a:ext cx="366712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1E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12E0322" wp14:editId="6D3B2297">
            <wp:simplePos x="0" y="0"/>
            <wp:positionH relativeFrom="column">
              <wp:posOffset>-601980</wp:posOffset>
            </wp:positionH>
            <wp:positionV relativeFrom="paragraph">
              <wp:posOffset>781050</wp:posOffset>
            </wp:positionV>
            <wp:extent cx="2819400" cy="1439545"/>
            <wp:effectExtent l="0" t="0" r="0" b="8255"/>
            <wp:wrapSquare wrapText="bothSides"/>
            <wp:docPr id="9" name="Рисунок 9" descr="http://booksonline.com.ua/pic/3/8/6/8/0/i_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ooksonline.com.ua/pic/3/8/6/8/0/i_0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1B" w:rsidRPr="00DA01E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D0674" w:rsidRPr="00DA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661B" w:rsidRPr="00DA0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</w:t>
      </w:r>
      <w:proofErr w:type="gramEnd"/>
      <w:r w:rsidR="00A4661B" w:rsidRPr="00DA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сидя, ноги вместе/ноги врозь – 10 раз. После выполнения наклонов заф</w:t>
      </w:r>
      <w:r w:rsidR="002D0674" w:rsidRPr="00DA0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иксировать складку на 10 секунд</w:t>
      </w:r>
    </w:p>
    <w:p w:rsidR="003E7335" w:rsidRPr="00DA01E0" w:rsidRDefault="003E7335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61B" w:rsidRPr="00DA01E0" w:rsidRDefault="002D0674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10AAE2A2" wp14:editId="06C52A5C">
            <wp:simplePos x="0" y="0"/>
            <wp:positionH relativeFrom="column">
              <wp:posOffset>462915</wp:posOffset>
            </wp:positionH>
            <wp:positionV relativeFrom="paragraph">
              <wp:posOffset>616585</wp:posOffset>
            </wp:positionV>
            <wp:extent cx="2477770" cy="2419350"/>
            <wp:effectExtent l="0" t="0" r="0" b="0"/>
            <wp:wrapSquare wrapText="bothSides"/>
            <wp:docPr id="10" name="Рисунок 10" descr="https://avatars.mds.yandex.net/get-zen_doc/1781308/pub_5cceb62a7e88ed00b4f11e2a_5cceb71dc76e7d00b1fe495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781308/pub_5cceb62a7e88ed00b4f11e2a_5cceb71dc76e7d00b1fe495e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1B" w:rsidRPr="00DA01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Наклоны вперед в положении стоя, ноги вместе/ноги врозь – 10 раз. После выполнения наклонов заф</w:t>
      </w:r>
      <w:r w:rsidRPr="00DA0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иксировать складку на 10 секунд</w:t>
      </w:r>
    </w:p>
    <w:p w:rsidR="00F60076" w:rsidRPr="00DA01E0" w:rsidRDefault="00F60076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2D0674" w:rsidRPr="00DA01E0" w:rsidRDefault="002D0674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2D0674" w:rsidRPr="00DA01E0" w:rsidRDefault="002D0674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2D0674" w:rsidRPr="00DA01E0" w:rsidRDefault="002D0674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2D0674" w:rsidRPr="00DA01E0" w:rsidRDefault="002D0674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2D0674" w:rsidRPr="00DA01E0" w:rsidRDefault="002D0674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2D0674" w:rsidRPr="00DA01E0" w:rsidRDefault="002D0674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2D0674" w:rsidRPr="00DA01E0" w:rsidRDefault="002D0674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2D0674" w:rsidRPr="00DA01E0" w:rsidRDefault="003E7335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4F6C62A" wp14:editId="1A1D22AF">
            <wp:simplePos x="0" y="0"/>
            <wp:positionH relativeFrom="column">
              <wp:posOffset>824865</wp:posOffset>
            </wp:positionH>
            <wp:positionV relativeFrom="paragraph">
              <wp:posOffset>1062355</wp:posOffset>
            </wp:positionV>
            <wp:extent cx="2039620" cy="2628900"/>
            <wp:effectExtent l="0" t="0" r="0" b="0"/>
            <wp:wrapSquare wrapText="bothSides"/>
            <wp:docPr id="11" name="Рисунок 11" descr="http://booksonline.com.ua/pic/3/8/7/3/3/i_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ooksonline.com.ua/pic/3/8/7/3/3/i_0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1B" w:rsidRPr="00DA01E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D0674" w:rsidRPr="00DA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61B" w:rsidRPr="00DA0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растяжка правой и левой ноги: сидя на полу, вытянуть две ноги вперед, одну поднять вверх, взять двумя руками за лодыжку и потянуть прямую ногу к носу 10 секун</w:t>
      </w:r>
      <w:r w:rsidR="002D0674" w:rsidRPr="00DA01E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Затем повторить другой ногой</w:t>
      </w:r>
    </w:p>
    <w:p w:rsidR="00A4661B" w:rsidRPr="00DA01E0" w:rsidRDefault="00DA01E0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  <w:hyperlink r:id="rId9" w:history="1"/>
    </w:p>
    <w:p w:rsidR="002D0674" w:rsidRPr="00DA01E0" w:rsidRDefault="002D0674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2D0674" w:rsidRPr="00DA01E0" w:rsidRDefault="002D0674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2D0674" w:rsidRPr="00DA01E0" w:rsidRDefault="002D0674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2D0674" w:rsidRPr="00DA01E0" w:rsidRDefault="002D0674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2D0674" w:rsidRPr="00DA01E0" w:rsidRDefault="002D0674" w:rsidP="00DA01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DA01E0" w:rsidRPr="00DA01E0" w:rsidRDefault="00F60076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2D0674" w:rsidRPr="00DA01E0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Бабочка – 10 раз</w:t>
      </w:r>
      <w:bookmarkStart w:id="0" w:name="_GoBack"/>
      <w:bookmarkEnd w:id="0"/>
    </w:p>
    <w:p w:rsidR="00C101D0" w:rsidRPr="00DA01E0" w:rsidRDefault="00C101D0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  <w:r w:rsidRPr="00DA01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C85CDA" wp14:editId="239F09C3">
            <wp:simplePos x="0" y="0"/>
            <wp:positionH relativeFrom="column">
              <wp:posOffset>176530</wp:posOffset>
            </wp:positionH>
            <wp:positionV relativeFrom="paragraph">
              <wp:posOffset>92075</wp:posOffset>
            </wp:positionV>
            <wp:extent cx="3324225" cy="2398395"/>
            <wp:effectExtent l="0" t="0" r="9525" b="1905"/>
            <wp:wrapSquare wrapText="bothSides"/>
            <wp:docPr id="2" name="Рисунок 2" descr="https://iknigi.net/books_files/online_html/126806/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knigi.net/books_files/online_html/126806/_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95" b="29676"/>
                    <a:stretch/>
                  </pic:blipFill>
                  <pic:spPr bwMode="auto">
                    <a:xfrm>
                      <a:off x="0" y="0"/>
                      <a:ext cx="332422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1D0" w:rsidRPr="00DA01E0" w:rsidRDefault="00C101D0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C101D0" w:rsidRPr="00DA01E0" w:rsidRDefault="00C101D0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C101D0" w:rsidRPr="00DA01E0" w:rsidRDefault="00C101D0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C101D0" w:rsidRPr="00DA01E0" w:rsidRDefault="00C101D0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C101D0" w:rsidRPr="00DA01E0" w:rsidRDefault="00C101D0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C101D0" w:rsidRPr="00DA01E0" w:rsidRDefault="00C101D0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2D0674" w:rsidRPr="00DA01E0" w:rsidRDefault="002D0674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2D0674" w:rsidRPr="00DA01E0" w:rsidRDefault="002D0674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A4661B" w:rsidRPr="00DA01E0" w:rsidRDefault="00F60076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  <w:r w:rsidRPr="00DA01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7464D57" wp14:editId="4F11D1BB">
            <wp:simplePos x="0" y="0"/>
            <wp:positionH relativeFrom="column">
              <wp:posOffset>-3810</wp:posOffset>
            </wp:positionH>
            <wp:positionV relativeFrom="paragraph">
              <wp:posOffset>386080</wp:posOffset>
            </wp:positionV>
            <wp:extent cx="3365500" cy="2305050"/>
            <wp:effectExtent l="0" t="0" r="6350" b="0"/>
            <wp:wrapSquare wrapText="bothSides"/>
            <wp:docPr id="6" name="Рисунок 6" descr="https://ds04.infourok.ru/uploads/ex/11e4/0016a723-f04e3bf1/1/hello_html_m406e6c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1e4/0016a723-f04e3bf1/1/hello_html_m406e6cf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1B" w:rsidRPr="00DA01E0">
        <w:rPr>
          <w:rFonts w:ascii="Times New Roman" w:eastAsia="Times New Roman" w:hAnsi="Times New Roman" w:cs="Times New Roman"/>
          <w:sz w:val="28"/>
          <w:szCs w:val="28"/>
          <w:lang w:eastAsia="ru-RU"/>
        </w:rPr>
        <w:t>5) «Корзинка» - зафиксирова</w:t>
      </w:r>
      <w:r w:rsidR="002D0674" w:rsidRPr="00DA01E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положение на 5 секунд 3 раза</w:t>
      </w:r>
    </w:p>
    <w:p w:rsidR="00C101D0" w:rsidRPr="00DA01E0" w:rsidRDefault="00C101D0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8C4991" w:rsidRPr="00DA01E0" w:rsidRDefault="008C4991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8C4991" w:rsidRPr="00DA01E0" w:rsidRDefault="008C4991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8C4991" w:rsidRPr="00DA01E0" w:rsidRDefault="008C4991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8C4991" w:rsidRPr="00DA01E0" w:rsidRDefault="008C4991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8C4991" w:rsidRPr="00DA01E0" w:rsidRDefault="008C4991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2D0674" w:rsidRPr="00DA01E0" w:rsidRDefault="002D0674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2D0674" w:rsidRPr="00DA01E0" w:rsidRDefault="002D0674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F60076" w:rsidRPr="00DA01E0" w:rsidRDefault="00F60076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E0">
        <w:rPr>
          <w:rFonts w:ascii="Times New Roman" w:eastAsia="Times New Roman" w:hAnsi="Times New Roman" w:cs="Times New Roman"/>
          <w:sz w:val="28"/>
          <w:szCs w:val="28"/>
          <w:lang w:eastAsia="ru-RU"/>
        </w:rPr>
        <w:t>6) «Лодочка» - зафиксирова</w:t>
      </w:r>
      <w:r w:rsidR="002D0674" w:rsidRPr="00DA01E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положение на 5 секунд 3 раза</w:t>
      </w:r>
    </w:p>
    <w:p w:rsidR="00F60076" w:rsidRPr="00DA01E0" w:rsidRDefault="002D0674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  <w:r w:rsidRPr="00DA01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9A7C594" wp14:editId="3453A605">
            <wp:simplePos x="0" y="0"/>
            <wp:positionH relativeFrom="column">
              <wp:posOffset>3175</wp:posOffset>
            </wp:positionH>
            <wp:positionV relativeFrom="paragraph">
              <wp:posOffset>97790</wp:posOffset>
            </wp:positionV>
            <wp:extent cx="4341495" cy="1962150"/>
            <wp:effectExtent l="0" t="0" r="1905" b="0"/>
            <wp:wrapSquare wrapText="bothSides"/>
            <wp:docPr id="5" name="Рисунок 5" descr="https://ds04.infourok.ru/uploads/ex/1123/00001122-65f22369/hello_html_54c92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1123/00001122-65f22369/hello_html_54c928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2" b="35039"/>
                    <a:stretch/>
                  </pic:blipFill>
                  <pic:spPr bwMode="auto">
                    <a:xfrm>
                      <a:off x="0" y="0"/>
                      <a:ext cx="434149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674" w:rsidRPr="00DA01E0" w:rsidRDefault="002D0674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2D0674" w:rsidRPr="00DA01E0" w:rsidRDefault="002D0674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2D0674" w:rsidRPr="00DA01E0" w:rsidRDefault="002D0674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2D0674" w:rsidRPr="00DA01E0" w:rsidRDefault="002D0674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2D0674" w:rsidRPr="00DA01E0" w:rsidRDefault="002D0674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2D0674" w:rsidRPr="00DA01E0" w:rsidRDefault="002D0674" w:rsidP="00DA01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E414D"/>
          <w:sz w:val="28"/>
          <w:szCs w:val="28"/>
          <w:lang w:eastAsia="ru-RU"/>
        </w:rPr>
      </w:pPr>
    </w:p>
    <w:p w:rsidR="00A4661B" w:rsidRPr="00DA01E0" w:rsidRDefault="00A4661B" w:rsidP="00DA01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4661B" w:rsidRPr="00DA01E0" w:rsidSect="00DA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A5"/>
    <w:rsid w:val="002D0674"/>
    <w:rsid w:val="003E7335"/>
    <w:rsid w:val="008C4991"/>
    <w:rsid w:val="00A4661B"/>
    <w:rsid w:val="00B33EEA"/>
    <w:rsid w:val="00C101D0"/>
    <w:rsid w:val="00C57150"/>
    <w:rsid w:val="00DA01E0"/>
    <w:rsid w:val="00DC39A5"/>
    <w:rsid w:val="00F6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europegym.ru/upload/medialibrary/articles/img_542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7</cp:revision>
  <dcterms:created xsi:type="dcterms:W3CDTF">2020-04-23T10:01:00Z</dcterms:created>
  <dcterms:modified xsi:type="dcterms:W3CDTF">2020-05-04T10:17:00Z</dcterms:modified>
</cp:coreProperties>
</file>