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E5" w:rsidRPr="002E69E5" w:rsidRDefault="000E08A4" w:rsidP="002E69E5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9E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Неделя №29</w:t>
      </w:r>
      <w:r w:rsidR="002E69E5" w:rsidRPr="002E69E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69E5" w:rsidRPr="002E69E5">
        <w:rPr>
          <w:rFonts w:ascii="Times New Roman" w:hAnsi="Times New Roman"/>
          <w:b/>
          <w:sz w:val="28"/>
          <w:szCs w:val="28"/>
        </w:rPr>
        <w:t>(01.04.2020 – 03.04.2020)</w:t>
      </w:r>
      <w:r w:rsidRPr="002E69E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69E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«Солнышко-ведрышко»</w:t>
      </w:r>
    </w:p>
    <w:p w:rsidR="002E69E5" w:rsidRPr="002E69E5" w:rsidRDefault="002E69E5" w:rsidP="002E69E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E69E5">
        <w:rPr>
          <w:rFonts w:ascii="Times New Roman" w:hAnsi="Times New Roman"/>
          <w:b/>
          <w:sz w:val="28"/>
          <w:szCs w:val="28"/>
        </w:rPr>
        <w:t>Цель</w:t>
      </w:r>
      <w:r w:rsidRPr="002E69E5">
        <w:rPr>
          <w:rFonts w:ascii="Times New Roman" w:hAnsi="Times New Roman"/>
          <w:sz w:val="28"/>
          <w:szCs w:val="28"/>
        </w:rPr>
        <w:t xml:space="preserve">: Вовлекать детей в игровое и речевое взаимодействие, </w:t>
      </w:r>
      <w:proofErr w:type="spellStart"/>
      <w:r w:rsidRPr="002E69E5">
        <w:rPr>
          <w:rFonts w:ascii="Times New Roman" w:hAnsi="Times New Roman"/>
          <w:sz w:val="28"/>
          <w:szCs w:val="28"/>
        </w:rPr>
        <w:t>внеситуативное</w:t>
      </w:r>
      <w:proofErr w:type="spellEnd"/>
      <w:r w:rsidRPr="002E69E5">
        <w:rPr>
          <w:rFonts w:ascii="Times New Roman" w:hAnsi="Times New Roman"/>
          <w:sz w:val="28"/>
          <w:szCs w:val="28"/>
        </w:rPr>
        <w:t xml:space="preserve"> общение; Обобщать словами представления о весне. Обогащать словарь образными словами.</w:t>
      </w:r>
    </w:p>
    <w:p w:rsidR="000E08A4" w:rsidRDefault="000E08A4" w:rsidP="000E08A4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0E08A4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Дата: понедельник 30. 03.2020 года</w:t>
      </w:r>
    </w:p>
    <w:p w:rsidR="000E08A4" w:rsidRDefault="00D42CA4" w:rsidP="002C373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73A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CA4" w:rsidRDefault="00D42CA4" w:rsidP="00D42C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95520" cy="3381375"/>
            <wp:effectExtent l="0" t="0" r="0" b="0"/>
            <wp:docPr id="1" name="Рисунок 1" descr="V4go4iBc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4go4iBcv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A4" w:rsidRDefault="00D42CA4" w:rsidP="002E69E5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  <w:r w:rsidRPr="002C373A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D42CA4">
        <w:rPr>
          <w:color w:val="333333"/>
          <w:sz w:val="28"/>
          <w:szCs w:val="28"/>
          <w:shd w:val="clear" w:color="auto" w:fill="FFFFFF"/>
        </w:rPr>
        <w:t xml:space="preserve"> </w:t>
      </w:r>
      <w:r w:rsidRPr="000E08A4">
        <w:rPr>
          <w:rStyle w:val="a3"/>
        </w:rPr>
        <w:t xml:space="preserve"> </w:t>
      </w:r>
      <w:r w:rsidRPr="000E08A4">
        <w:rPr>
          <w:rStyle w:val="a3"/>
          <w:color w:val="333333"/>
          <w:sz w:val="28"/>
          <w:szCs w:val="28"/>
        </w:rPr>
        <w:t>Ориентировка в свойствах предметов «Верстачки и молоточки»</w:t>
      </w:r>
    </w:p>
    <w:p w:rsidR="002E69E5" w:rsidRDefault="00D42CA4" w:rsidP="002E69E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E08A4">
        <w:rPr>
          <w:color w:val="333333"/>
          <w:sz w:val="28"/>
          <w:szCs w:val="28"/>
          <w:u w:val="single"/>
        </w:rPr>
        <w:t>Задачи</w:t>
      </w:r>
      <w:r w:rsidRPr="000E08A4">
        <w:rPr>
          <w:color w:val="333333"/>
          <w:sz w:val="28"/>
          <w:szCs w:val="28"/>
        </w:rPr>
        <w:t>. Учить детей выполнять действия орудийного характера, воздействуя одним предметом на другой. Развивать моторику пальцев, двигательную активность и координацию рук. Учитывать ведущую руку ребенка при выполнении действий с игрушкой.</w:t>
      </w:r>
    </w:p>
    <w:p w:rsidR="002C373A" w:rsidRPr="002C373A" w:rsidRDefault="000E08A4" w:rsidP="002E69E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2C373A">
        <w:rPr>
          <w:b/>
          <w:color w:val="333333"/>
          <w:sz w:val="28"/>
          <w:szCs w:val="28"/>
          <w:shd w:val="clear" w:color="auto" w:fill="FFFFFF"/>
        </w:rPr>
        <w:t xml:space="preserve">Просмотр </w:t>
      </w:r>
      <w:proofErr w:type="spellStart"/>
      <w:r w:rsidRPr="002C373A">
        <w:rPr>
          <w:b/>
          <w:color w:val="333333"/>
          <w:sz w:val="28"/>
          <w:szCs w:val="28"/>
          <w:shd w:val="clear" w:color="auto" w:fill="FFFFFF"/>
        </w:rPr>
        <w:t>мультимедийной</w:t>
      </w:r>
      <w:proofErr w:type="spellEnd"/>
      <w:r w:rsidRPr="002C373A">
        <w:rPr>
          <w:b/>
          <w:color w:val="333333"/>
          <w:sz w:val="28"/>
          <w:szCs w:val="28"/>
          <w:shd w:val="clear" w:color="auto" w:fill="FFFFFF"/>
        </w:rPr>
        <w:t xml:space="preserve"> презентации "</w:t>
      </w:r>
      <w:r w:rsidR="002E69E5">
        <w:rPr>
          <w:b/>
          <w:sz w:val="28"/>
          <w:szCs w:val="28"/>
          <w:shd w:val="clear" w:color="auto" w:fill="FFFFFF"/>
        </w:rPr>
        <w:t>Птичкин дом</w:t>
      </w:r>
      <w:r w:rsidRPr="002C373A">
        <w:rPr>
          <w:b/>
          <w:color w:val="333333"/>
          <w:sz w:val="28"/>
          <w:szCs w:val="28"/>
          <w:shd w:val="clear" w:color="auto" w:fill="FFFFFF"/>
        </w:rPr>
        <w:t>"</w:t>
      </w:r>
      <w:r w:rsidR="002E69E5" w:rsidRPr="002E69E5">
        <w:t xml:space="preserve"> </w:t>
      </w:r>
      <w:hyperlink r:id="rId6" w:history="1">
        <w:r w:rsidR="002E69E5" w:rsidRPr="002E69E5">
          <w:rPr>
            <w:rStyle w:val="a4"/>
            <w:sz w:val="28"/>
            <w:szCs w:val="28"/>
          </w:rPr>
          <w:t>https://www.youtube.com/watch?v=2oJSMA3WIHg&amp;feature=emb_logo</w:t>
        </w:r>
      </w:hyperlink>
    </w:p>
    <w:p w:rsidR="002E69E5" w:rsidRDefault="002E69E5" w:rsidP="002E69E5">
      <w:pPr>
        <w:rPr>
          <w:rFonts w:ascii="Arial" w:hAnsi="Arial" w:cs="Arial"/>
          <w:color w:val="333333"/>
          <w:sz w:val="28"/>
          <w:szCs w:val="28"/>
        </w:rPr>
      </w:pPr>
    </w:p>
    <w:p w:rsidR="002C373A" w:rsidRPr="000E08A4" w:rsidRDefault="002C373A" w:rsidP="002C373A">
      <w:pPr>
        <w:pStyle w:val="a6"/>
        <w:shd w:val="clear" w:color="auto" w:fill="FFFFFF"/>
        <w:spacing w:before="0" w:beforeAutospacing="0" w:after="0" w:afterAutospacing="0" w:line="419" w:lineRule="atLeast"/>
        <w:rPr>
          <w:rFonts w:ascii="Arial" w:hAnsi="Arial" w:cs="Arial"/>
          <w:color w:val="333333"/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593725</wp:posOffset>
            </wp:positionV>
            <wp:extent cx="5815330" cy="4029710"/>
            <wp:effectExtent l="0" t="0" r="0" b="0"/>
            <wp:wrapSquare wrapText="bothSides"/>
            <wp:docPr id="3" name="Рисунок 3" descr="C:\Users\Дарья\Desktop\Картинка_потешка_Пошел_котик_на_торжок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Картинка_потешка_Пошел_котик_на_торжок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E69E5">
        <w:rPr>
          <w:b/>
          <w:color w:val="333333"/>
          <w:sz w:val="28"/>
          <w:szCs w:val="28"/>
        </w:rPr>
        <w:t>3</w:t>
      </w:r>
      <w:r w:rsidR="000E08A4" w:rsidRPr="002C373A">
        <w:rPr>
          <w:b/>
          <w:color w:val="333333"/>
          <w:sz w:val="28"/>
          <w:szCs w:val="28"/>
        </w:rPr>
        <w:t>.</w:t>
      </w:r>
      <w:r w:rsidR="000E08A4" w:rsidRPr="002C373A">
        <w:rPr>
          <w:rFonts w:ascii="Arial" w:hAnsi="Arial" w:cs="Arial"/>
          <w:b/>
          <w:color w:val="333333"/>
          <w:sz w:val="28"/>
          <w:szCs w:val="28"/>
        </w:rPr>
        <w:t> </w:t>
      </w:r>
      <w:r w:rsidR="000E08A4" w:rsidRPr="002C373A">
        <w:rPr>
          <w:b/>
          <w:color w:val="333333"/>
          <w:sz w:val="28"/>
          <w:szCs w:val="28"/>
        </w:rPr>
        <w:t xml:space="preserve">Ознакомление с художественной литературой - </w:t>
      </w:r>
      <w:proofErr w:type="spellStart"/>
      <w:r w:rsidR="000E08A4" w:rsidRPr="002C373A">
        <w:rPr>
          <w:b/>
          <w:color w:val="333333"/>
          <w:sz w:val="28"/>
          <w:szCs w:val="28"/>
        </w:rPr>
        <w:t>потешка</w:t>
      </w:r>
      <w:proofErr w:type="spellEnd"/>
      <w:r w:rsidR="000E08A4" w:rsidRPr="002C373A">
        <w:rPr>
          <w:b/>
          <w:color w:val="333333"/>
          <w:sz w:val="28"/>
          <w:szCs w:val="28"/>
        </w:rPr>
        <w:t xml:space="preserve"> «Пошел </w:t>
      </w:r>
      <w:r w:rsidRPr="002C373A">
        <w:rPr>
          <w:b/>
          <w:color w:val="333333"/>
          <w:sz w:val="28"/>
          <w:szCs w:val="28"/>
        </w:rPr>
        <w:t xml:space="preserve">котик на </w:t>
      </w:r>
      <w:proofErr w:type="spellStart"/>
      <w:r w:rsidRPr="002C373A">
        <w:rPr>
          <w:b/>
          <w:color w:val="333333"/>
          <w:sz w:val="28"/>
          <w:szCs w:val="28"/>
        </w:rPr>
        <w:t>торжок</w:t>
      </w:r>
      <w:proofErr w:type="spellEnd"/>
      <w:r w:rsidRPr="002C373A">
        <w:rPr>
          <w:b/>
          <w:color w:val="333333"/>
          <w:sz w:val="28"/>
          <w:szCs w:val="28"/>
        </w:rPr>
        <w:t>».</w:t>
      </w:r>
    </w:p>
    <w:p w:rsidR="002C373A" w:rsidRDefault="002C373A" w:rsidP="000E08A4">
      <w:pPr>
        <w:pStyle w:val="a6"/>
        <w:shd w:val="clear" w:color="auto" w:fill="FFFFFF"/>
        <w:spacing w:before="0" w:beforeAutospacing="0" w:after="0" w:afterAutospacing="0" w:line="419" w:lineRule="atLeast"/>
        <w:rPr>
          <w:b/>
          <w:color w:val="333333"/>
          <w:sz w:val="28"/>
          <w:szCs w:val="28"/>
        </w:rPr>
      </w:pPr>
    </w:p>
    <w:p w:rsidR="002E69E5" w:rsidRDefault="002E69E5" w:rsidP="002E69E5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 w:rsidRPr="002E69E5">
        <w:rPr>
          <w:b/>
          <w:color w:val="333333"/>
          <w:sz w:val="28"/>
          <w:szCs w:val="28"/>
        </w:rPr>
        <w:t xml:space="preserve">4. Физическое развитие </w:t>
      </w:r>
      <w:r>
        <w:rPr>
          <w:b/>
          <w:color w:val="333333"/>
          <w:sz w:val="28"/>
          <w:szCs w:val="28"/>
        </w:rPr>
        <w:t>–</w:t>
      </w:r>
      <w:r w:rsidRPr="002E69E5">
        <w:rPr>
          <w:b/>
          <w:color w:val="333333"/>
          <w:sz w:val="28"/>
          <w:szCs w:val="28"/>
        </w:rPr>
        <w:t xml:space="preserve"> </w:t>
      </w:r>
      <w:r w:rsidRPr="002E69E5">
        <w:rPr>
          <w:rStyle w:val="a3"/>
          <w:color w:val="000000"/>
          <w:sz w:val="28"/>
          <w:szCs w:val="28"/>
          <w:shd w:val="clear" w:color="auto" w:fill="FFFFFF"/>
        </w:rPr>
        <w:t>Футболисты</w:t>
      </w:r>
    </w:p>
    <w:p w:rsidR="002C373A" w:rsidRPr="002E69E5" w:rsidRDefault="002E69E5" w:rsidP="002E69E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E69E5">
        <w:rPr>
          <w:color w:val="000000"/>
          <w:sz w:val="28"/>
          <w:szCs w:val="28"/>
          <w:shd w:val="clear" w:color="auto" w:fill="FFFFFF"/>
        </w:rPr>
        <w:t>Выстройте зайчиков, мишек и других зверушек в две параллельные линии: одна – для мамы, другая – для малютки. Толкайте мячики ногами, обходя каждую игрушку. Победит тот, кто первым пройдет всю линейку.</w:t>
      </w:r>
    </w:p>
    <w:p w:rsidR="002C373A" w:rsidRDefault="002C373A" w:rsidP="002E69E5">
      <w:pPr>
        <w:pStyle w:val="a6"/>
        <w:shd w:val="clear" w:color="auto" w:fill="FFFFFF"/>
        <w:spacing w:before="0" w:beforeAutospacing="0" w:after="0" w:afterAutospacing="0" w:line="419" w:lineRule="atLeast"/>
        <w:rPr>
          <w:b/>
          <w:color w:val="333333"/>
          <w:sz w:val="28"/>
          <w:szCs w:val="28"/>
        </w:rPr>
      </w:pPr>
    </w:p>
    <w:p w:rsidR="000E08A4" w:rsidRPr="000E08A4" w:rsidRDefault="000E08A4" w:rsidP="000E08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08A4" w:rsidRPr="000E08A4" w:rsidSect="0090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619"/>
    <w:multiLevelType w:val="hybridMultilevel"/>
    <w:tmpl w:val="F4F899A2"/>
    <w:lvl w:ilvl="0" w:tplc="A08204E4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03B"/>
    <w:multiLevelType w:val="hybridMultilevel"/>
    <w:tmpl w:val="D916DBE4"/>
    <w:lvl w:ilvl="0" w:tplc="5B624A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4407"/>
    <w:multiLevelType w:val="hybridMultilevel"/>
    <w:tmpl w:val="F45051D0"/>
    <w:lvl w:ilvl="0" w:tplc="8814DA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8A4"/>
    <w:rsid w:val="000014F3"/>
    <w:rsid w:val="000034F6"/>
    <w:rsid w:val="00004BB0"/>
    <w:rsid w:val="00006340"/>
    <w:rsid w:val="000134E8"/>
    <w:rsid w:val="00013C90"/>
    <w:rsid w:val="00016CFB"/>
    <w:rsid w:val="0001790D"/>
    <w:rsid w:val="00020494"/>
    <w:rsid w:val="00020BC0"/>
    <w:rsid w:val="00021038"/>
    <w:rsid w:val="000233C0"/>
    <w:rsid w:val="00023A0D"/>
    <w:rsid w:val="00031ED1"/>
    <w:rsid w:val="00042DA5"/>
    <w:rsid w:val="000435F9"/>
    <w:rsid w:val="00050CCC"/>
    <w:rsid w:val="00051231"/>
    <w:rsid w:val="00051262"/>
    <w:rsid w:val="00054CB7"/>
    <w:rsid w:val="000661B8"/>
    <w:rsid w:val="00070AE3"/>
    <w:rsid w:val="00070D73"/>
    <w:rsid w:val="000749A3"/>
    <w:rsid w:val="00075EDD"/>
    <w:rsid w:val="00087496"/>
    <w:rsid w:val="000935E3"/>
    <w:rsid w:val="00094289"/>
    <w:rsid w:val="00095911"/>
    <w:rsid w:val="00095CF4"/>
    <w:rsid w:val="0009627F"/>
    <w:rsid w:val="00096415"/>
    <w:rsid w:val="00096C55"/>
    <w:rsid w:val="000A0849"/>
    <w:rsid w:val="000A0F40"/>
    <w:rsid w:val="000A2A5F"/>
    <w:rsid w:val="000A2FA1"/>
    <w:rsid w:val="000A49CF"/>
    <w:rsid w:val="000A55BB"/>
    <w:rsid w:val="000A620C"/>
    <w:rsid w:val="000A6844"/>
    <w:rsid w:val="000A7DC3"/>
    <w:rsid w:val="000B1125"/>
    <w:rsid w:val="000B120A"/>
    <w:rsid w:val="000B2743"/>
    <w:rsid w:val="000B37E2"/>
    <w:rsid w:val="000B6EDE"/>
    <w:rsid w:val="000C2392"/>
    <w:rsid w:val="000C3996"/>
    <w:rsid w:val="000C60D3"/>
    <w:rsid w:val="000C7CE4"/>
    <w:rsid w:val="000D0A14"/>
    <w:rsid w:val="000D17D7"/>
    <w:rsid w:val="000D17FC"/>
    <w:rsid w:val="000D180D"/>
    <w:rsid w:val="000D1E90"/>
    <w:rsid w:val="000D2229"/>
    <w:rsid w:val="000D2926"/>
    <w:rsid w:val="000D45D3"/>
    <w:rsid w:val="000D6BC9"/>
    <w:rsid w:val="000D7B0C"/>
    <w:rsid w:val="000E08A4"/>
    <w:rsid w:val="000E0F56"/>
    <w:rsid w:val="000E258B"/>
    <w:rsid w:val="000E588B"/>
    <w:rsid w:val="000F364E"/>
    <w:rsid w:val="000F5626"/>
    <w:rsid w:val="000F7976"/>
    <w:rsid w:val="00102039"/>
    <w:rsid w:val="00103715"/>
    <w:rsid w:val="001078A7"/>
    <w:rsid w:val="00110AEC"/>
    <w:rsid w:val="0011251F"/>
    <w:rsid w:val="001179B5"/>
    <w:rsid w:val="00121B0D"/>
    <w:rsid w:val="00122C9D"/>
    <w:rsid w:val="0012319A"/>
    <w:rsid w:val="001235A0"/>
    <w:rsid w:val="00123EA5"/>
    <w:rsid w:val="00125578"/>
    <w:rsid w:val="001409CD"/>
    <w:rsid w:val="00145BD5"/>
    <w:rsid w:val="00150CF8"/>
    <w:rsid w:val="00151850"/>
    <w:rsid w:val="00151A69"/>
    <w:rsid w:val="00154DC6"/>
    <w:rsid w:val="001561E6"/>
    <w:rsid w:val="0015791A"/>
    <w:rsid w:val="00161D5C"/>
    <w:rsid w:val="0016253D"/>
    <w:rsid w:val="00164D24"/>
    <w:rsid w:val="00165CC3"/>
    <w:rsid w:val="001660E1"/>
    <w:rsid w:val="00166AAF"/>
    <w:rsid w:val="001671EB"/>
    <w:rsid w:val="001700C5"/>
    <w:rsid w:val="0017035A"/>
    <w:rsid w:val="001753DF"/>
    <w:rsid w:val="00181EB4"/>
    <w:rsid w:val="00184E45"/>
    <w:rsid w:val="00185366"/>
    <w:rsid w:val="001876F8"/>
    <w:rsid w:val="00191FD7"/>
    <w:rsid w:val="00196AC3"/>
    <w:rsid w:val="00196D74"/>
    <w:rsid w:val="001A1BA7"/>
    <w:rsid w:val="001A2C70"/>
    <w:rsid w:val="001A484E"/>
    <w:rsid w:val="001A4E0F"/>
    <w:rsid w:val="001B14BD"/>
    <w:rsid w:val="001B1FEC"/>
    <w:rsid w:val="001B24B7"/>
    <w:rsid w:val="001B498F"/>
    <w:rsid w:val="001B76CD"/>
    <w:rsid w:val="001C030E"/>
    <w:rsid w:val="001C360C"/>
    <w:rsid w:val="001C398B"/>
    <w:rsid w:val="001C4080"/>
    <w:rsid w:val="001C64AE"/>
    <w:rsid w:val="001C6C61"/>
    <w:rsid w:val="001C758F"/>
    <w:rsid w:val="001D0710"/>
    <w:rsid w:val="001D0D69"/>
    <w:rsid w:val="001D1E76"/>
    <w:rsid w:val="001D2D2D"/>
    <w:rsid w:val="001D5716"/>
    <w:rsid w:val="001E15E0"/>
    <w:rsid w:val="001E541A"/>
    <w:rsid w:val="001E60A3"/>
    <w:rsid w:val="001E71D3"/>
    <w:rsid w:val="001F05CE"/>
    <w:rsid w:val="001F34EC"/>
    <w:rsid w:val="001F48F4"/>
    <w:rsid w:val="001F4F3F"/>
    <w:rsid w:val="001F635A"/>
    <w:rsid w:val="001F6598"/>
    <w:rsid w:val="002004DE"/>
    <w:rsid w:val="00201739"/>
    <w:rsid w:val="002032B2"/>
    <w:rsid w:val="00207EF2"/>
    <w:rsid w:val="00207F64"/>
    <w:rsid w:val="00207F78"/>
    <w:rsid w:val="00215A4B"/>
    <w:rsid w:val="00220456"/>
    <w:rsid w:val="00221030"/>
    <w:rsid w:val="00221EB7"/>
    <w:rsid w:val="00222851"/>
    <w:rsid w:val="00223CE3"/>
    <w:rsid w:val="0022761C"/>
    <w:rsid w:val="002313A2"/>
    <w:rsid w:val="00232377"/>
    <w:rsid w:val="00234AF3"/>
    <w:rsid w:val="00237BAE"/>
    <w:rsid w:val="00242416"/>
    <w:rsid w:val="00242D9C"/>
    <w:rsid w:val="00243F5D"/>
    <w:rsid w:val="00246B01"/>
    <w:rsid w:val="002513D1"/>
    <w:rsid w:val="0025204E"/>
    <w:rsid w:val="0025687A"/>
    <w:rsid w:val="00257E62"/>
    <w:rsid w:val="00263050"/>
    <w:rsid w:val="00264C72"/>
    <w:rsid w:val="0026782F"/>
    <w:rsid w:val="0027025E"/>
    <w:rsid w:val="00271A74"/>
    <w:rsid w:val="00273FD2"/>
    <w:rsid w:val="00281398"/>
    <w:rsid w:val="00282B48"/>
    <w:rsid w:val="00283087"/>
    <w:rsid w:val="00284F21"/>
    <w:rsid w:val="002865B7"/>
    <w:rsid w:val="00290749"/>
    <w:rsid w:val="00291EEC"/>
    <w:rsid w:val="002933C9"/>
    <w:rsid w:val="00295ACD"/>
    <w:rsid w:val="0029657F"/>
    <w:rsid w:val="002A1C40"/>
    <w:rsid w:val="002A7859"/>
    <w:rsid w:val="002B33C4"/>
    <w:rsid w:val="002B4AF7"/>
    <w:rsid w:val="002B4E25"/>
    <w:rsid w:val="002C0185"/>
    <w:rsid w:val="002C0BBD"/>
    <w:rsid w:val="002C21A5"/>
    <w:rsid w:val="002C373A"/>
    <w:rsid w:val="002D03E1"/>
    <w:rsid w:val="002D4C84"/>
    <w:rsid w:val="002E2AD9"/>
    <w:rsid w:val="002E69E5"/>
    <w:rsid w:val="002F0BB2"/>
    <w:rsid w:val="002F2C25"/>
    <w:rsid w:val="00301686"/>
    <w:rsid w:val="00305C0A"/>
    <w:rsid w:val="00310A73"/>
    <w:rsid w:val="003160C0"/>
    <w:rsid w:val="00316528"/>
    <w:rsid w:val="00316E13"/>
    <w:rsid w:val="00320465"/>
    <w:rsid w:val="00322241"/>
    <w:rsid w:val="00323768"/>
    <w:rsid w:val="00327776"/>
    <w:rsid w:val="00327889"/>
    <w:rsid w:val="00327BC7"/>
    <w:rsid w:val="0033073F"/>
    <w:rsid w:val="003310AD"/>
    <w:rsid w:val="00331705"/>
    <w:rsid w:val="00333C80"/>
    <w:rsid w:val="00333F20"/>
    <w:rsid w:val="00334DAB"/>
    <w:rsid w:val="00346887"/>
    <w:rsid w:val="00347EFC"/>
    <w:rsid w:val="00353831"/>
    <w:rsid w:val="0035478C"/>
    <w:rsid w:val="00355D74"/>
    <w:rsid w:val="00361415"/>
    <w:rsid w:val="00365BBF"/>
    <w:rsid w:val="00370AA1"/>
    <w:rsid w:val="00370B20"/>
    <w:rsid w:val="0037214C"/>
    <w:rsid w:val="003725E1"/>
    <w:rsid w:val="00373C3E"/>
    <w:rsid w:val="003743EB"/>
    <w:rsid w:val="00374537"/>
    <w:rsid w:val="00393349"/>
    <w:rsid w:val="00395212"/>
    <w:rsid w:val="003961AC"/>
    <w:rsid w:val="003A3BBE"/>
    <w:rsid w:val="003A5EE1"/>
    <w:rsid w:val="003A6B0F"/>
    <w:rsid w:val="003B05C1"/>
    <w:rsid w:val="003B072D"/>
    <w:rsid w:val="003B16A9"/>
    <w:rsid w:val="003B1703"/>
    <w:rsid w:val="003B26BE"/>
    <w:rsid w:val="003B3741"/>
    <w:rsid w:val="003B47EE"/>
    <w:rsid w:val="003B52B3"/>
    <w:rsid w:val="003C003A"/>
    <w:rsid w:val="003C072C"/>
    <w:rsid w:val="003C21AC"/>
    <w:rsid w:val="003C21DC"/>
    <w:rsid w:val="003C2F19"/>
    <w:rsid w:val="003C3224"/>
    <w:rsid w:val="003C46F6"/>
    <w:rsid w:val="003D152E"/>
    <w:rsid w:val="003D1888"/>
    <w:rsid w:val="003D1E21"/>
    <w:rsid w:val="003D2A05"/>
    <w:rsid w:val="003D35BA"/>
    <w:rsid w:val="003D3D17"/>
    <w:rsid w:val="003D5B7F"/>
    <w:rsid w:val="003D6514"/>
    <w:rsid w:val="003E2442"/>
    <w:rsid w:val="003E2AB9"/>
    <w:rsid w:val="003E3248"/>
    <w:rsid w:val="003E342A"/>
    <w:rsid w:val="003E4306"/>
    <w:rsid w:val="003E5CDE"/>
    <w:rsid w:val="003E7EF2"/>
    <w:rsid w:val="003F1924"/>
    <w:rsid w:val="003F1CFA"/>
    <w:rsid w:val="00403463"/>
    <w:rsid w:val="004062EF"/>
    <w:rsid w:val="00410D6C"/>
    <w:rsid w:val="00412D98"/>
    <w:rsid w:val="00421455"/>
    <w:rsid w:val="00421606"/>
    <w:rsid w:val="0042226D"/>
    <w:rsid w:val="0042684F"/>
    <w:rsid w:val="004302FF"/>
    <w:rsid w:val="00436D43"/>
    <w:rsid w:val="00441BF4"/>
    <w:rsid w:val="004428A5"/>
    <w:rsid w:val="00444472"/>
    <w:rsid w:val="00444FB4"/>
    <w:rsid w:val="00456375"/>
    <w:rsid w:val="00460720"/>
    <w:rsid w:val="00460C74"/>
    <w:rsid w:val="00463B56"/>
    <w:rsid w:val="004649B7"/>
    <w:rsid w:val="004720B6"/>
    <w:rsid w:val="00472386"/>
    <w:rsid w:val="0047420A"/>
    <w:rsid w:val="00474CD1"/>
    <w:rsid w:val="00476563"/>
    <w:rsid w:val="00481427"/>
    <w:rsid w:val="00482E6D"/>
    <w:rsid w:val="00485A5A"/>
    <w:rsid w:val="0048681D"/>
    <w:rsid w:val="00486910"/>
    <w:rsid w:val="00487F7E"/>
    <w:rsid w:val="004914ED"/>
    <w:rsid w:val="004921E8"/>
    <w:rsid w:val="004922F2"/>
    <w:rsid w:val="00495600"/>
    <w:rsid w:val="00497F40"/>
    <w:rsid w:val="004A121F"/>
    <w:rsid w:val="004A1C5D"/>
    <w:rsid w:val="004A2F50"/>
    <w:rsid w:val="004A75F1"/>
    <w:rsid w:val="004B23F8"/>
    <w:rsid w:val="004B255D"/>
    <w:rsid w:val="004B6E54"/>
    <w:rsid w:val="004B7012"/>
    <w:rsid w:val="004C20EF"/>
    <w:rsid w:val="004C3CE9"/>
    <w:rsid w:val="004C3E3E"/>
    <w:rsid w:val="004C4026"/>
    <w:rsid w:val="004C4151"/>
    <w:rsid w:val="004C618F"/>
    <w:rsid w:val="004C7934"/>
    <w:rsid w:val="004D1E7D"/>
    <w:rsid w:val="004D45C8"/>
    <w:rsid w:val="004D46D2"/>
    <w:rsid w:val="004D5BD7"/>
    <w:rsid w:val="004D68B6"/>
    <w:rsid w:val="004E1021"/>
    <w:rsid w:val="004E2532"/>
    <w:rsid w:val="004E3329"/>
    <w:rsid w:val="004E3F63"/>
    <w:rsid w:val="004E4940"/>
    <w:rsid w:val="004E5095"/>
    <w:rsid w:val="004E688D"/>
    <w:rsid w:val="004E7475"/>
    <w:rsid w:val="004F15C2"/>
    <w:rsid w:val="004F40A4"/>
    <w:rsid w:val="00501AB9"/>
    <w:rsid w:val="005027E5"/>
    <w:rsid w:val="00502BC5"/>
    <w:rsid w:val="00503448"/>
    <w:rsid w:val="00506D7F"/>
    <w:rsid w:val="00511B65"/>
    <w:rsid w:val="0051362E"/>
    <w:rsid w:val="0052057E"/>
    <w:rsid w:val="00525403"/>
    <w:rsid w:val="00526359"/>
    <w:rsid w:val="00527EF4"/>
    <w:rsid w:val="00530618"/>
    <w:rsid w:val="0053079E"/>
    <w:rsid w:val="005310C9"/>
    <w:rsid w:val="00533212"/>
    <w:rsid w:val="005378A4"/>
    <w:rsid w:val="00540254"/>
    <w:rsid w:val="005421BA"/>
    <w:rsid w:val="00543B0A"/>
    <w:rsid w:val="00550016"/>
    <w:rsid w:val="005501E5"/>
    <w:rsid w:val="005526FC"/>
    <w:rsid w:val="0055383B"/>
    <w:rsid w:val="00554BD0"/>
    <w:rsid w:val="00554C48"/>
    <w:rsid w:val="005577B6"/>
    <w:rsid w:val="00561A64"/>
    <w:rsid w:val="0056277C"/>
    <w:rsid w:val="00562D3A"/>
    <w:rsid w:val="00565A6E"/>
    <w:rsid w:val="0056636A"/>
    <w:rsid w:val="00567480"/>
    <w:rsid w:val="005703EE"/>
    <w:rsid w:val="005725E7"/>
    <w:rsid w:val="00572D0E"/>
    <w:rsid w:val="00573D16"/>
    <w:rsid w:val="00574E09"/>
    <w:rsid w:val="00574EA9"/>
    <w:rsid w:val="0057750E"/>
    <w:rsid w:val="00577D3D"/>
    <w:rsid w:val="00577EC9"/>
    <w:rsid w:val="00590BC3"/>
    <w:rsid w:val="0059195C"/>
    <w:rsid w:val="00592BDB"/>
    <w:rsid w:val="00592EC3"/>
    <w:rsid w:val="00594C80"/>
    <w:rsid w:val="00597272"/>
    <w:rsid w:val="005A4247"/>
    <w:rsid w:val="005A7778"/>
    <w:rsid w:val="005B1E8E"/>
    <w:rsid w:val="005B4B9C"/>
    <w:rsid w:val="005B4FDB"/>
    <w:rsid w:val="005B57A2"/>
    <w:rsid w:val="005B5845"/>
    <w:rsid w:val="005C083A"/>
    <w:rsid w:val="005D37C7"/>
    <w:rsid w:val="005D7A17"/>
    <w:rsid w:val="005E1EEB"/>
    <w:rsid w:val="005E3714"/>
    <w:rsid w:val="005E5376"/>
    <w:rsid w:val="005E5E19"/>
    <w:rsid w:val="005E6B6E"/>
    <w:rsid w:val="005F011B"/>
    <w:rsid w:val="005F1A68"/>
    <w:rsid w:val="005F67AF"/>
    <w:rsid w:val="005F681C"/>
    <w:rsid w:val="00601DCE"/>
    <w:rsid w:val="00606270"/>
    <w:rsid w:val="00610495"/>
    <w:rsid w:val="00612240"/>
    <w:rsid w:val="00613ECE"/>
    <w:rsid w:val="006171B6"/>
    <w:rsid w:val="0063037B"/>
    <w:rsid w:val="00630B2B"/>
    <w:rsid w:val="00630DA1"/>
    <w:rsid w:val="00631F5E"/>
    <w:rsid w:val="00637601"/>
    <w:rsid w:val="006422BB"/>
    <w:rsid w:val="006522B1"/>
    <w:rsid w:val="00653EDC"/>
    <w:rsid w:val="006552E7"/>
    <w:rsid w:val="006621F3"/>
    <w:rsid w:val="00664426"/>
    <w:rsid w:val="006658DF"/>
    <w:rsid w:val="00671562"/>
    <w:rsid w:val="006715AD"/>
    <w:rsid w:val="00671F7D"/>
    <w:rsid w:val="00673543"/>
    <w:rsid w:val="006744BE"/>
    <w:rsid w:val="00676094"/>
    <w:rsid w:val="00680D14"/>
    <w:rsid w:val="00680D82"/>
    <w:rsid w:val="00680E0A"/>
    <w:rsid w:val="00680E18"/>
    <w:rsid w:val="00681110"/>
    <w:rsid w:val="00683551"/>
    <w:rsid w:val="0068390A"/>
    <w:rsid w:val="00683C7F"/>
    <w:rsid w:val="00683ED3"/>
    <w:rsid w:val="00685C3A"/>
    <w:rsid w:val="006867E1"/>
    <w:rsid w:val="00687B37"/>
    <w:rsid w:val="00691ACA"/>
    <w:rsid w:val="00692D46"/>
    <w:rsid w:val="006A7514"/>
    <w:rsid w:val="006B037B"/>
    <w:rsid w:val="006B46B0"/>
    <w:rsid w:val="006B4C57"/>
    <w:rsid w:val="006B50BA"/>
    <w:rsid w:val="006B5E46"/>
    <w:rsid w:val="006B665E"/>
    <w:rsid w:val="006C0AEA"/>
    <w:rsid w:val="006C0ECF"/>
    <w:rsid w:val="006C32AF"/>
    <w:rsid w:val="006C5CB7"/>
    <w:rsid w:val="006D1405"/>
    <w:rsid w:val="006D2162"/>
    <w:rsid w:val="006D3B87"/>
    <w:rsid w:val="006D7DA3"/>
    <w:rsid w:val="006E030C"/>
    <w:rsid w:val="006E06FA"/>
    <w:rsid w:val="006E08F5"/>
    <w:rsid w:val="006E3D41"/>
    <w:rsid w:val="006F05DD"/>
    <w:rsid w:val="006F0E81"/>
    <w:rsid w:val="006F7386"/>
    <w:rsid w:val="0070121F"/>
    <w:rsid w:val="007069BC"/>
    <w:rsid w:val="00707AE2"/>
    <w:rsid w:val="00711597"/>
    <w:rsid w:val="00711603"/>
    <w:rsid w:val="00712A89"/>
    <w:rsid w:val="00712DBB"/>
    <w:rsid w:val="007136FE"/>
    <w:rsid w:val="00713B91"/>
    <w:rsid w:val="00716768"/>
    <w:rsid w:val="007249FD"/>
    <w:rsid w:val="00731B42"/>
    <w:rsid w:val="00732AE3"/>
    <w:rsid w:val="00737032"/>
    <w:rsid w:val="00737CDD"/>
    <w:rsid w:val="00742ECB"/>
    <w:rsid w:val="0074330B"/>
    <w:rsid w:val="0074347E"/>
    <w:rsid w:val="007437F5"/>
    <w:rsid w:val="00750205"/>
    <w:rsid w:val="007554BB"/>
    <w:rsid w:val="00761C41"/>
    <w:rsid w:val="00767DC3"/>
    <w:rsid w:val="0077378C"/>
    <w:rsid w:val="00775803"/>
    <w:rsid w:val="0077767A"/>
    <w:rsid w:val="00783E81"/>
    <w:rsid w:val="00785F39"/>
    <w:rsid w:val="007866D0"/>
    <w:rsid w:val="00786D15"/>
    <w:rsid w:val="00792347"/>
    <w:rsid w:val="00792D95"/>
    <w:rsid w:val="007A399F"/>
    <w:rsid w:val="007B2C69"/>
    <w:rsid w:val="007B3EB7"/>
    <w:rsid w:val="007B5008"/>
    <w:rsid w:val="007C0066"/>
    <w:rsid w:val="007C04C8"/>
    <w:rsid w:val="007C1C06"/>
    <w:rsid w:val="007C2BF5"/>
    <w:rsid w:val="007C4684"/>
    <w:rsid w:val="007C7284"/>
    <w:rsid w:val="007D0DAC"/>
    <w:rsid w:val="007D4089"/>
    <w:rsid w:val="007E3850"/>
    <w:rsid w:val="007E66EA"/>
    <w:rsid w:val="007E73DE"/>
    <w:rsid w:val="007F04E6"/>
    <w:rsid w:val="007F21B1"/>
    <w:rsid w:val="007F2944"/>
    <w:rsid w:val="007F381B"/>
    <w:rsid w:val="007F3F3E"/>
    <w:rsid w:val="007F42D5"/>
    <w:rsid w:val="007F4DC5"/>
    <w:rsid w:val="007F70BE"/>
    <w:rsid w:val="0080131A"/>
    <w:rsid w:val="00802075"/>
    <w:rsid w:val="00802C18"/>
    <w:rsid w:val="00805174"/>
    <w:rsid w:val="00805584"/>
    <w:rsid w:val="00807DF3"/>
    <w:rsid w:val="008133D0"/>
    <w:rsid w:val="008145A5"/>
    <w:rsid w:val="00815D2F"/>
    <w:rsid w:val="008163A2"/>
    <w:rsid w:val="0081731F"/>
    <w:rsid w:val="00820EFD"/>
    <w:rsid w:val="00823347"/>
    <w:rsid w:val="008266F2"/>
    <w:rsid w:val="008267FB"/>
    <w:rsid w:val="00830450"/>
    <w:rsid w:val="00832310"/>
    <w:rsid w:val="00835D06"/>
    <w:rsid w:val="0083651B"/>
    <w:rsid w:val="0084490F"/>
    <w:rsid w:val="0084550C"/>
    <w:rsid w:val="00847CA1"/>
    <w:rsid w:val="00851824"/>
    <w:rsid w:val="00853181"/>
    <w:rsid w:val="008537D1"/>
    <w:rsid w:val="00854C6F"/>
    <w:rsid w:val="00857A46"/>
    <w:rsid w:val="00860BD2"/>
    <w:rsid w:val="00860E35"/>
    <w:rsid w:val="00861EDC"/>
    <w:rsid w:val="0086355F"/>
    <w:rsid w:val="00865F4B"/>
    <w:rsid w:val="00877A5E"/>
    <w:rsid w:val="0088164D"/>
    <w:rsid w:val="00884C19"/>
    <w:rsid w:val="008853DC"/>
    <w:rsid w:val="00887A7C"/>
    <w:rsid w:val="00887C4F"/>
    <w:rsid w:val="008905AE"/>
    <w:rsid w:val="00890D5B"/>
    <w:rsid w:val="00892E29"/>
    <w:rsid w:val="00895BED"/>
    <w:rsid w:val="00896622"/>
    <w:rsid w:val="008A00EB"/>
    <w:rsid w:val="008A0462"/>
    <w:rsid w:val="008A17E7"/>
    <w:rsid w:val="008A501E"/>
    <w:rsid w:val="008A5AB8"/>
    <w:rsid w:val="008A61D3"/>
    <w:rsid w:val="008B01C5"/>
    <w:rsid w:val="008B2D8A"/>
    <w:rsid w:val="008B7046"/>
    <w:rsid w:val="008B7F89"/>
    <w:rsid w:val="008C0B75"/>
    <w:rsid w:val="008C1381"/>
    <w:rsid w:val="008C25BE"/>
    <w:rsid w:val="008C33FE"/>
    <w:rsid w:val="008C5947"/>
    <w:rsid w:val="008C5B7C"/>
    <w:rsid w:val="008C5C18"/>
    <w:rsid w:val="008C6E3C"/>
    <w:rsid w:val="008D1977"/>
    <w:rsid w:val="008D1D4C"/>
    <w:rsid w:val="008D2740"/>
    <w:rsid w:val="008D60BC"/>
    <w:rsid w:val="008E0DF7"/>
    <w:rsid w:val="008E241F"/>
    <w:rsid w:val="008E34B7"/>
    <w:rsid w:val="008F38EA"/>
    <w:rsid w:val="008F7DE8"/>
    <w:rsid w:val="009011AA"/>
    <w:rsid w:val="009022B7"/>
    <w:rsid w:val="00902960"/>
    <w:rsid w:val="00904A88"/>
    <w:rsid w:val="00905D4B"/>
    <w:rsid w:val="00907239"/>
    <w:rsid w:val="009125C3"/>
    <w:rsid w:val="00913E28"/>
    <w:rsid w:val="0092130B"/>
    <w:rsid w:val="0092192F"/>
    <w:rsid w:val="009255DD"/>
    <w:rsid w:val="00930998"/>
    <w:rsid w:val="0093212C"/>
    <w:rsid w:val="0093313C"/>
    <w:rsid w:val="00940A98"/>
    <w:rsid w:val="009411C4"/>
    <w:rsid w:val="00945787"/>
    <w:rsid w:val="0095172D"/>
    <w:rsid w:val="009520F5"/>
    <w:rsid w:val="00953486"/>
    <w:rsid w:val="009642B8"/>
    <w:rsid w:val="009645CA"/>
    <w:rsid w:val="009660FD"/>
    <w:rsid w:val="009675EF"/>
    <w:rsid w:val="00970D11"/>
    <w:rsid w:val="0097123A"/>
    <w:rsid w:val="00971FAD"/>
    <w:rsid w:val="009722C4"/>
    <w:rsid w:val="00973D46"/>
    <w:rsid w:val="00974137"/>
    <w:rsid w:val="00976C3F"/>
    <w:rsid w:val="00981B39"/>
    <w:rsid w:val="00982155"/>
    <w:rsid w:val="009832F8"/>
    <w:rsid w:val="009900D6"/>
    <w:rsid w:val="00992947"/>
    <w:rsid w:val="009962E4"/>
    <w:rsid w:val="009A45B1"/>
    <w:rsid w:val="009A5A67"/>
    <w:rsid w:val="009B0AAD"/>
    <w:rsid w:val="009B1163"/>
    <w:rsid w:val="009B33DC"/>
    <w:rsid w:val="009B5CC6"/>
    <w:rsid w:val="009B6935"/>
    <w:rsid w:val="009C0828"/>
    <w:rsid w:val="009C1F16"/>
    <w:rsid w:val="009C3B6C"/>
    <w:rsid w:val="009C498B"/>
    <w:rsid w:val="009D0BF2"/>
    <w:rsid w:val="009D104B"/>
    <w:rsid w:val="009D2C26"/>
    <w:rsid w:val="009D7428"/>
    <w:rsid w:val="009E046E"/>
    <w:rsid w:val="009E18E0"/>
    <w:rsid w:val="009E2DC4"/>
    <w:rsid w:val="009E2F5B"/>
    <w:rsid w:val="009E363D"/>
    <w:rsid w:val="009E5013"/>
    <w:rsid w:val="009E619C"/>
    <w:rsid w:val="009E6B78"/>
    <w:rsid w:val="009E7521"/>
    <w:rsid w:val="009F2FAA"/>
    <w:rsid w:val="009F5C87"/>
    <w:rsid w:val="009F68FC"/>
    <w:rsid w:val="009F71A9"/>
    <w:rsid w:val="009F75D4"/>
    <w:rsid w:val="00A11347"/>
    <w:rsid w:val="00A15F76"/>
    <w:rsid w:val="00A17A57"/>
    <w:rsid w:val="00A17E65"/>
    <w:rsid w:val="00A20336"/>
    <w:rsid w:val="00A22F0A"/>
    <w:rsid w:val="00A26B58"/>
    <w:rsid w:val="00A26E4B"/>
    <w:rsid w:val="00A270F3"/>
    <w:rsid w:val="00A30456"/>
    <w:rsid w:val="00A3145D"/>
    <w:rsid w:val="00A35776"/>
    <w:rsid w:val="00A37A4A"/>
    <w:rsid w:val="00A41626"/>
    <w:rsid w:val="00A4566F"/>
    <w:rsid w:val="00A457B4"/>
    <w:rsid w:val="00A46F19"/>
    <w:rsid w:val="00A51EF0"/>
    <w:rsid w:val="00A54F6E"/>
    <w:rsid w:val="00A55732"/>
    <w:rsid w:val="00A569AA"/>
    <w:rsid w:val="00A57CDC"/>
    <w:rsid w:val="00A6024B"/>
    <w:rsid w:val="00A618E9"/>
    <w:rsid w:val="00A64D06"/>
    <w:rsid w:val="00A70EE0"/>
    <w:rsid w:val="00A724FB"/>
    <w:rsid w:val="00A73C59"/>
    <w:rsid w:val="00A75D36"/>
    <w:rsid w:val="00A80AE9"/>
    <w:rsid w:val="00A80EDC"/>
    <w:rsid w:val="00A8600C"/>
    <w:rsid w:val="00A8644B"/>
    <w:rsid w:val="00A87AD1"/>
    <w:rsid w:val="00A934AF"/>
    <w:rsid w:val="00A937CE"/>
    <w:rsid w:val="00A97E40"/>
    <w:rsid w:val="00AA19DA"/>
    <w:rsid w:val="00AA5D09"/>
    <w:rsid w:val="00AA6729"/>
    <w:rsid w:val="00AB1446"/>
    <w:rsid w:val="00AB187C"/>
    <w:rsid w:val="00AB2955"/>
    <w:rsid w:val="00AB4A34"/>
    <w:rsid w:val="00AB4C43"/>
    <w:rsid w:val="00AB6AAE"/>
    <w:rsid w:val="00AC03EA"/>
    <w:rsid w:val="00AC0980"/>
    <w:rsid w:val="00AC238B"/>
    <w:rsid w:val="00AC246F"/>
    <w:rsid w:val="00AC2CE8"/>
    <w:rsid w:val="00AC3DE9"/>
    <w:rsid w:val="00AC625A"/>
    <w:rsid w:val="00AD09D1"/>
    <w:rsid w:val="00AD12FD"/>
    <w:rsid w:val="00AD1932"/>
    <w:rsid w:val="00AD54DE"/>
    <w:rsid w:val="00AD6969"/>
    <w:rsid w:val="00AE2AD9"/>
    <w:rsid w:val="00AE54A4"/>
    <w:rsid w:val="00AF42D1"/>
    <w:rsid w:val="00B01418"/>
    <w:rsid w:val="00B0161E"/>
    <w:rsid w:val="00B04226"/>
    <w:rsid w:val="00B05BF6"/>
    <w:rsid w:val="00B06FA7"/>
    <w:rsid w:val="00B12701"/>
    <w:rsid w:val="00B13BEF"/>
    <w:rsid w:val="00B17D0F"/>
    <w:rsid w:val="00B20A19"/>
    <w:rsid w:val="00B33BF0"/>
    <w:rsid w:val="00B373DD"/>
    <w:rsid w:val="00B37982"/>
    <w:rsid w:val="00B43BCD"/>
    <w:rsid w:val="00B51124"/>
    <w:rsid w:val="00B523F2"/>
    <w:rsid w:val="00B55B3F"/>
    <w:rsid w:val="00B661A1"/>
    <w:rsid w:val="00B70A80"/>
    <w:rsid w:val="00B73FD9"/>
    <w:rsid w:val="00B80FF1"/>
    <w:rsid w:val="00B82083"/>
    <w:rsid w:val="00B82FA7"/>
    <w:rsid w:val="00B84DD2"/>
    <w:rsid w:val="00B854ED"/>
    <w:rsid w:val="00B85EF9"/>
    <w:rsid w:val="00B872FA"/>
    <w:rsid w:val="00B8780B"/>
    <w:rsid w:val="00B90CED"/>
    <w:rsid w:val="00B9270C"/>
    <w:rsid w:val="00B95324"/>
    <w:rsid w:val="00B97398"/>
    <w:rsid w:val="00B9792C"/>
    <w:rsid w:val="00BA178D"/>
    <w:rsid w:val="00BA75C6"/>
    <w:rsid w:val="00BA78EA"/>
    <w:rsid w:val="00BA79B6"/>
    <w:rsid w:val="00BB005F"/>
    <w:rsid w:val="00BB22ED"/>
    <w:rsid w:val="00BB3C7B"/>
    <w:rsid w:val="00BB63EE"/>
    <w:rsid w:val="00BB7292"/>
    <w:rsid w:val="00BC0E65"/>
    <w:rsid w:val="00BC2875"/>
    <w:rsid w:val="00BC3F62"/>
    <w:rsid w:val="00BD1972"/>
    <w:rsid w:val="00BD1CD9"/>
    <w:rsid w:val="00BD2199"/>
    <w:rsid w:val="00BE117E"/>
    <w:rsid w:val="00BF004D"/>
    <w:rsid w:val="00BF18EC"/>
    <w:rsid w:val="00BF4815"/>
    <w:rsid w:val="00C01BAD"/>
    <w:rsid w:val="00C12C33"/>
    <w:rsid w:val="00C15FB8"/>
    <w:rsid w:val="00C17472"/>
    <w:rsid w:val="00C17713"/>
    <w:rsid w:val="00C235E1"/>
    <w:rsid w:val="00C26727"/>
    <w:rsid w:val="00C30421"/>
    <w:rsid w:val="00C31FA8"/>
    <w:rsid w:val="00C35F0B"/>
    <w:rsid w:val="00C36957"/>
    <w:rsid w:val="00C4193E"/>
    <w:rsid w:val="00C46458"/>
    <w:rsid w:val="00C5085F"/>
    <w:rsid w:val="00C5268F"/>
    <w:rsid w:val="00C557A6"/>
    <w:rsid w:val="00C55C7C"/>
    <w:rsid w:val="00C60ED9"/>
    <w:rsid w:val="00C60FEB"/>
    <w:rsid w:val="00C61C1E"/>
    <w:rsid w:val="00C64065"/>
    <w:rsid w:val="00C64F4B"/>
    <w:rsid w:val="00C65123"/>
    <w:rsid w:val="00C66236"/>
    <w:rsid w:val="00C679F0"/>
    <w:rsid w:val="00C70D3D"/>
    <w:rsid w:val="00C70E40"/>
    <w:rsid w:val="00C71803"/>
    <w:rsid w:val="00C7416F"/>
    <w:rsid w:val="00C74FE4"/>
    <w:rsid w:val="00C76CE0"/>
    <w:rsid w:val="00C77287"/>
    <w:rsid w:val="00C77FE1"/>
    <w:rsid w:val="00C804CF"/>
    <w:rsid w:val="00C8159D"/>
    <w:rsid w:val="00C8221C"/>
    <w:rsid w:val="00C84B4E"/>
    <w:rsid w:val="00C8680C"/>
    <w:rsid w:val="00C913A8"/>
    <w:rsid w:val="00C95398"/>
    <w:rsid w:val="00C955B1"/>
    <w:rsid w:val="00C9566D"/>
    <w:rsid w:val="00CA5B2D"/>
    <w:rsid w:val="00CA7A7A"/>
    <w:rsid w:val="00CB1982"/>
    <w:rsid w:val="00CB2031"/>
    <w:rsid w:val="00CC0817"/>
    <w:rsid w:val="00CC25C2"/>
    <w:rsid w:val="00CC3FA6"/>
    <w:rsid w:val="00CC77A0"/>
    <w:rsid w:val="00CD2E8C"/>
    <w:rsid w:val="00CD35AD"/>
    <w:rsid w:val="00CD537D"/>
    <w:rsid w:val="00CD7DBF"/>
    <w:rsid w:val="00CE0829"/>
    <w:rsid w:val="00CE0CD6"/>
    <w:rsid w:val="00CE13BD"/>
    <w:rsid w:val="00CE1A14"/>
    <w:rsid w:val="00CE42D8"/>
    <w:rsid w:val="00CE5D03"/>
    <w:rsid w:val="00CE602A"/>
    <w:rsid w:val="00CE7DBF"/>
    <w:rsid w:val="00CF088A"/>
    <w:rsid w:val="00CF1AE5"/>
    <w:rsid w:val="00CF37AE"/>
    <w:rsid w:val="00CF5258"/>
    <w:rsid w:val="00CF7B95"/>
    <w:rsid w:val="00D148F1"/>
    <w:rsid w:val="00D16569"/>
    <w:rsid w:val="00D1697F"/>
    <w:rsid w:val="00D16A17"/>
    <w:rsid w:val="00D219E3"/>
    <w:rsid w:val="00D2310B"/>
    <w:rsid w:val="00D34C45"/>
    <w:rsid w:val="00D374B6"/>
    <w:rsid w:val="00D404C2"/>
    <w:rsid w:val="00D42A82"/>
    <w:rsid w:val="00D42CA4"/>
    <w:rsid w:val="00D43638"/>
    <w:rsid w:val="00D45C6E"/>
    <w:rsid w:val="00D46511"/>
    <w:rsid w:val="00D46A71"/>
    <w:rsid w:val="00D50AFC"/>
    <w:rsid w:val="00D5346F"/>
    <w:rsid w:val="00D559F6"/>
    <w:rsid w:val="00D56AA7"/>
    <w:rsid w:val="00D63983"/>
    <w:rsid w:val="00D66625"/>
    <w:rsid w:val="00D73718"/>
    <w:rsid w:val="00D738CB"/>
    <w:rsid w:val="00D7406F"/>
    <w:rsid w:val="00D75992"/>
    <w:rsid w:val="00D810A2"/>
    <w:rsid w:val="00D87D8A"/>
    <w:rsid w:val="00D91E8F"/>
    <w:rsid w:val="00D9322B"/>
    <w:rsid w:val="00D968DC"/>
    <w:rsid w:val="00D97A1C"/>
    <w:rsid w:val="00DA07C1"/>
    <w:rsid w:val="00DA23CB"/>
    <w:rsid w:val="00DA4DA2"/>
    <w:rsid w:val="00DA7AAB"/>
    <w:rsid w:val="00DB648E"/>
    <w:rsid w:val="00DB6FB6"/>
    <w:rsid w:val="00DB7B5D"/>
    <w:rsid w:val="00DC0441"/>
    <w:rsid w:val="00DC39C2"/>
    <w:rsid w:val="00DC59FE"/>
    <w:rsid w:val="00DC6791"/>
    <w:rsid w:val="00DC6DA1"/>
    <w:rsid w:val="00DC7418"/>
    <w:rsid w:val="00DD215A"/>
    <w:rsid w:val="00DD447C"/>
    <w:rsid w:val="00DD68A7"/>
    <w:rsid w:val="00DD7E87"/>
    <w:rsid w:val="00DE382C"/>
    <w:rsid w:val="00DE481E"/>
    <w:rsid w:val="00DE7B40"/>
    <w:rsid w:val="00DF0852"/>
    <w:rsid w:val="00E037A4"/>
    <w:rsid w:val="00E0419A"/>
    <w:rsid w:val="00E057E3"/>
    <w:rsid w:val="00E06F0F"/>
    <w:rsid w:val="00E10C61"/>
    <w:rsid w:val="00E12474"/>
    <w:rsid w:val="00E131AF"/>
    <w:rsid w:val="00E157C0"/>
    <w:rsid w:val="00E25303"/>
    <w:rsid w:val="00E25B8B"/>
    <w:rsid w:val="00E3183B"/>
    <w:rsid w:val="00E32F52"/>
    <w:rsid w:val="00E33412"/>
    <w:rsid w:val="00E335FA"/>
    <w:rsid w:val="00E34308"/>
    <w:rsid w:val="00E36044"/>
    <w:rsid w:val="00E37B07"/>
    <w:rsid w:val="00E44369"/>
    <w:rsid w:val="00E62057"/>
    <w:rsid w:val="00E6613B"/>
    <w:rsid w:val="00E72451"/>
    <w:rsid w:val="00E741D7"/>
    <w:rsid w:val="00E7592B"/>
    <w:rsid w:val="00E769D9"/>
    <w:rsid w:val="00E77E98"/>
    <w:rsid w:val="00E804E8"/>
    <w:rsid w:val="00E81F04"/>
    <w:rsid w:val="00E83AD7"/>
    <w:rsid w:val="00E840F0"/>
    <w:rsid w:val="00E84D1C"/>
    <w:rsid w:val="00E84E09"/>
    <w:rsid w:val="00E86064"/>
    <w:rsid w:val="00E87D9F"/>
    <w:rsid w:val="00E87F42"/>
    <w:rsid w:val="00E910D0"/>
    <w:rsid w:val="00E911DD"/>
    <w:rsid w:val="00E92152"/>
    <w:rsid w:val="00E96558"/>
    <w:rsid w:val="00EA2BBF"/>
    <w:rsid w:val="00EA445B"/>
    <w:rsid w:val="00EA4BEA"/>
    <w:rsid w:val="00EB1161"/>
    <w:rsid w:val="00EB3187"/>
    <w:rsid w:val="00EB4354"/>
    <w:rsid w:val="00EC1B9E"/>
    <w:rsid w:val="00ED1A21"/>
    <w:rsid w:val="00ED4BD9"/>
    <w:rsid w:val="00ED7037"/>
    <w:rsid w:val="00EE2A6F"/>
    <w:rsid w:val="00EE5583"/>
    <w:rsid w:val="00EE5C38"/>
    <w:rsid w:val="00EF0D93"/>
    <w:rsid w:val="00EF1481"/>
    <w:rsid w:val="00EF23C2"/>
    <w:rsid w:val="00EF6D33"/>
    <w:rsid w:val="00F0104E"/>
    <w:rsid w:val="00F01378"/>
    <w:rsid w:val="00F02BF3"/>
    <w:rsid w:val="00F042A3"/>
    <w:rsid w:val="00F04C09"/>
    <w:rsid w:val="00F0648D"/>
    <w:rsid w:val="00F077DA"/>
    <w:rsid w:val="00F07F43"/>
    <w:rsid w:val="00F121FB"/>
    <w:rsid w:val="00F15500"/>
    <w:rsid w:val="00F15DE9"/>
    <w:rsid w:val="00F15E14"/>
    <w:rsid w:val="00F200DC"/>
    <w:rsid w:val="00F2154F"/>
    <w:rsid w:val="00F22FAE"/>
    <w:rsid w:val="00F25090"/>
    <w:rsid w:val="00F406CA"/>
    <w:rsid w:val="00F44A66"/>
    <w:rsid w:val="00F454CF"/>
    <w:rsid w:val="00F4561E"/>
    <w:rsid w:val="00F47DA1"/>
    <w:rsid w:val="00F52146"/>
    <w:rsid w:val="00F528A2"/>
    <w:rsid w:val="00F53DB2"/>
    <w:rsid w:val="00F616C2"/>
    <w:rsid w:val="00F61C7D"/>
    <w:rsid w:val="00F666BE"/>
    <w:rsid w:val="00F67526"/>
    <w:rsid w:val="00F713F7"/>
    <w:rsid w:val="00F75947"/>
    <w:rsid w:val="00F75E70"/>
    <w:rsid w:val="00F764F2"/>
    <w:rsid w:val="00F76DF4"/>
    <w:rsid w:val="00F776BD"/>
    <w:rsid w:val="00F82AA7"/>
    <w:rsid w:val="00F8322C"/>
    <w:rsid w:val="00F833D8"/>
    <w:rsid w:val="00F83EA9"/>
    <w:rsid w:val="00F85785"/>
    <w:rsid w:val="00F9100F"/>
    <w:rsid w:val="00F91FA4"/>
    <w:rsid w:val="00F92F08"/>
    <w:rsid w:val="00F965BA"/>
    <w:rsid w:val="00F975A1"/>
    <w:rsid w:val="00FA0652"/>
    <w:rsid w:val="00FA30CD"/>
    <w:rsid w:val="00FA3F30"/>
    <w:rsid w:val="00FA4090"/>
    <w:rsid w:val="00FA6CE7"/>
    <w:rsid w:val="00FB7848"/>
    <w:rsid w:val="00FC0565"/>
    <w:rsid w:val="00FC3C08"/>
    <w:rsid w:val="00FC76E2"/>
    <w:rsid w:val="00FC784F"/>
    <w:rsid w:val="00FC7E08"/>
    <w:rsid w:val="00FD0217"/>
    <w:rsid w:val="00FD1149"/>
    <w:rsid w:val="00FD14EF"/>
    <w:rsid w:val="00FD2F7B"/>
    <w:rsid w:val="00FD5D2D"/>
    <w:rsid w:val="00FD5F16"/>
    <w:rsid w:val="00FE4231"/>
    <w:rsid w:val="00FE48DF"/>
    <w:rsid w:val="00FF0B8E"/>
    <w:rsid w:val="00FF4BFF"/>
    <w:rsid w:val="00FF5C0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8A4"/>
    <w:rPr>
      <w:b/>
      <w:bCs/>
    </w:rPr>
  </w:style>
  <w:style w:type="character" w:styleId="a4">
    <w:name w:val="Hyperlink"/>
    <w:basedOn w:val="a0"/>
    <w:uiPriority w:val="99"/>
    <w:unhideWhenUsed/>
    <w:rsid w:val="000E08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08A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E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CA4"/>
    <w:rPr>
      <w:rFonts w:ascii="Tahoma" w:hAnsi="Tahoma" w:cs="Tahoma"/>
      <w:sz w:val="16"/>
      <w:szCs w:val="16"/>
    </w:rPr>
  </w:style>
  <w:style w:type="paragraph" w:styleId="aa">
    <w:name w:val="No Spacing"/>
    <w:aliases w:val="основа"/>
    <w:basedOn w:val="a"/>
    <w:link w:val="ab"/>
    <w:uiPriority w:val="99"/>
    <w:qFormat/>
    <w:rsid w:val="002E69E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b">
    <w:name w:val="Без интервала Знак"/>
    <w:aliases w:val="основа Знак"/>
    <w:link w:val="aa"/>
    <w:uiPriority w:val="99"/>
    <w:rsid w:val="002E69E5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oJSMA3WIHg&amp;feature=emb_logo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2020-04-01T10:44:00Z</dcterms:created>
  <dcterms:modified xsi:type="dcterms:W3CDTF">2020-05-03T15:13:00Z</dcterms:modified>
</cp:coreProperties>
</file>