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35" w:rsidRPr="002A3EE9" w:rsidRDefault="002A3EE9" w:rsidP="002A3E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EE9">
        <w:rPr>
          <w:rFonts w:ascii="Times New Roman" w:hAnsi="Times New Roman" w:cs="Times New Roman"/>
          <w:b/>
          <w:sz w:val="28"/>
          <w:szCs w:val="28"/>
        </w:rPr>
        <w:t>Тема недели</w:t>
      </w:r>
    </w:p>
    <w:p w:rsidR="002A3EE9" w:rsidRPr="002A3EE9" w:rsidRDefault="002A3EE9" w:rsidP="002A3E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EE9">
        <w:rPr>
          <w:rFonts w:ascii="Times New Roman" w:hAnsi="Times New Roman" w:cs="Times New Roman"/>
          <w:b/>
          <w:sz w:val="28"/>
          <w:szCs w:val="28"/>
        </w:rPr>
        <w:t>«Зоопарк в городе»</w:t>
      </w:r>
    </w:p>
    <w:p w:rsidR="002A3EE9" w:rsidRDefault="002A3EE9" w:rsidP="002A3E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3EE9">
        <w:rPr>
          <w:rFonts w:ascii="Times New Roman" w:hAnsi="Times New Roman" w:cs="Times New Roman"/>
          <w:b/>
          <w:sz w:val="28"/>
          <w:szCs w:val="28"/>
        </w:rPr>
        <w:t xml:space="preserve"> 08.04.2020</w:t>
      </w:r>
    </w:p>
    <w:p w:rsidR="002A3EE9" w:rsidRPr="002A3EE9" w:rsidRDefault="002A3EE9" w:rsidP="002A3E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ОД: </w:t>
      </w:r>
      <w:r w:rsidRPr="002A3EE9">
        <w:rPr>
          <w:rFonts w:ascii="Times New Roman" w:hAnsi="Times New Roman" w:cs="Times New Roman"/>
          <w:b/>
          <w:sz w:val="28"/>
          <w:szCs w:val="28"/>
        </w:rPr>
        <w:t xml:space="preserve">Природа и ребенок                                                                                                                                                                                                                         Тема: «Собаки, кошки, мышки» </w:t>
      </w:r>
    </w:p>
    <w:p w:rsidR="002A3EE9" w:rsidRDefault="002A3EE9" w:rsidP="002A3E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3EE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A3EE9">
        <w:rPr>
          <w:rFonts w:ascii="Times New Roman" w:hAnsi="Times New Roman" w:cs="Times New Roman"/>
          <w:sz w:val="28"/>
          <w:szCs w:val="28"/>
        </w:rPr>
        <w:t>точнить и закрепить представления детей о собаках и кошках, их внешнем виде, повадках, образе жизни.</w:t>
      </w:r>
    </w:p>
    <w:p w:rsidR="002A3EE9" w:rsidRDefault="002A3EE9" w:rsidP="002A3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картинки </w:t>
      </w:r>
      <w:r w:rsidRPr="002A3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собаки, кошки, мышки.</w:t>
      </w:r>
    </w:p>
    <w:p w:rsidR="002A3EE9" w:rsidRPr="002A3EE9" w:rsidRDefault="00884386" w:rsidP="002A3EE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2A3EE9" w:rsidRPr="001811E9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https://nsportal.ru/detskiy-sad/logopediya/2017/09/26/konspekt-zanyatiya-0</w:t>
        </w:r>
      </w:hyperlink>
      <w:r w:rsidR="002A3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EE9" w:rsidRDefault="002A3EE9" w:rsidP="002A3E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3EE9" w:rsidRDefault="002A3EE9" w:rsidP="002A3E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3EE9" w:rsidRDefault="002A3EE9" w:rsidP="002A3E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3EE9" w:rsidRDefault="002A3EE9" w:rsidP="002A3E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3EE9" w:rsidRDefault="002A3EE9" w:rsidP="002A3E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3EE9" w:rsidRPr="002A3EE9" w:rsidRDefault="002A3EE9" w:rsidP="002A3E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3EE9">
        <w:rPr>
          <w:rFonts w:ascii="Times New Roman" w:hAnsi="Times New Roman" w:cs="Times New Roman"/>
          <w:sz w:val="28"/>
          <w:szCs w:val="28"/>
        </w:rPr>
        <w:t>ОД: Музыкальное развитие</w:t>
      </w:r>
    </w:p>
    <w:p w:rsidR="002A3EE9" w:rsidRPr="002A3EE9" w:rsidRDefault="00884386" w:rsidP="002A3EE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A3EE9" w:rsidRPr="001811E9">
          <w:rPr>
            <w:rStyle w:val="a3"/>
            <w:rFonts w:ascii="Times New Roman" w:hAnsi="Times New Roman" w:cs="Times New Roman"/>
            <w:sz w:val="28"/>
            <w:szCs w:val="28"/>
          </w:rPr>
          <w:t>http://dou8.edu-nv.ru/svedeniya-ob-obrazovatelnoj-organizatsii/938-dokumenty/6329-stranichka-muzykalnogo-rukovoditelya</w:t>
        </w:r>
      </w:hyperlink>
      <w:r w:rsidR="002A3EE9">
        <w:rPr>
          <w:rFonts w:ascii="Times New Roman" w:hAnsi="Times New Roman" w:cs="Times New Roman"/>
          <w:sz w:val="28"/>
          <w:szCs w:val="28"/>
        </w:rPr>
        <w:t xml:space="preserve"> </w:t>
      </w:r>
      <w:r w:rsidR="002A3EE9" w:rsidRPr="002A3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EE9" w:rsidRPr="002A3EE9" w:rsidRDefault="002A3EE9" w:rsidP="002A3E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3EE9" w:rsidRPr="002A3EE9" w:rsidRDefault="002A3EE9" w:rsidP="002A3EE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3EE9" w:rsidRPr="002A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5D"/>
    <w:rsid w:val="0022285D"/>
    <w:rsid w:val="00225F35"/>
    <w:rsid w:val="002A3EE9"/>
    <w:rsid w:val="0088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E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E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9-stranichka-muzykalnogo-rukovoditelya" TargetMode="External"/><Relationship Id="rId5" Type="http://schemas.openxmlformats.org/officeDocument/2006/relationships/hyperlink" Target="https://nsportal.ru/detskiy-sad/logopediya/2017/09/26/konspekt-zanyatiya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2020-04-27T17:56:00Z</dcterms:created>
  <dcterms:modified xsi:type="dcterms:W3CDTF">2020-04-27T19:01:00Z</dcterms:modified>
</cp:coreProperties>
</file>