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1" w:rsidRPr="00C73BF1" w:rsidRDefault="00C73BF1" w:rsidP="00C73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7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Недели №35 </w:t>
      </w:r>
    </w:p>
    <w:p w:rsidR="00C73BF1" w:rsidRPr="00C73BF1" w:rsidRDefault="00C73BF1" w:rsidP="00C7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деревне и на даче</w:t>
      </w:r>
    </w:p>
    <w:p w:rsidR="00C73BF1" w:rsidRPr="00C73BF1" w:rsidRDefault="00C73BF1" w:rsidP="00C7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</w:t>
      </w:r>
      <w:r w:rsidRPr="00C73BF1">
        <w:rPr>
          <w:rFonts w:ascii="Times New Roman" w:hAnsi="Times New Roman" w:cs="Times New Roman"/>
          <w:b/>
          <w:color w:val="000000"/>
          <w:sz w:val="24"/>
          <w:szCs w:val="24"/>
        </w:rPr>
        <w:t>18.05.2020 – 22.05.2020</w:t>
      </w:r>
      <w:r w:rsidRPr="00C7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г).</w:t>
      </w:r>
    </w:p>
    <w:p w:rsidR="00C73BF1" w:rsidRPr="00C73BF1" w:rsidRDefault="00C73BF1" w:rsidP="00C73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BF1" w:rsidRPr="00C73BF1" w:rsidRDefault="00C73BF1" w:rsidP="00C73BF1">
      <w:pPr>
        <w:rPr>
          <w:rFonts w:ascii="Times New Roman" w:hAnsi="Times New Roman" w:cs="Times New Roman"/>
          <w:sz w:val="24"/>
          <w:szCs w:val="24"/>
        </w:rPr>
      </w:pPr>
      <w:r w:rsidRPr="00C73BF1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Цель:</w:t>
      </w:r>
      <w:r w:rsidRPr="00C73BF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73BF1">
        <w:rPr>
          <w:rFonts w:ascii="Times New Roman" w:hAnsi="Times New Roman" w:cs="Times New Roman"/>
          <w:sz w:val="24"/>
          <w:szCs w:val="24"/>
        </w:rPr>
        <w:t>Обогащать  представления детей о жизни за городом, на даче или в деревне.</w:t>
      </w:r>
    </w:p>
    <w:p w:rsidR="00C73BF1" w:rsidRPr="00C73BF1" w:rsidRDefault="00C73BF1" w:rsidP="00C73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  <w:r w:rsidRPr="00C73BF1"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  <w:t>Утренняя гимнастика</w:t>
      </w:r>
    </w:p>
    <w:p w:rsidR="00C73BF1" w:rsidRPr="00C73BF1" w:rsidRDefault="00C73BF1" w:rsidP="00C73BF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73BF1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  <w:bookmarkEnd w:id="0"/>
    </w:p>
    <w:p w:rsidR="00C73BF1" w:rsidRPr="00C73BF1" w:rsidRDefault="00C73BF1" w:rsidP="00C73BF1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 w:rsidRPr="00C73BF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ОД: </w:t>
      </w:r>
      <w:r w:rsidRPr="00C73BF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  <w:t>Природа и ребенок</w:t>
      </w:r>
    </w:p>
    <w:p w:rsidR="00C73BF1" w:rsidRPr="00C73BF1" w:rsidRDefault="00C73BF1" w:rsidP="00C73BF1">
      <w:pPr>
        <w:spacing w:after="160" w:line="240" w:lineRule="auto"/>
        <w:contextualSpacing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</w:p>
    <w:p w:rsidR="00C73BF1" w:rsidRPr="00C73BF1" w:rsidRDefault="00C73BF1" w:rsidP="00C7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73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BF1">
        <w:rPr>
          <w:rFonts w:ascii="Times New Roman" w:hAnsi="Times New Roman" w:cs="Times New Roman"/>
          <w:sz w:val="24"/>
          <w:szCs w:val="24"/>
        </w:rPr>
        <w:t xml:space="preserve">«Экологическая тропа» </w:t>
      </w:r>
    </w:p>
    <w:p w:rsidR="00C73BF1" w:rsidRPr="00C73BF1" w:rsidRDefault="00C73BF1" w:rsidP="00C7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7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знания детей о растениях, формировать бережное отношение к ним. Дать представления о посадке деревьев. Формировать трудовые навыки.</w:t>
      </w:r>
    </w:p>
    <w:p w:rsidR="000E52AE" w:rsidRPr="00C73BF1" w:rsidRDefault="00C73B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73BF1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https://www.maam.ru/detskijsad/konspekt-nod-yekologicheskaja-tropa.html</w:t>
        </w:r>
      </w:hyperlink>
    </w:p>
    <w:p w:rsidR="00C73BF1" w:rsidRPr="00C73BF1" w:rsidRDefault="00C73BF1" w:rsidP="00C73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</w:pPr>
    </w:p>
    <w:p w:rsidR="00C73BF1" w:rsidRPr="00C73BF1" w:rsidRDefault="00C73BF1" w:rsidP="00C73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</w:pPr>
      <w:r w:rsidRPr="00C73BF1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  <w:t>ОД: Музыкальное развитие</w:t>
      </w:r>
    </w:p>
    <w:p w:rsidR="00C73BF1" w:rsidRPr="00C73BF1" w:rsidRDefault="00C73BF1" w:rsidP="00C73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2"/>
          <w:sz w:val="24"/>
          <w:szCs w:val="24"/>
          <w:u w:val="single"/>
          <w:lang w:eastAsia="ru-RU"/>
        </w:rPr>
      </w:pPr>
    </w:p>
    <w:p w:rsidR="00C73BF1" w:rsidRDefault="00C73BF1" w:rsidP="00C73BF1">
      <w:hyperlink r:id="rId7" w:history="1">
        <w:r w:rsidRPr="00C73BF1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http://dou8.edu-nv.ru/svedeniya-ob-obrazovatelnoj-organizatsii/938-dokumenty/6329-stranichka-muzykalnogo-rukovoditelya</w:t>
        </w:r>
      </w:hyperlink>
    </w:p>
    <w:sectPr w:rsidR="00C7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AE"/>
    <w:rsid w:val="000E52AE"/>
    <w:rsid w:val="0064419E"/>
    <w:rsid w:val="00C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pekt-nod-yekologicheskaja-tropa.html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2020-05-13T18:43:00Z</dcterms:created>
  <dcterms:modified xsi:type="dcterms:W3CDTF">2020-05-13T18:57:00Z</dcterms:modified>
</cp:coreProperties>
</file>