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58" w:rsidRPr="004A7E63" w:rsidRDefault="006A7558" w:rsidP="006A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6A7558" w:rsidRPr="004A7E63" w:rsidRDefault="006A7558" w:rsidP="006A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Телевидение</w:t>
      </w:r>
    </w:p>
    <w:p w:rsidR="006A7558" w:rsidRPr="00917800" w:rsidRDefault="006A7558" w:rsidP="006A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558" w:rsidRPr="004A7E63" w:rsidRDefault="006A7558" w:rsidP="006A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 06</w:t>
      </w:r>
      <w:r w:rsidRPr="004A7E6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4.2020г. – 10</w:t>
      </w:r>
      <w:r w:rsidRPr="004A7E63">
        <w:rPr>
          <w:rFonts w:ascii="Times New Roman" w:hAnsi="Times New Roman"/>
          <w:sz w:val="28"/>
          <w:szCs w:val="28"/>
        </w:rPr>
        <w:t>.04.2020г.</w:t>
      </w:r>
      <w:r w:rsidRPr="004A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7558" w:rsidRPr="004A7E63" w:rsidRDefault="006A7558" w:rsidP="006A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558" w:rsidRPr="004A7E63" w:rsidRDefault="006A7558" w:rsidP="006A75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 xml:space="preserve"> </w:t>
      </w:r>
      <w:r w:rsidRPr="004A7E63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Дата: </w:t>
      </w:r>
      <w:r w:rsidRPr="006A7558">
        <w:rPr>
          <w:rFonts w:ascii="Times New Roman" w:eastAsia="Times New Roman" w:hAnsi="Times New Roman" w:cs="Times New Roman"/>
          <w:iCs/>
          <w:sz w:val="28"/>
          <w:szCs w:val="28"/>
        </w:rPr>
        <w:t xml:space="preserve">«10» </w:t>
      </w:r>
      <w:proofErr w:type="gramStart"/>
      <w:r w:rsidRPr="006A7558">
        <w:rPr>
          <w:rFonts w:ascii="Times New Roman" w:eastAsia="Times New Roman" w:hAnsi="Times New Roman" w:cs="Times New Roman"/>
          <w:iCs/>
          <w:sz w:val="28"/>
          <w:szCs w:val="28"/>
        </w:rPr>
        <w:t>апреля  2020</w:t>
      </w:r>
      <w:proofErr w:type="gramEnd"/>
      <w:r w:rsidRPr="006A7558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пятница</w:t>
      </w:r>
    </w:p>
    <w:p w:rsidR="006A7558" w:rsidRPr="004A7E63" w:rsidRDefault="006A7558" w:rsidP="006A7558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4A7E63">
        <w:rPr>
          <w:b/>
          <w:sz w:val="28"/>
          <w:szCs w:val="28"/>
        </w:rPr>
        <w:t>Цель:</w:t>
      </w:r>
      <w:r w:rsidRPr="004A7E63">
        <w:rPr>
          <w:sz w:val="28"/>
          <w:szCs w:val="28"/>
        </w:rPr>
        <w:t xml:space="preserve"> </w:t>
      </w:r>
      <w:r w:rsidRPr="004A7E63">
        <w:rPr>
          <w:color w:val="32152E"/>
          <w:sz w:val="28"/>
          <w:szCs w:val="28"/>
        </w:rPr>
        <w:t>познакомить детей с историей возникновения и использования телевизора; закрепить знание правил техники безопасности при использовании электроприборов; активизировать использование в речи детей названий профессий людей, работников телевидения.</w:t>
      </w:r>
    </w:p>
    <w:p w:rsidR="00DC12C2" w:rsidRPr="00D162AA" w:rsidRDefault="00DC12C2" w:rsidP="00B97D82">
      <w:pPr>
        <w:pStyle w:val="headlin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C12C2" w:rsidRDefault="00D533F6" w:rsidP="00DC12C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spellStart"/>
      <w:proofErr w:type="gramStart"/>
      <w:r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</w:t>
      </w:r>
      <w:r w:rsidR="00DC12C2"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Речь</w:t>
      </w:r>
      <w:proofErr w:type="spellEnd"/>
      <w:proofErr w:type="gramEnd"/>
      <w:r w:rsidR="00DC12C2"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 речевое общение</w:t>
      </w:r>
    </w:p>
    <w:p w:rsidR="00624FAD" w:rsidRPr="00D533F6" w:rsidRDefault="00624FAD" w:rsidP="00DC12C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3841" w:rsidRPr="00D162AA" w:rsidRDefault="00323841" w:rsidP="00624FAD">
      <w:pPr>
        <w:pBdr>
          <w:bottom w:val="single" w:sz="6" w:space="4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журналисты»</w:t>
      </w:r>
    </w:p>
    <w:p w:rsidR="00323841" w:rsidRPr="00D162AA" w:rsidRDefault="00323841" w:rsidP="0032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з</w:t>
      </w:r>
      <w:r w:rsidRPr="00D1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 профессией журналист.</w:t>
      </w:r>
    </w:p>
    <w:p w:rsidR="00323841" w:rsidRDefault="00323841" w:rsidP="006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624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 к окружающему,</w:t>
      </w:r>
      <w:r w:rsidR="0062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строить диалог,</w:t>
      </w:r>
      <w:r w:rsidR="0062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познавательных процессов (слуховой памяти, словесно-логического мышления, внимания)</w:t>
      </w:r>
    </w:p>
    <w:p w:rsidR="00624FAD" w:rsidRDefault="00624FAD" w:rsidP="006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7">
        <w:rPr>
          <w:rFonts w:ascii="Times New Roman" w:hAnsi="Times New Roman"/>
          <w:noProof/>
          <w:sz w:val="28"/>
          <w:szCs w:val="28"/>
          <w:lang w:eastAsia="ru-RU"/>
        </w:rPr>
        <w:t>Предлагаем Вам просмотреть видео:</w:t>
      </w:r>
    </w:p>
    <w:p w:rsidR="00624FAD" w:rsidRDefault="005D299A" w:rsidP="00624FAD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="00624FAD" w:rsidRPr="00E845EE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4641883452499087132&amp;text=%C2%AB%D0%9C%D1%8B%20-%20%D0%B6%D1%83%D1%80%D0%BD%D0%B0%D0%BB%D0%B8%D1%81%D1%82%D1%8B%C2%BB.%20%D0%B4%D0%BB%D1%8F%20%D0%B4%D0%BE%D1%88%D0%BA%D0%BE%D0%BB%D1%8C%D0%BD%D0%B8%D0%BA%D0%BE%D0%B2&amp;path=wizard&amp;parent-reqid=1588101879253888-1610543322742227740600271-production-app-host-man-web-yp-328&amp;redircnt=1588101890.1</w:t>
        </w:r>
      </w:hyperlink>
    </w:p>
    <w:p w:rsidR="00D533F6" w:rsidRDefault="00D533F6" w:rsidP="00D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3F6" w:rsidRDefault="00D533F6" w:rsidP="00D533F6">
      <w:pPr>
        <w:spacing w:after="0"/>
        <w:rPr>
          <w:rFonts w:ascii="Times New Roman" w:hAnsi="Times New Roman"/>
          <w:sz w:val="32"/>
          <w:szCs w:val="32"/>
        </w:rPr>
      </w:pPr>
      <w:r w:rsidRPr="00325607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ОД: 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Музыкальное развитие</w:t>
      </w:r>
      <w:r w:rsidRPr="00325607">
        <w:rPr>
          <w:rFonts w:ascii="Times New Roman" w:hAnsi="Times New Roman"/>
          <w:sz w:val="32"/>
          <w:szCs w:val="32"/>
        </w:rPr>
        <w:t xml:space="preserve"> </w:t>
      </w:r>
    </w:p>
    <w:p w:rsidR="005D299A" w:rsidRDefault="005D299A" w:rsidP="00D533F6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D533F6" w:rsidRPr="00C405F8" w:rsidRDefault="005D299A" w:rsidP="00D533F6">
      <w:p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="00D533F6" w:rsidRPr="00C405F8">
          <w:rPr>
            <w:rStyle w:val="ad"/>
            <w:rFonts w:ascii="Times New Roman" w:hAnsi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624FAD" w:rsidRDefault="00624FAD" w:rsidP="0032384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12C2" w:rsidRDefault="00D533F6" w:rsidP="0032384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4F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</w:t>
      </w:r>
      <w:r w:rsidR="00DC12C2" w:rsidRPr="00624F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Аппликация</w:t>
      </w:r>
    </w:p>
    <w:p w:rsidR="005D299A" w:rsidRDefault="005D299A" w:rsidP="0032384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12C2" w:rsidRPr="00D162AA" w:rsidRDefault="00DC12C2" w:rsidP="00DC12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1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«Банка варенья для </w:t>
      </w:r>
      <w:proofErr w:type="spellStart"/>
      <w:r w:rsidRPr="00D16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D16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2C2" w:rsidRPr="00D162AA" w:rsidRDefault="00DC12C2" w:rsidP="00DC12C2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2AA">
        <w:rPr>
          <w:rFonts w:ascii="Times New Roman" w:hAnsi="Times New Roman" w:cs="Times New Roman"/>
          <w:b/>
          <w:sz w:val="28"/>
          <w:szCs w:val="28"/>
        </w:rPr>
        <w:t>Цель:</w:t>
      </w:r>
      <w:r w:rsidRPr="00D162AA">
        <w:rPr>
          <w:rFonts w:ascii="Times New Roman" w:hAnsi="Times New Roman" w:cs="Times New Roman"/>
          <w:sz w:val="28"/>
          <w:szCs w:val="28"/>
        </w:rPr>
        <w:t xml:space="preserve"> учить детей составлять композицию из аппликативных элементов на основе объединяющего образа. Показать рационный способ вырезания из бумаги, сложенной дважды пополам (ленточная аппликация).</w:t>
      </w:r>
    </w:p>
    <w:p w:rsidR="00D0366F" w:rsidRPr="00D162AA" w:rsidRDefault="00D0366F" w:rsidP="00D533F6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2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82B132" wp14:editId="6707CB7F">
            <wp:extent cx="4704080" cy="3526318"/>
            <wp:effectExtent l="0" t="0" r="1270" b="0"/>
            <wp:docPr id="9" name="Рисунок 9" descr="https://www.maam.ru/upload/blogs/detsad-1285037-151880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285037-1518805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55" cy="35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F" w:rsidRPr="00D162AA" w:rsidRDefault="00D0366F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2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9C3FFA" wp14:editId="599CE092">
            <wp:extent cx="4247817" cy="6467475"/>
            <wp:effectExtent l="0" t="0" r="635" b="0"/>
            <wp:docPr id="10" name="Рисунок 10" descr="https://ds04.infourok.ru/uploads/ex/0f54/000727bb-d95dd2b4/hello_html_m7df8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54/000727bb-d95dd2b4/hello_html_m7df845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39" cy="64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F" w:rsidRPr="00D162AA" w:rsidRDefault="00D0366F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2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4502DA" wp14:editId="12D1E62B">
            <wp:extent cx="5940425" cy="4901951"/>
            <wp:effectExtent l="0" t="0" r="3175" b="0"/>
            <wp:docPr id="11" name="Рисунок 11" descr="https://www.maam.ru/upload/blogs/detsad-68261-150936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8261-15093656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6F" w:rsidRPr="00D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2123F"/>
    <w:rsid w:val="00253EE3"/>
    <w:rsid w:val="002A4CC1"/>
    <w:rsid w:val="00323841"/>
    <w:rsid w:val="003C5C9F"/>
    <w:rsid w:val="004756EA"/>
    <w:rsid w:val="0052517A"/>
    <w:rsid w:val="005923A8"/>
    <w:rsid w:val="005D299A"/>
    <w:rsid w:val="00624FAD"/>
    <w:rsid w:val="006A7558"/>
    <w:rsid w:val="00965EF5"/>
    <w:rsid w:val="009A3D4B"/>
    <w:rsid w:val="009F6667"/>
    <w:rsid w:val="00AB1556"/>
    <w:rsid w:val="00B8700A"/>
    <w:rsid w:val="00B97D82"/>
    <w:rsid w:val="00BA62CF"/>
    <w:rsid w:val="00C51386"/>
    <w:rsid w:val="00CC01B5"/>
    <w:rsid w:val="00D0366F"/>
    <w:rsid w:val="00D162AA"/>
    <w:rsid w:val="00D533F6"/>
    <w:rsid w:val="00DA5B10"/>
    <w:rsid w:val="00DC12C2"/>
    <w:rsid w:val="00DC5276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unhideWhenUsed/>
    <w:rsid w:val="00D53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4641883452499087132&amp;text=%C2%AB%D0%9C%D1%8B%20-%20%D0%B6%D1%83%D1%80%D0%BD%D0%B0%D0%BB%D0%B8%D1%81%D1%82%D1%8B%C2%BB.%20%D0%B4%D0%BB%D1%8F%20%D0%B4%D0%BE%D1%88%D0%BA%D0%BE%D0%BB%D1%8C%D0%BD%D0%B8%D0%BA%D0%BE%D0%B2&amp;path=wizard&amp;parent-reqid=1588101879253888-1610543322742227740600271-production-app-host-man-web-yp-328&amp;redircnt=1588101890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20</cp:revision>
  <dcterms:created xsi:type="dcterms:W3CDTF">2020-03-31T16:37:00Z</dcterms:created>
  <dcterms:modified xsi:type="dcterms:W3CDTF">2020-04-28T20:14:00Z</dcterms:modified>
</cp:coreProperties>
</file>