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4" w:rsidRDefault="00462324" w:rsidP="00A9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38" w:rsidRPr="002A5B40" w:rsidRDefault="00376C38" w:rsidP="0037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376C38" w:rsidRPr="003F0273" w:rsidRDefault="00376C38" w:rsidP="00376C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– столица</w:t>
      </w:r>
    </w:p>
    <w:p w:rsidR="00376C38" w:rsidRPr="002A5B40" w:rsidRDefault="00376C38" w:rsidP="0037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6C38" w:rsidRPr="002A5B40" w:rsidRDefault="00376C38" w:rsidP="00376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</w:t>
      </w:r>
      <w:r w:rsidRPr="002A5B40">
        <w:rPr>
          <w:rFonts w:ascii="Times New Roman" w:hAnsi="Times New Roman"/>
          <w:sz w:val="28"/>
          <w:szCs w:val="28"/>
        </w:rPr>
        <w:t xml:space="preserve">.04.20 г.- </w:t>
      </w:r>
      <w:r>
        <w:rPr>
          <w:rFonts w:ascii="Times New Roman" w:hAnsi="Times New Roman"/>
          <w:sz w:val="28"/>
          <w:szCs w:val="28"/>
        </w:rPr>
        <w:t>30</w:t>
      </w:r>
      <w:r w:rsidRPr="002A5B40">
        <w:rPr>
          <w:rFonts w:ascii="Times New Roman" w:hAnsi="Times New Roman"/>
          <w:sz w:val="28"/>
          <w:szCs w:val="28"/>
        </w:rPr>
        <w:t>.04.20 г.</w:t>
      </w:r>
    </w:p>
    <w:p w:rsidR="00376C38" w:rsidRPr="002A5B40" w:rsidRDefault="00376C38" w:rsidP="0037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38" w:rsidRPr="002A5B40" w:rsidRDefault="00376C38" w:rsidP="00376C3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 xml:space="preserve"> </w:t>
      </w:r>
      <w:r w:rsidRPr="002A5B4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Pr="00376C38">
        <w:rPr>
          <w:rFonts w:ascii="Times New Roman" w:eastAsia="Times New Roman" w:hAnsi="Times New Roman" w:cs="Times New Roman"/>
          <w:iCs/>
          <w:sz w:val="28"/>
          <w:szCs w:val="28"/>
        </w:rPr>
        <w:t xml:space="preserve">«29» </w:t>
      </w:r>
      <w:proofErr w:type="gramStart"/>
      <w:r w:rsidRPr="00376C38">
        <w:rPr>
          <w:rFonts w:ascii="Times New Roman" w:eastAsia="Times New Roman" w:hAnsi="Times New Roman" w:cs="Times New Roman"/>
          <w:iCs/>
          <w:sz w:val="28"/>
          <w:szCs w:val="28"/>
        </w:rPr>
        <w:t>апреля  2020</w:t>
      </w:r>
      <w:proofErr w:type="gramEnd"/>
      <w:r w:rsidRPr="00376C38">
        <w:rPr>
          <w:rFonts w:ascii="Times New Roman" w:eastAsia="Times New Roman" w:hAnsi="Times New Roman" w:cs="Times New Roman"/>
          <w:iCs/>
          <w:sz w:val="28"/>
          <w:szCs w:val="28"/>
        </w:rPr>
        <w:t>г. среда</w:t>
      </w:r>
    </w:p>
    <w:p w:rsidR="00376C38" w:rsidRPr="002A5B40" w:rsidRDefault="00376C38" w:rsidP="00376C38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2A5B40">
        <w:rPr>
          <w:b/>
          <w:sz w:val="28"/>
          <w:szCs w:val="28"/>
        </w:rPr>
        <w:t xml:space="preserve">Цель: </w:t>
      </w:r>
      <w:r w:rsidRPr="002A5B40">
        <w:rPr>
          <w:color w:val="000000"/>
          <w:sz w:val="28"/>
          <w:szCs w:val="28"/>
          <w:shd w:val="clear" w:color="auto" w:fill="FFFFFF"/>
        </w:rPr>
        <w:t>дать представление о столице нашей Родины - Москве, как о сердце России; познакомить детей с достопримечательностями Москвы, с ее гербом, как символом защиты, победы добра над злом, c гербом России; развивать устную речь, активизировать словарь; учить детей высказывать свою точку зрения, развивать связную речь; воспитывать чувство патриотизма; расширять детский кругозор.</w:t>
      </w:r>
    </w:p>
    <w:p w:rsidR="00462324" w:rsidRDefault="00462324" w:rsidP="006F2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44" w:rsidRPr="00631BC0" w:rsidRDefault="006F2044" w:rsidP="006F20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ОД: Физическое развитие</w:t>
      </w:r>
      <w:r w:rsidRPr="00631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044" w:rsidRPr="00642A9D" w:rsidRDefault="006F2044" w:rsidP="006F2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44" w:rsidRPr="006F2044" w:rsidRDefault="006F2044" w:rsidP="006F2044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5" w:history="1">
        <w:r w:rsidRPr="006F2044">
          <w:rPr>
            <w:rStyle w:val="ab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6F2044" w:rsidRPr="00631BC0" w:rsidRDefault="006F2044" w:rsidP="006F2044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6F2044" w:rsidRPr="00631BC0" w:rsidRDefault="006F2044" w:rsidP="006F204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ОД: </w:t>
      </w:r>
      <w:r w:rsidRPr="00631B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Познание окружающего мира </w:t>
      </w:r>
    </w:p>
    <w:p w:rsidR="006F2044" w:rsidRDefault="006F2044" w:rsidP="0046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7F7" w:rsidRPr="00823E02" w:rsidRDefault="00A91D8A" w:rsidP="004623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02">
        <w:rPr>
          <w:rFonts w:ascii="Times New Roman" w:hAnsi="Times New Roman" w:cs="Times New Roman"/>
          <w:b/>
          <w:sz w:val="28"/>
          <w:szCs w:val="28"/>
        </w:rPr>
        <w:t>Тема:</w:t>
      </w:r>
      <w:r w:rsidRPr="00823E02">
        <w:rPr>
          <w:rFonts w:ascii="Times New Roman" w:hAnsi="Times New Roman" w:cs="Times New Roman"/>
          <w:sz w:val="28"/>
          <w:szCs w:val="28"/>
        </w:rPr>
        <w:t xml:space="preserve"> </w:t>
      </w:r>
      <w:r w:rsidR="00CF17F7" w:rsidRPr="0082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«Москва – столица».</w:t>
      </w:r>
    </w:p>
    <w:p w:rsidR="00462324" w:rsidRDefault="00CF17F7" w:rsidP="004623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E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3E02">
        <w:rPr>
          <w:rFonts w:ascii="Times New Roman" w:hAnsi="Times New Roman" w:cs="Times New Roman"/>
          <w:sz w:val="28"/>
          <w:szCs w:val="28"/>
        </w:rPr>
        <w:t>познакомить детей со столицей нашей Родины – Москвой, ее основными достопримечательностями. Продолжать знакомить детей с государственной символикой нашей страны (флагом, гербом).</w:t>
      </w: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2044" w:rsidRDefault="006F2044" w:rsidP="004623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0495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Предлагаем Вам просмотреть познавательное видео:</w:t>
      </w:r>
      <w:r w:rsidRPr="00B104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834">
          <w:rPr>
            <w:rStyle w:val="ab"/>
            <w:rFonts w:ascii="Times New Roman" w:hAnsi="Times New Roman" w:cs="Times New Roman"/>
            <w:noProof/>
            <w:sz w:val="28"/>
            <w:szCs w:val="28"/>
            <w:lang w:eastAsia="ru-RU"/>
          </w:rPr>
          <w:t>https://youtu.be/5KIj953yERE</w:t>
        </w:r>
      </w:hyperlink>
      <w:bookmarkStart w:id="0" w:name="_GoBack"/>
      <w:bookmarkEnd w:id="0"/>
    </w:p>
    <w:p w:rsidR="004B59C2" w:rsidRPr="00823E02" w:rsidRDefault="00CF17F7" w:rsidP="0046232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A8C33" wp14:editId="0E54B811">
            <wp:extent cx="3667192" cy="2612874"/>
            <wp:effectExtent l="0" t="0" r="0" b="0"/>
            <wp:docPr id="3" name="Рисунок 3" descr="https://cdn1.ozone.ru/multimedia/101416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14164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26" cy="26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C2" w:rsidRPr="00823E02" w:rsidRDefault="004B59C2" w:rsidP="004B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2044" w:rsidRDefault="004B59C2" w:rsidP="006F2044">
      <w:pPr>
        <w:spacing w:after="0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2044" w:rsidRPr="00631BC0">
        <w:rPr>
          <w:rStyle w:val="a3"/>
          <w:rFonts w:ascii="Times New Roman" w:hAnsi="Times New Roman"/>
          <w:color w:val="FF0000"/>
          <w:sz w:val="32"/>
          <w:szCs w:val="32"/>
          <w:u w:val="single"/>
        </w:rPr>
        <w:t>ОД: Рисование</w:t>
      </w:r>
    </w:p>
    <w:p w:rsidR="006F2044" w:rsidRPr="00631BC0" w:rsidRDefault="006F2044" w:rsidP="006F2044">
      <w:pPr>
        <w:spacing w:after="0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</w:p>
    <w:p w:rsidR="004B59C2" w:rsidRPr="00823E02" w:rsidRDefault="00A91D8A" w:rsidP="004B5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B59C2" w:rsidRPr="0082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«Московское метро».</w:t>
      </w:r>
    </w:p>
    <w:p w:rsidR="00823E02" w:rsidRPr="00823E02" w:rsidRDefault="004B59C2" w:rsidP="00823E0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E02">
        <w:rPr>
          <w:b/>
          <w:sz w:val="28"/>
          <w:szCs w:val="28"/>
        </w:rPr>
        <w:t xml:space="preserve">Цель: </w:t>
      </w:r>
      <w:r w:rsidR="00823E02" w:rsidRPr="00823E02">
        <w:rPr>
          <w:color w:val="000000"/>
          <w:sz w:val="28"/>
          <w:szCs w:val="28"/>
        </w:rPr>
        <w:t>закрепить знания о городском транспорте – метро;</w:t>
      </w:r>
    </w:p>
    <w:p w:rsidR="004B59C2" w:rsidRDefault="00823E02" w:rsidP="00823E0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E02">
        <w:rPr>
          <w:color w:val="000000"/>
          <w:sz w:val="28"/>
          <w:szCs w:val="28"/>
        </w:rPr>
        <w:t>дать элементарные знания о безопасности при поездке в метро.</w:t>
      </w:r>
    </w:p>
    <w:p w:rsidR="006F2044" w:rsidRPr="006F2044" w:rsidRDefault="006F2044" w:rsidP="006F204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F20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нарисовать рисунок</w:t>
      </w:r>
      <w:r w:rsidRPr="006F20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совместно с ребенком. </w:t>
      </w:r>
    </w:p>
    <w:p w:rsidR="006F2044" w:rsidRPr="006F2044" w:rsidRDefault="006F2044" w:rsidP="006F2044">
      <w:pPr>
        <w:spacing w:after="0" w:line="240" w:lineRule="auto"/>
        <w:jc w:val="center"/>
        <w:rPr>
          <w:rFonts w:ascii="Times New Roman" w:hAnsi="Times New Roman"/>
        </w:rPr>
      </w:pPr>
      <w:r w:rsidRPr="006F20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6F2044" w:rsidRPr="00823E02" w:rsidRDefault="006F2044" w:rsidP="00823E0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2324" w:rsidRDefault="004B59C2" w:rsidP="0046232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F82CC" wp14:editId="4F1B73AF">
            <wp:extent cx="4247834" cy="2799715"/>
            <wp:effectExtent l="0" t="0" r="635" b="635"/>
            <wp:docPr id="14" name="Рисунок 14" descr="http://rebzi.ru/UserFiles/festival/058e2a9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zi.ru/UserFiles/festival/058e2a96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2"/>
                    <a:stretch/>
                  </pic:blipFill>
                  <pic:spPr bwMode="auto">
                    <a:xfrm>
                      <a:off x="0" y="0"/>
                      <a:ext cx="4251140" cy="28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324" w:rsidRDefault="004B59C2" w:rsidP="0046232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9C84C" wp14:editId="6B09EB8F">
            <wp:extent cx="4305300" cy="2575061"/>
            <wp:effectExtent l="0" t="0" r="0" b="0"/>
            <wp:docPr id="15" name="Рисунок 15" descr="http://metro-ektb.ru/uploadedFiles/photoalbums/images/big/risu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-ektb.ru/uploadedFiles/photoalbums/images/big/risunok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6"/>
                    <a:stretch/>
                  </pic:blipFill>
                  <pic:spPr bwMode="auto">
                    <a:xfrm>
                      <a:off x="0" y="0"/>
                      <a:ext cx="4307109" cy="25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D8A" w:rsidRPr="00823E02" w:rsidRDefault="004B59C2" w:rsidP="0046232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E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3BB32C" wp14:editId="1841E7DF">
            <wp:extent cx="4243306" cy="3389342"/>
            <wp:effectExtent l="0" t="0" r="5080" b="1905"/>
            <wp:docPr id="16" name="Рисунок 16" descr="https://typical-moscow.ru/wp-content/uploads/2015/09/121438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ypical-moscow.ru/wp-content/uploads/2015/09/12143846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35" cy="33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A" w:rsidRPr="00823E02" w:rsidRDefault="00A91D8A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DC" w:rsidRPr="00823E02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DC" w:rsidRPr="00823E02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DC" w:rsidRPr="00823E02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DC" w:rsidRPr="00823E02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D8A" w:rsidRPr="00823E02" w:rsidRDefault="00A91D8A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1D8A" w:rsidRPr="0082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36A48"/>
    <w:rsid w:val="002A407A"/>
    <w:rsid w:val="002A4CC1"/>
    <w:rsid w:val="002B77DC"/>
    <w:rsid w:val="00376C38"/>
    <w:rsid w:val="003C5C9F"/>
    <w:rsid w:val="00446185"/>
    <w:rsid w:val="00462324"/>
    <w:rsid w:val="004756EA"/>
    <w:rsid w:val="004B59C2"/>
    <w:rsid w:val="0052517A"/>
    <w:rsid w:val="005923A8"/>
    <w:rsid w:val="006F2044"/>
    <w:rsid w:val="00823E02"/>
    <w:rsid w:val="009F6667"/>
    <w:rsid w:val="00A91D8A"/>
    <w:rsid w:val="00B8700A"/>
    <w:rsid w:val="00BA62CF"/>
    <w:rsid w:val="00C51386"/>
    <w:rsid w:val="00CC01B5"/>
    <w:rsid w:val="00CF17F7"/>
    <w:rsid w:val="00DC5276"/>
    <w:rsid w:val="00EA3967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1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KIj953y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14</cp:revision>
  <dcterms:created xsi:type="dcterms:W3CDTF">2020-03-31T16:37:00Z</dcterms:created>
  <dcterms:modified xsi:type="dcterms:W3CDTF">2020-04-29T19:11:00Z</dcterms:modified>
</cp:coreProperties>
</file>