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1B" w:rsidRPr="00E56251" w:rsidRDefault="0012531B" w:rsidP="0012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51">
        <w:rPr>
          <w:rFonts w:ascii="Times New Roman" w:hAnsi="Times New Roman" w:cs="Times New Roman"/>
          <w:b/>
          <w:sz w:val="24"/>
          <w:szCs w:val="24"/>
        </w:rPr>
        <w:t>Неделя № 31</w:t>
      </w:r>
    </w:p>
    <w:p w:rsidR="0012531B" w:rsidRPr="00E56251" w:rsidRDefault="0012531B" w:rsidP="0012531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56251">
        <w:rPr>
          <w:rFonts w:ascii="Times New Roman" w:hAnsi="Times New Roman"/>
          <w:b/>
          <w:sz w:val="24"/>
          <w:szCs w:val="24"/>
        </w:rPr>
        <w:t>с 13.04.2020 – 17.04.2020 г.</w:t>
      </w:r>
    </w:p>
    <w:p w:rsidR="0012531B" w:rsidRPr="00E56251" w:rsidRDefault="0012531B" w:rsidP="0012531B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251">
        <w:rPr>
          <w:rFonts w:ascii="Times New Roman" w:hAnsi="Times New Roman" w:cs="Times New Roman"/>
          <w:b/>
          <w:sz w:val="24"/>
          <w:szCs w:val="24"/>
        </w:rPr>
        <w:tab/>
      </w:r>
    </w:p>
    <w:p w:rsidR="0012531B" w:rsidRPr="00E56251" w:rsidRDefault="0012531B" w:rsidP="0012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251">
        <w:rPr>
          <w:rFonts w:ascii="Times New Roman" w:hAnsi="Times New Roman" w:cs="Times New Roman"/>
          <w:b/>
          <w:sz w:val="24"/>
          <w:szCs w:val="24"/>
          <w:u w:val="single"/>
        </w:rPr>
        <w:t>Тема недели: «Жизнь людей и природа в горах»</w:t>
      </w:r>
    </w:p>
    <w:p w:rsidR="0012531B" w:rsidRPr="00E56251" w:rsidRDefault="0012531B" w:rsidP="0012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31B" w:rsidRPr="00E56251" w:rsidRDefault="0012531B" w:rsidP="00125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51">
        <w:rPr>
          <w:rFonts w:ascii="Times New Roman" w:hAnsi="Times New Roman" w:cs="Times New Roman"/>
          <w:b/>
          <w:sz w:val="24"/>
          <w:szCs w:val="24"/>
        </w:rPr>
        <w:t>Цель:</w:t>
      </w:r>
      <w:r w:rsidRPr="00E56251">
        <w:rPr>
          <w:rFonts w:ascii="Times New Roman" w:hAnsi="Times New Roman" w:cs="Times New Roman"/>
          <w:sz w:val="24"/>
          <w:szCs w:val="24"/>
        </w:rPr>
        <w:t xml:space="preserve"> на этой неделе расширяем представления детей о горах, их обитателях, особенностях растительного мира, образе жизни людей. Познакомимся с картой России, посмотрим где находятся горы Кавказа, познакомимся с растительным  и  животным миром гор, о их изменениях на разных высотах. У детей сформируются первоначальные представления о народах, живущих в горах, зависимости их образа жизни от климатических условий. Познакомимся с жилищем, национальной одеждой горцев, узнаем кто такие альпинисты.</w:t>
      </w:r>
      <w:r w:rsidRPr="00E5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495" w:rsidRDefault="00745495" w:rsidP="003951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951C9" w:rsidRDefault="003951C9" w:rsidP="003951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E6ABE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6</w:t>
      </w:r>
      <w:r w:rsidRPr="007E6ABE">
        <w:rPr>
          <w:rFonts w:ascii="Times New Roman" w:hAnsi="Times New Roman" w:cs="Times New Roman"/>
          <w:b/>
          <w:color w:val="333333"/>
          <w:sz w:val="24"/>
          <w:szCs w:val="24"/>
        </w:rPr>
        <w:t>.04.2020</w:t>
      </w:r>
    </w:p>
    <w:p w:rsidR="00745495" w:rsidRPr="00E32F46" w:rsidRDefault="00745495" w:rsidP="00745495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r w:rsidRPr="00E32F46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>Утренняя зарядка</w:t>
      </w:r>
    </w:p>
    <w:p w:rsidR="00745495" w:rsidRPr="00E32F46" w:rsidRDefault="00745495" w:rsidP="00745495">
      <w:pPr>
        <w:tabs>
          <w:tab w:val="left" w:pos="5235"/>
        </w:tabs>
        <w:spacing w:after="0" w:line="240" w:lineRule="auto"/>
        <w:jc w:val="both"/>
        <w:rPr>
          <w:b/>
          <w:sz w:val="24"/>
          <w:szCs w:val="24"/>
        </w:rPr>
      </w:pPr>
      <w:hyperlink r:id="rId5" w:history="1">
        <w:r w:rsidRPr="00E32F46">
          <w:rPr>
            <w:rStyle w:val="a3"/>
            <w:b/>
            <w:sz w:val="24"/>
            <w:szCs w:val="24"/>
          </w:rPr>
          <w:t>https://www.youtube.com/watch?v=7ELMG_9fVeY</w:t>
        </w:r>
      </w:hyperlink>
      <w:r w:rsidRPr="00E32F46">
        <w:rPr>
          <w:b/>
          <w:sz w:val="24"/>
          <w:szCs w:val="24"/>
        </w:rPr>
        <w:tab/>
      </w:r>
    </w:p>
    <w:p w:rsidR="005F2618" w:rsidRDefault="005F2618" w:rsidP="003951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F2618" w:rsidRDefault="005F2618" w:rsidP="005F2618">
      <w:pPr>
        <w:pStyle w:val="a7"/>
        <w:spacing w:before="0" w:beforeAutospacing="0" w:after="0" w:afterAutospacing="0"/>
        <w:textAlignment w:val="baseline"/>
        <w:rPr>
          <w:b/>
          <w:i/>
          <w:color w:val="FF3300"/>
          <w:sz w:val="28"/>
          <w:szCs w:val="28"/>
          <w:u w:val="single"/>
        </w:rPr>
      </w:pPr>
      <w:r w:rsidRPr="006A2A04">
        <w:rPr>
          <w:b/>
          <w:i/>
          <w:color w:val="FF3300"/>
          <w:sz w:val="28"/>
          <w:szCs w:val="28"/>
          <w:u w:val="single"/>
        </w:rPr>
        <w:t>ОД Конструирование</w:t>
      </w:r>
    </w:p>
    <w:p w:rsidR="005F2618" w:rsidRPr="007B2107" w:rsidRDefault="005F2618" w:rsidP="005F2618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7B2107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Тема: «Строим по чертежу»  </w:t>
      </w:r>
    </w:p>
    <w:p w:rsidR="005F2618" w:rsidRDefault="005F2618" w:rsidP="005F2618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07">
        <w:rPr>
          <w:rFonts w:ascii="Times New Roman" w:hAnsi="Times New Roman" w:cs="Times New Roman"/>
          <w:sz w:val="24"/>
          <w:szCs w:val="24"/>
        </w:rPr>
        <w:t>Закрепить с детьми представление о чертеже – рисунке, умение зарисовывать элементарную постройку, строить по готовому «чертежу». Помочь детям «открыть» прием взаимозаменяемости деталей.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18" w:rsidRDefault="005F2618" w:rsidP="005F2618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Переходите по ссылке и стройте по схеме любую понравившуюся постройку, а потом попробуйте ее зарисовать. Творческих успехов вам!</w:t>
      </w:r>
    </w:p>
    <w:p w:rsidR="005F2618" w:rsidRPr="007B2107" w:rsidRDefault="005F2618" w:rsidP="005F2618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hyperlink r:id="rId6" w:history="1">
        <w:r>
          <w:rPr>
            <w:rStyle w:val="a3"/>
          </w:rPr>
          <w:t>https://go.mail.ru/search_images?fr=chvbm7.1.30&amp;gp=811015&amp;q=%D0%BA%D0%BE%D0%BD%D1%81%D1%82%D1%80%D1%83%D0%B8%D1%80%D1%83%D0%B5%D0%BC%20%D0%BF%D0%BE%20%D1%81%D1%85%D0%B5%D0%BC%D0%B0%D0%BC%20%D1%81%20%D0%B4%D0%B5%D1%82%D1%8C%D0%BC%D0%B8&amp;frm=web</w:t>
        </w:r>
      </w:hyperlink>
    </w:p>
    <w:p w:rsidR="005F2618" w:rsidRDefault="005F2618" w:rsidP="005F2618">
      <w:pPr>
        <w:pStyle w:val="a7"/>
        <w:spacing w:before="0" w:beforeAutospacing="0" w:after="0" w:afterAutospacing="0"/>
        <w:textAlignment w:val="baseline"/>
        <w:rPr>
          <w:b/>
          <w:i/>
          <w:color w:val="FF3300"/>
          <w:sz w:val="28"/>
          <w:szCs w:val="28"/>
          <w:u w:val="single"/>
        </w:rPr>
      </w:pPr>
    </w:p>
    <w:p w:rsidR="005F2618" w:rsidRDefault="005F2618" w:rsidP="005F261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Физическое развитие</w:t>
      </w:r>
    </w:p>
    <w:p w:rsidR="005F2618" w:rsidRDefault="005F2618" w:rsidP="005F2618">
      <w:pPr>
        <w:spacing w:after="0" w:line="240" w:lineRule="auto"/>
      </w:pPr>
      <w:hyperlink r:id="rId7" w:history="1">
        <w:r w:rsidRPr="007D55BF">
          <w:rPr>
            <w:rStyle w:val="a3"/>
          </w:rPr>
          <w:t>http://dou8.edu-nv.ru/svedeniya-ob-obrazovatelnoj-organizatsii/938-dokumenty/6328-stranichka-instruktora-po-sportu</w:t>
        </w:r>
      </w:hyperlink>
    </w:p>
    <w:p w:rsidR="005F2618" w:rsidRPr="007D55BF" w:rsidRDefault="005F2618" w:rsidP="005F261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5F2618" w:rsidRPr="001315AA" w:rsidRDefault="005F2618" w:rsidP="005F261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Аппликация (с элементами </w:t>
      </w:r>
      <w:proofErr w:type="spellStart"/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пластитинографии</w:t>
      </w:r>
      <w:proofErr w:type="spellEnd"/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)</w:t>
      </w:r>
    </w:p>
    <w:p w:rsidR="005F2618" w:rsidRDefault="005F2618" w:rsidP="005F2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Овечка из ватных дисков</w:t>
      </w:r>
    </w:p>
    <w:p w:rsidR="005F2618" w:rsidRPr="00745495" w:rsidRDefault="005F2618" w:rsidP="005F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sz w:val="24"/>
          <w:szCs w:val="24"/>
        </w:rPr>
        <w:t>Чтобы изготовить овечку из ватных дисков нам понадобятся простые материалы, которые есть в любом доме. А именно:</w:t>
      </w:r>
    </w:p>
    <w:p w:rsidR="005F2618" w:rsidRPr="00745495" w:rsidRDefault="005F2618" w:rsidP="005F261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sz w:val="24"/>
          <w:szCs w:val="24"/>
        </w:rPr>
        <w:t>плотная белая бумага и принтер</w:t>
      </w:r>
    </w:p>
    <w:p w:rsidR="005F2618" w:rsidRPr="00745495" w:rsidRDefault="005F2618" w:rsidP="005F261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sz w:val="24"/>
          <w:szCs w:val="24"/>
        </w:rPr>
        <w:t>изображение овцы</w:t>
      </w:r>
    </w:p>
    <w:p w:rsidR="005F2618" w:rsidRPr="00745495" w:rsidRDefault="005F2618" w:rsidP="005F261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sz w:val="24"/>
          <w:szCs w:val="24"/>
        </w:rPr>
        <w:t>цветной картон</w:t>
      </w:r>
    </w:p>
    <w:p w:rsidR="005F2618" w:rsidRPr="00745495" w:rsidRDefault="005F2618" w:rsidP="005F261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sz w:val="24"/>
          <w:szCs w:val="24"/>
        </w:rPr>
        <w:t>цветные карандаши или фломастеры</w:t>
      </w:r>
    </w:p>
    <w:p w:rsidR="005F2618" w:rsidRPr="00745495" w:rsidRDefault="005F2618" w:rsidP="005F2618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sz w:val="24"/>
          <w:szCs w:val="24"/>
        </w:rPr>
        <w:t>ватные диски или шарики</w:t>
      </w:r>
    </w:p>
    <w:p w:rsidR="005F2618" w:rsidRPr="00745495" w:rsidRDefault="005F2618" w:rsidP="005F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sz w:val="24"/>
          <w:szCs w:val="24"/>
        </w:rPr>
        <w:t>Если дети маленькие, то лучше брать ватные диски, они будут легче приклеиваться к бумаге. Поищите в магазине диски с открытым краем, чтобы аппликация смотрелась более объёмной, а шерсть овечки – пушистой.</w:t>
      </w:r>
    </w:p>
    <w:p w:rsidR="005F2618" w:rsidRPr="00745495" w:rsidRDefault="005F2618" w:rsidP="005F2618">
      <w:pPr>
        <w:pStyle w:val="a7"/>
        <w:shd w:val="clear" w:color="auto" w:fill="FFFFFF"/>
        <w:spacing w:before="0" w:beforeAutospacing="0" w:after="0" w:afterAutospacing="0"/>
      </w:pPr>
      <w:r w:rsidRPr="00745495">
        <w:t>Начинаем работу над поделкой с того, что распечатываем изображение овечки на белой бумаге или рисуем контур самостоятельно. Вы можете воспользоваться нашим образцом.</w:t>
      </w:r>
      <w:r w:rsidRPr="00745495">
        <w:rPr>
          <w:shd w:val="clear" w:color="auto" w:fill="FFFFFF"/>
        </w:rPr>
        <w:t xml:space="preserve"> Если дети достаточно взрослые, то они могут нарисовать контур самостоятельно. Заранее подготовьте фотографии и картинки овечек, чтобы детской фантазии было на что опереться.</w:t>
      </w:r>
    </w:p>
    <w:p w:rsidR="005F2618" w:rsidRDefault="005F2618" w:rsidP="005F2618">
      <w:pPr>
        <w:pStyle w:val="a7"/>
        <w:shd w:val="clear" w:color="auto" w:fill="FFFFFF"/>
        <w:spacing w:before="0" w:beforeAutospacing="0" w:after="37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lastRenderedPageBreak/>
        <w:drawing>
          <wp:inline distT="0" distB="0" distL="0" distR="0">
            <wp:extent cx="3517990" cy="2483701"/>
            <wp:effectExtent l="19050" t="0" r="6260" b="0"/>
            <wp:docPr id="38" name="Рисунок 34" descr="Новогодние поделки своими руками: овечка из ватных дисков, мастер-класс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овогодние поделки своими руками: овечка из ватных дисков, мастер-класс с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44" cy="24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18" w:rsidRPr="00745495" w:rsidRDefault="005F2618" w:rsidP="005F2618">
      <w:pPr>
        <w:pStyle w:val="a7"/>
        <w:shd w:val="clear" w:color="auto" w:fill="FFFFFF"/>
        <w:spacing w:before="0" w:beforeAutospacing="0" w:after="0" w:afterAutospacing="0"/>
      </w:pPr>
      <w:r w:rsidRPr="00745495">
        <w:t>После того как изображение распечатано, раскрашиваем глазки (мы взяли для этого голубой фломастер), уши и копытца. Последние можно сделать также в технике аппликации, то есть вырезать детали из чёрной бумаги и приклеить.</w:t>
      </w:r>
    </w:p>
    <w:p w:rsidR="005F2618" w:rsidRDefault="005F2618" w:rsidP="005F2618">
      <w:pPr>
        <w:pStyle w:val="a7"/>
        <w:shd w:val="clear" w:color="auto" w:fill="FFFFFF"/>
        <w:spacing w:before="0" w:beforeAutospacing="0" w:after="37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drawing>
          <wp:inline distT="0" distB="0" distL="0" distR="0">
            <wp:extent cx="3590925" cy="2693194"/>
            <wp:effectExtent l="19050" t="0" r="9525" b="0"/>
            <wp:docPr id="39" name="Рисунок 36" descr="Новогодние поделки своими руками: овечка из ватных дисков, мастер-класс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овогодние поделки своими руками: овечка из ватных дисков, мастер-класс с фо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53" cy="269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18" w:rsidRPr="00745495" w:rsidRDefault="005F2618" w:rsidP="005F2618">
      <w:pPr>
        <w:pStyle w:val="a7"/>
        <w:shd w:val="clear" w:color="auto" w:fill="FFFFFF"/>
        <w:spacing w:before="0" w:beforeAutospacing="0" w:after="0" w:afterAutospacing="0"/>
      </w:pPr>
      <w:r w:rsidRPr="00745495">
        <w:t>Основа для поделки готова, её можно вырезать. Делаем это аккуратно, не отходим от контура изображения.</w:t>
      </w:r>
    </w:p>
    <w:p w:rsidR="005F2618" w:rsidRPr="00EE3045" w:rsidRDefault="005F2618" w:rsidP="005F2618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E3045">
        <w:rPr>
          <w:noProof/>
          <w:color w:val="333333"/>
        </w:rPr>
        <w:drawing>
          <wp:inline distT="0" distB="0" distL="0" distR="0">
            <wp:extent cx="3400425" cy="2550319"/>
            <wp:effectExtent l="19050" t="0" r="9525" b="0"/>
            <wp:docPr id="41" name="Рисунок 37" descr="Новогодние поделки своими руками: овечка из ватных дисков, мастер-класс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овогодние поделки своими руками: овечка из ватных дисков, мастер-класс с 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18" w:rsidRPr="00745495" w:rsidRDefault="005F2618" w:rsidP="005F2618">
      <w:pPr>
        <w:pStyle w:val="a7"/>
        <w:shd w:val="clear" w:color="auto" w:fill="FFFFFF"/>
        <w:spacing w:before="0" w:beforeAutospacing="0" w:after="0" w:afterAutospacing="0"/>
      </w:pPr>
      <w:r w:rsidRPr="00745495">
        <w:lastRenderedPageBreak/>
        <w:t>Теперь приклеиваем картинку на цветной картон где заранее изображены горы. (Их можно подготовить вместе с ребенком, нарисовать). Можно дорисовать травку и солнышко или вырезать их из цветной бумаги и приклеить. Кстати, клей лучше брать в карандаше и наносить только на одну из сторон, иначе бумага промокнет.</w:t>
      </w:r>
    </w:p>
    <w:p w:rsidR="005F2618" w:rsidRPr="00745495" w:rsidRDefault="005F2618" w:rsidP="005F2618">
      <w:pPr>
        <w:pStyle w:val="a7"/>
        <w:shd w:val="clear" w:color="auto" w:fill="FFFFFF"/>
        <w:spacing w:before="0" w:beforeAutospacing="0" w:after="0" w:afterAutospacing="0"/>
      </w:pPr>
      <w:r w:rsidRPr="00745495">
        <w:t>Наступает самый ответственный момент – начинаем приклеивать ватные диски. Делать это можно по-разному. Самый просто способ — слегка распушить края, капнуть клей в середину круга и зафиксировать. Второй вариант – сложить диски треугольниками и приклеивать их, овечка будет казаться более объёмной. Если ватных дисков не нашлось, то их можно заменить на шарики, технология работы с ними такая же. После того как вы закончили, работа с овечкой должна хорошо просохнуть.</w:t>
      </w:r>
    </w:p>
    <w:p w:rsidR="005F2618" w:rsidRDefault="005F2618" w:rsidP="005F261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</w:rPr>
      </w:pPr>
      <w:r>
        <w:rPr>
          <w:rFonts w:ascii="Roboto" w:hAnsi="Roboto"/>
          <w:noProof/>
          <w:color w:val="333333"/>
        </w:rPr>
        <w:drawing>
          <wp:inline distT="0" distB="0" distL="0" distR="0">
            <wp:extent cx="3781425" cy="2836069"/>
            <wp:effectExtent l="19050" t="0" r="9525" b="0"/>
            <wp:docPr id="42" name="Рисунок 40" descr="Новогодние поделки своими руками: овечка из ватных дисков, мастер-класс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Новогодние поделки своими руками: овечка из ватных дисков, мастер-класс с фот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18" w:rsidRPr="00745495" w:rsidRDefault="005F2618" w:rsidP="005F2618">
      <w:pPr>
        <w:pStyle w:val="a7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745495">
        <w:rPr>
          <w:rFonts w:ascii="Roboto" w:hAnsi="Roboto"/>
        </w:rPr>
        <w:t>Вариантов  поделки своими руками может быть несколько, вместо ватных дисков воспользуйтесь ватными палочками, у них нужно отрезать кончики и приклеить на картину.</w:t>
      </w:r>
    </w:p>
    <w:p w:rsidR="005F2618" w:rsidRDefault="005F2618" w:rsidP="005F2618"/>
    <w:p w:rsidR="003951C9" w:rsidRDefault="003951C9" w:rsidP="00161A8C">
      <w:pPr>
        <w:spacing w:after="0" w:line="240" w:lineRule="auto"/>
      </w:pPr>
    </w:p>
    <w:p w:rsidR="00A06474" w:rsidRDefault="00A06474" w:rsidP="00A06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6474" w:rsidRPr="00745495" w:rsidRDefault="00A06474" w:rsidP="00A0647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74549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A06474" w:rsidRPr="00A06474" w:rsidRDefault="00A06474" w:rsidP="00A0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Чтение 1-й части чеченской сказки «Три брата, три облака, три волшебных коня и три дочери»</w:t>
      </w:r>
    </w:p>
    <w:p w:rsidR="003951C9" w:rsidRDefault="004C6F1D" w:rsidP="00161A8C">
      <w:pPr>
        <w:spacing w:after="0" w:line="240" w:lineRule="auto"/>
      </w:pPr>
      <w:hyperlink r:id="rId12" w:history="1">
        <w:r w:rsidR="00A06474">
          <w:rPr>
            <w:rStyle w:val="a3"/>
          </w:rPr>
          <w:t>http://www.skazayka.ru/tri-brata-tri-oblaka-tri-volshebnyih-konya-i-tri-knyazheskie-docheri-chechenskaya-skazka/</w:t>
        </w:r>
      </w:hyperlink>
    </w:p>
    <w:sectPr w:rsidR="003951C9" w:rsidSect="00D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271"/>
    <w:multiLevelType w:val="hybridMultilevel"/>
    <w:tmpl w:val="46CA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F97"/>
    <w:multiLevelType w:val="multilevel"/>
    <w:tmpl w:val="D56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3A64"/>
    <w:rsid w:val="00050D1F"/>
    <w:rsid w:val="000F106A"/>
    <w:rsid w:val="00101782"/>
    <w:rsid w:val="0012531B"/>
    <w:rsid w:val="00161A8C"/>
    <w:rsid w:val="001D214E"/>
    <w:rsid w:val="002078A0"/>
    <w:rsid w:val="002C1614"/>
    <w:rsid w:val="00303B85"/>
    <w:rsid w:val="003119C6"/>
    <w:rsid w:val="00344A21"/>
    <w:rsid w:val="003951C9"/>
    <w:rsid w:val="003B4F53"/>
    <w:rsid w:val="004C6F1D"/>
    <w:rsid w:val="004D5D04"/>
    <w:rsid w:val="00561F2B"/>
    <w:rsid w:val="00571ED8"/>
    <w:rsid w:val="005849D8"/>
    <w:rsid w:val="005F2618"/>
    <w:rsid w:val="00623D0D"/>
    <w:rsid w:val="00670103"/>
    <w:rsid w:val="006C7CE5"/>
    <w:rsid w:val="00745495"/>
    <w:rsid w:val="00765B56"/>
    <w:rsid w:val="007B1F0D"/>
    <w:rsid w:val="007E6ABE"/>
    <w:rsid w:val="00825951"/>
    <w:rsid w:val="00842B80"/>
    <w:rsid w:val="00863721"/>
    <w:rsid w:val="0091502B"/>
    <w:rsid w:val="009D2F9E"/>
    <w:rsid w:val="009F5E58"/>
    <w:rsid w:val="00A01025"/>
    <w:rsid w:val="00A06474"/>
    <w:rsid w:val="00A85546"/>
    <w:rsid w:val="00A87022"/>
    <w:rsid w:val="00AE7162"/>
    <w:rsid w:val="00BA618C"/>
    <w:rsid w:val="00BC6026"/>
    <w:rsid w:val="00BE23F9"/>
    <w:rsid w:val="00C7068A"/>
    <w:rsid w:val="00C83141"/>
    <w:rsid w:val="00CA7621"/>
    <w:rsid w:val="00CC40D3"/>
    <w:rsid w:val="00CF7996"/>
    <w:rsid w:val="00D17FE6"/>
    <w:rsid w:val="00D515E9"/>
    <w:rsid w:val="00D70D6A"/>
    <w:rsid w:val="00D72F3A"/>
    <w:rsid w:val="00D83A64"/>
    <w:rsid w:val="00E22C07"/>
    <w:rsid w:val="00E26296"/>
    <w:rsid w:val="00EE3045"/>
    <w:rsid w:val="00F50B8A"/>
    <w:rsid w:val="00F554B2"/>
    <w:rsid w:val="00F745BD"/>
    <w:rsid w:val="00F9715E"/>
    <w:rsid w:val="00FA46CC"/>
    <w:rsid w:val="00FA7741"/>
    <w:rsid w:val="00FC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E6"/>
  </w:style>
  <w:style w:type="paragraph" w:styleId="1">
    <w:name w:val="heading 1"/>
    <w:basedOn w:val="a"/>
    <w:link w:val="10"/>
    <w:uiPriority w:val="9"/>
    <w:qFormat/>
    <w:rsid w:val="0030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19C6"/>
    <w:rPr>
      <w:b/>
      <w:bCs/>
    </w:rPr>
  </w:style>
  <w:style w:type="paragraph" w:styleId="a7">
    <w:name w:val="Normal (Web)"/>
    <w:basedOn w:val="a"/>
    <w:uiPriority w:val="99"/>
    <w:unhideWhenUsed/>
    <w:rsid w:val="0031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119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D70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5849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55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5B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99"/>
    <w:qFormat/>
    <w:rsid w:val="0012531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hyperlink" Target="http://www.skazayka.ru/tri-brata-tri-oblaka-tri-volshebnyih-konya-i-tri-knyazheskie-docheri-chechenskaya-skaz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/search_images?fr=chvbm7.1.30&amp;gp=811015&amp;q=%D0%BA%D0%BE%D0%BD%D1%81%D1%82%D1%80%D1%83%D0%B8%D1%80%D1%83%D0%B5%D0%BC%20%D0%BF%D0%BE%20%D1%81%D1%85%D0%B5%D0%BC%D0%B0%D0%BC%20%D1%81%20%D0%B4%D0%B5%D1%82%D1%8C%D0%BC%D0%B8&amp;frm=web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7ELMG_9fVe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2020-04-01T09:55:00Z</dcterms:created>
  <dcterms:modified xsi:type="dcterms:W3CDTF">2020-04-28T14:23:00Z</dcterms:modified>
</cp:coreProperties>
</file>