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12.05.2020г. по 15.05.2020</w:t>
      </w:r>
    </w:p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недели: «Скоро лето»</w:t>
      </w:r>
    </w:p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F" w:rsidRDefault="00A472CF" w:rsidP="00A4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 этой неделе продолжаем формировать представления детей о лете. </w:t>
      </w:r>
    </w:p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F" w:rsidRDefault="00A472CF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12.05.2020</w:t>
      </w:r>
    </w:p>
    <w:p w:rsidR="000B1055" w:rsidRDefault="000B1055" w:rsidP="00A47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219" w:rsidRDefault="00D53219" w:rsidP="00D53219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D53219" w:rsidRDefault="0004240F" w:rsidP="00D53219">
      <w:pPr>
        <w:spacing w:after="0" w:line="240" w:lineRule="auto"/>
        <w:jc w:val="both"/>
      </w:pPr>
      <w:hyperlink r:id="rId5" w:history="1">
        <w:r w:rsidR="00D53219" w:rsidRPr="00C16E90">
          <w:rPr>
            <w:rStyle w:val="a3"/>
            <w:b/>
          </w:rPr>
          <w:t>https://www.youtube.com/watch?v=7ELMG_9fVeY</w:t>
        </w:r>
      </w:hyperlink>
    </w:p>
    <w:p w:rsidR="000B1055" w:rsidRDefault="000B1055" w:rsidP="00D53219">
      <w:pPr>
        <w:spacing w:after="0" w:line="240" w:lineRule="auto"/>
        <w:jc w:val="both"/>
      </w:pPr>
    </w:p>
    <w:p w:rsidR="00D53219" w:rsidRDefault="00D53219" w:rsidP="00D53219">
      <w:pPr>
        <w:spacing w:after="0" w:line="240" w:lineRule="auto"/>
        <w:jc w:val="both"/>
        <w:rPr>
          <w:b/>
        </w:rPr>
      </w:pPr>
    </w:p>
    <w:p w:rsidR="00D53219" w:rsidRDefault="00D53219" w:rsidP="00D53219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Речь и речевое развитие</w:t>
      </w:r>
    </w:p>
    <w:p w:rsidR="00D53219" w:rsidRDefault="00D53219" w:rsidP="00D5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E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</w:t>
      </w:r>
      <w:r w:rsidR="00A472CF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Скоро лето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219" w:rsidRDefault="00D53219" w:rsidP="00D5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8646E">
        <w:rPr>
          <w:rFonts w:ascii="Times New Roman" w:hAnsi="Times New Roman" w:cs="Times New Roman"/>
          <w:sz w:val="24"/>
          <w:szCs w:val="24"/>
        </w:rPr>
        <w:t xml:space="preserve">овлекать детей в </w:t>
      </w:r>
      <w:r w:rsidR="00A472CF">
        <w:rPr>
          <w:rFonts w:ascii="Times New Roman" w:hAnsi="Times New Roman" w:cs="Times New Roman"/>
          <w:sz w:val="24"/>
          <w:szCs w:val="24"/>
        </w:rPr>
        <w:t>диалог;</w:t>
      </w:r>
      <w:r w:rsidRPr="0058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19" w:rsidRDefault="00D53219" w:rsidP="00D5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2CF">
        <w:rPr>
          <w:rFonts w:ascii="Times New Roman" w:hAnsi="Times New Roman" w:cs="Times New Roman"/>
          <w:sz w:val="24"/>
          <w:szCs w:val="24"/>
        </w:rPr>
        <w:t>учить воспроизводить содержание целостного фрагмента сказки;</w:t>
      </w:r>
      <w:r w:rsidRPr="00586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219" w:rsidRDefault="00D53219" w:rsidP="00A4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72CF">
        <w:rPr>
          <w:rFonts w:ascii="Times New Roman" w:hAnsi="Times New Roman" w:cs="Times New Roman"/>
          <w:sz w:val="24"/>
          <w:szCs w:val="24"/>
        </w:rPr>
        <w:t>активизировать предлоги с пространственным значением.</w:t>
      </w:r>
    </w:p>
    <w:p w:rsidR="00A472CF" w:rsidRDefault="00A472CF" w:rsidP="00A4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2CF" w:rsidRDefault="00A472CF" w:rsidP="00A47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Переходите по ссылке, прочитайте с детьми сказку. Побеседуйте с детьми о том, чем нравится лето детям, что дети любят делать летом. Попросите детей пересказать фрагмент сказки.</w:t>
      </w:r>
    </w:p>
    <w:p w:rsidR="000B1055" w:rsidRDefault="000B1055" w:rsidP="00A472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72CF" w:rsidRDefault="00A472CF" w:rsidP="00A472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72CF">
        <w:rPr>
          <w:rFonts w:ascii="Times New Roman" w:hAnsi="Times New Roman" w:cs="Times New Roman"/>
          <w:b/>
          <w:i/>
          <w:sz w:val="28"/>
          <w:szCs w:val="28"/>
        </w:rPr>
        <w:t>Сказка Н. Павловой «Земляничка»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http://skazkibasni.com/zemlyanichka</w:t>
        </w:r>
      </w:hyperlink>
    </w:p>
    <w:p w:rsidR="00A472CF" w:rsidRPr="00A472CF" w:rsidRDefault="00A472CF" w:rsidP="00A472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2CF">
        <w:rPr>
          <w:rFonts w:ascii="Times New Roman" w:hAnsi="Times New Roman" w:cs="Times New Roman"/>
          <w:i/>
          <w:sz w:val="28"/>
          <w:szCs w:val="28"/>
          <w:u w:val="single"/>
        </w:rPr>
        <w:t>Задайте детям вопросы по сказке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Какая была погода? 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Какая ягода созрела на полянке? 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Расскажите, какого цвета ягода? Какого она вкуса?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Кто первым увидел земляничку? 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Кто услышал комара? 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Что хотели сделать комар, птичка, мышка, лягушка, змея?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Что случилось потом? 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Куда спрятались звери?</w:t>
      </w:r>
    </w:p>
    <w:p w:rsidR="00A472CF" w:rsidRDefault="00A472CF" w:rsidP="00A472C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right="301"/>
      </w:pPr>
      <w:r w:rsidRPr="00A472CF">
        <w:t>Земляничка испугалась дождя?</w:t>
      </w:r>
    </w:p>
    <w:p w:rsidR="000B1055" w:rsidRDefault="000B1055" w:rsidP="00D53219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D53219" w:rsidRDefault="00D53219" w:rsidP="00D53219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Музыкальное развитие</w:t>
      </w:r>
    </w:p>
    <w:p w:rsidR="00D53219" w:rsidRPr="00AB67A1" w:rsidRDefault="0004240F" w:rsidP="00D53219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7" w:history="1">
        <w:r w:rsidR="00D53219" w:rsidRPr="00AB67A1">
          <w:rPr>
            <w:rStyle w:val="a3"/>
            <w:b/>
          </w:rPr>
          <w:t>http://dou8.edu-nv.ru/svedeniya-ob-obrazovatelnoj-organizatsii/938-dokumenty/6329-stranichka-muzykalnogo-rukovoditelya</w:t>
        </w:r>
      </w:hyperlink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Pr="00E77134" w:rsidRDefault="000B1055" w:rsidP="000B1055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E7713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 художественной литературой</w:t>
      </w:r>
    </w:p>
    <w:p w:rsidR="000B1055" w:rsidRDefault="000B1055" w:rsidP="000B10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1-й части сказки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F9E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Серая звездочка</w:t>
      </w:r>
      <w:r w:rsidRPr="009D2F9E">
        <w:rPr>
          <w:rFonts w:ascii="Times New Roman" w:hAnsi="Times New Roman" w:cs="Times New Roman"/>
          <w:b/>
          <w:sz w:val="28"/>
          <w:szCs w:val="28"/>
        </w:rPr>
        <w:t>»</w:t>
      </w:r>
    </w:p>
    <w:p w:rsidR="000B1055" w:rsidRDefault="000B1055" w:rsidP="000B1055">
      <w:pPr>
        <w:spacing w:after="0" w:line="240" w:lineRule="auto"/>
      </w:pPr>
      <w:hyperlink r:id="rId8" w:history="1">
        <w:r>
          <w:rPr>
            <w:rStyle w:val="a3"/>
          </w:rPr>
          <w:t>https://skazki.rustih.ru/boris-zaxoder-seraya-zvezdochka-skazki-dlya-lyudej/</w:t>
        </w:r>
      </w:hyperlink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0B105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5170E8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lastRenderedPageBreak/>
        <w:t xml:space="preserve">ОД </w:t>
      </w: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Художественное конструирование</w:t>
      </w:r>
    </w:p>
    <w:p w:rsidR="000B1055" w:rsidRDefault="000B1055" w:rsidP="000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0E8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Тема: 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Яркая радуга</w:t>
      </w:r>
      <w:r w:rsidRPr="00C16E90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055" w:rsidRDefault="000B1055" w:rsidP="000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потребуется:</w:t>
      </w:r>
    </w:p>
    <w:p w:rsidR="000B1055" w:rsidRDefault="000B1055" w:rsidP="000B1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цветная бумага, ножницы, клей, салфетки для рук.</w:t>
      </w:r>
    </w:p>
    <w:p w:rsidR="000B1055" w:rsidRDefault="000B1055" w:rsidP="000B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055" w:rsidRPr="000B1055" w:rsidRDefault="000B1055" w:rsidP="000B1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55">
        <w:rPr>
          <w:rFonts w:ascii="Times New Roman" w:hAnsi="Times New Roman" w:cs="Times New Roman"/>
          <w:b/>
          <w:sz w:val="28"/>
          <w:szCs w:val="28"/>
        </w:rPr>
        <w:t>Творческих успехов вам!</w:t>
      </w:r>
    </w:p>
    <w:p w:rsidR="000B1055" w:rsidRDefault="000B1055" w:rsidP="000B105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0B105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48098" cy="2762250"/>
            <wp:effectExtent l="19050" t="0" r="9402" b="0"/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7" cy="277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1800" cy="3187932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11" cy="31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55" w:rsidRDefault="000B1055" w:rsidP="00471745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471745" w:rsidRDefault="00471745" w:rsidP="00D53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06E" w:rsidRDefault="00EC506E">
      <w:pPr>
        <w:rPr>
          <w:rFonts w:ascii="Times New Roman" w:hAnsi="Times New Roman" w:cs="Times New Roman"/>
          <w:b/>
          <w:sz w:val="28"/>
          <w:szCs w:val="28"/>
        </w:rPr>
      </w:pPr>
    </w:p>
    <w:p w:rsidR="00471745" w:rsidRDefault="00471745"/>
    <w:sectPr w:rsidR="00471745" w:rsidSect="00B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23DC"/>
    <w:multiLevelType w:val="hybridMultilevel"/>
    <w:tmpl w:val="D7A426AA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3219"/>
    <w:rsid w:val="0004240F"/>
    <w:rsid w:val="000B1055"/>
    <w:rsid w:val="003A373A"/>
    <w:rsid w:val="00471745"/>
    <w:rsid w:val="00571E8F"/>
    <w:rsid w:val="00A472CF"/>
    <w:rsid w:val="00D53219"/>
    <w:rsid w:val="00EC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219"/>
    <w:rPr>
      <w:color w:val="0000FF"/>
      <w:u w:val="single"/>
    </w:rPr>
  </w:style>
  <w:style w:type="paragraph" w:styleId="a4">
    <w:name w:val="No Spacing"/>
    <w:uiPriority w:val="1"/>
    <w:qFormat/>
    <w:rsid w:val="00D5321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A4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boris-zaxoder-seraya-zvezdochka-skazki-dlya-lyud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ibasni.com/zemlyanich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ELMG_9fVeY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2020-05-12T04:22:00Z</dcterms:created>
  <dcterms:modified xsi:type="dcterms:W3CDTF">2020-05-12T05:23:00Z</dcterms:modified>
</cp:coreProperties>
</file>