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87" w:rsidRDefault="00601D87" w:rsidP="0060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34</w:t>
      </w:r>
    </w:p>
    <w:p w:rsidR="00601D87" w:rsidRDefault="00601D87" w:rsidP="0060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08.05.2020</w:t>
      </w:r>
    </w:p>
    <w:p w:rsidR="00601D87" w:rsidRPr="001D214E" w:rsidRDefault="00601D87" w:rsidP="0060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87" w:rsidRPr="000C6684" w:rsidRDefault="00601D87" w:rsidP="0060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Скоро лето</w:t>
      </w: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01D87" w:rsidRPr="001D214E" w:rsidRDefault="00601D87" w:rsidP="0060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87" w:rsidRDefault="00601D87" w:rsidP="0060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14">
        <w:rPr>
          <w:rFonts w:ascii="Times New Roman" w:hAnsi="Times New Roman" w:cs="Times New Roman"/>
          <w:b/>
          <w:sz w:val="24"/>
          <w:szCs w:val="24"/>
        </w:rPr>
        <w:t>Цель:</w:t>
      </w:r>
      <w:r w:rsidRPr="00791C14">
        <w:rPr>
          <w:rFonts w:ascii="Times New Roman" w:hAnsi="Times New Roman" w:cs="Times New Roman"/>
          <w:sz w:val="24"/>
          <w:szCs w:val="24"/>
        </w:rPr>
        <w:t xml:space="preserve"> на этой неделе особое внимание уделяется формированию представлений детей о лете. </w:t>
      </w:r>
      <w:r>
        <w:rPr>
          <w:rFonts w:ascii="Times New Roman" w:hAnsi="Times New Roman" w:cs="Times New Roman"/>
          <w:sz w:val="24"/>
          <w:szCs w:val="24"/>
        </w:rPr>
        <w:t>Слепим насекомых и растений на лугу. Предлагаем в</w:t>
      </w:r>
      <w:r w:rsidRPr="00791C14">
        <w:rPr>
          <w:rFonts w:ascii="Times New Roman" w:hAnsi="Times New Roman" w:cs="Times New Roman"/>
          <w:sz w:val="24"/>
          <w:szCs w:val="24"/>
        </w:rPr>
        <w:t>месте с родителям</w:t>
      </w:r>
      <w:r>
        <w:rPr>
          <w:rFonts w:ascii="Times New Roman" w:hAnsi="Times New Roman" w:cs="Times New Roman"/>
          <w:sz w:val="24"/>
          <w:szCs w:val="24"/>
        </w:rPr>
        <w:t>и детям</w:t>
      </w:r>
      <w:r w:rsidRPr="00791C1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Pr="00791C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91C14">
        <w:rPr>
          <w:rFonts w:ascii="Times New Roman" w:hAnsi="Times New Roman" w:cs="Times New Roman"/>
          <w:sz w:val="24"/>
          <w:szCs w:val="24"/>
        </w:rPr>
        <w:t xml:space="preserve"> посев семян на рассаду. </w:t>
      </w:r>
    </w:p>
    <w:p w:rsidR="00DA797B" w:rsidRPr="00791C14" w:rsidRDefault="00DA797B" w:rsidP="0060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D87" w:rsidRDefault="00DA797B" w:rsidP="00601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601D87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601D87" w:rsidRDefault="00601D87" w:rsidP="00601D87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601D87" w:rsidRDefault="00601D87" w:rsidP="00601D87">
      <w:pPr>
        <w:spacing w:after="0" w:line="240" w:lineRule="auto"/>
      </w:pPr>
      <w:hyperlink r:id="rId4" w:history="1">
        <w:r>
          <w:rPr>
            <w:rStyle w:val="a3"/>
          </w:rPr>
          <w:t>https://www.youtube.com/watch?v=JVOFVLkDYQ8</w:t>
        </w:r>
      </w:hyperlink>
    </w:p>
    <w:p w:rsidR="00601D87" w:rsidRDefault="00601D87" w:rsidP="00601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60" w:rsidRPr="00547C52" w:rsidRDefault="00C51360" w:rsidP="00C5136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47C5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ОД Природа и ребенок </w:t>
      </w:r>
    </w:p>
    <w:p w:rsidR="00C51360" w:rsidRDefault="00C51360" w:rsidP="00C5136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47C5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</w:t>
      </w:r>
      <w:r w:rsidR="00DA797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Какие бывают насекомые</w:t>
      </w:r>
      <w:r w:rsidRPr="00547C5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?</w:t>
      </w:r>
    </w:p>
    <w:p w:rsidR="00DA797B" w:rsidRDefault="00DA797B" w:rsidP="00C51360">
      <w:pPr>
        <w:spacing w:after="0" w:line="240" w:lineRule="auto"/>
      </w:pPr>
      <w:hyperlink r:id="rId5" w:history="1">
        <w:r>
          <w:rPr>
            <w:rStyle w:val="a3"/>
          </w:rPr>
          <w:t>https://www.youtube.com/watch?time_continue=509&amp;v=fnJblRYgm7I&amp;feature=emb_logo</w:t>
        </w:r>
      </w:hyperlink>
    </w:p>
    <w:p w:rsidR="00E15558" w:rsidRDefault="00E15558" w:rsidP="00C51360">
      <w:pPr>
        <w:spacing w:after="0" w:line="240" w:lineRule="auto"/>
      </w:pPr>
    </w:p>
    <w:p w:rsidR="00DA797B" w:rsidRPr="00E15558" w:rsidRDefault="00E15558" w:rsidP="00C513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5558">
        <w:rPr>
          <w:rFonts w:ascii="Times New Roman" w:hAnsi="Times New Roman" w:cs="Times New Roman"/>
          <w:b/>
          <w:i/>
          <w:sz w:val="24"/>
          <w:szCs w:val="24"/>
        </w:rPr>
        <w:t>Кто такие пчелы?</w:t>
      </w:r>
    </w:p>
    <w:p w:rsidR="00DA797B" w:rsidRDefault="00DA797B" w:rsidP="00C5136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hyperlink r:id="rId6" w:history="1">
        <w:r>
          <w:rPr>
            <w:rStyle w:val="a3"/>
          </w:rPr>
          <w:t>https://www.youtube.com/watch?time_continue=99&amp;v=vE5HrqrvcOA&amp;feature=emb_logo</w:t>
        </w:r>
      </w:hyperlink>
    </w:p>
    <w:p w:rsidR="00C51360" w:rsidRDefault="00C51360" w:rsidP="00C51360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C51360" w:rsidRDefault="00C51360" w:rsidP="00C51360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Музыкальное развитие</w:t>
      </w:r>
    </w:p>
    <w:p w:rsidR="00C51360" w:rsidRDefault="00C51360" w:rsidP="00C51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Pr="00202A38">
          <w:rPr>
            <w:rStyle w:val="a3"/>
            <w:b/>
          </w:rPr>
          <w:t>http://dou8.edu-nv.ru/svedeniya-ob-obrazovatelnoj-organizatsii/938-dokumenty/6329-stranichka-muzykalnogo-rukovoditelya</w:t>
        </w:r>
      </w:hyperlink>
    </w:p>
    <w:p w:rsidR="00C51360" w:rsidRDefault="00C51360" w:rsidP="00C513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C51360" w:rsidRPr="00547C52" w:rsidRDefault="00C51360" w:rsidP="00C513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47C5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художественной литературой</w:t>
      </w:r>
    </w:p>
    <w:p w:rsidR="00C51360" w:rsidRPr="00DA797B" w:rsidRDefault="00DA797B" w:rsidP="00C513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797B">
        <w:rPr>
          <w:rFonts w:ascii="Times New Roman" w:hAnsi="Times New Roman" w:cs="Times New Roman"/>
          <w:b/>
          <w:i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DA797B">
        <w:rPr>
          <w:rFonts w:ascii="Times New Roman" w:hAnsi="Times New Roman" w:cs="Times New Roman"/>
          <w:b/>
          <w:i/>
          <w:sz w:val="24"/>
          <w:szCs w:val="24"/>
        </w:rPr>
        <w:t>части сказки Г.-Х. Андерсена «Гадкий утенок»</w:t>
      </w:r>
    </w:p>
    <w:p w:rsidR="00C51360" w:rsidRDefault="00DA797B" w:rsidP="00C51360">
      <w:pPr>
        <w:spacing w:after="0" w:line="240" w:lineRule="auto"/>
      </w:pPr>
      <w:hyperlink r:id="rId8" w:history="1">
        <w:r>
          <w:rPr>
            <w:rStyle w:val="a3"/>
          </w:rPr>
          <w:t>https://vseskazki.su/avtorskie-skazki/skazki-gansa-hristiana-andersena/gadkii-utenok-chitat.html</w:t>
        </w:r>
      </w:hyperlink>
    </w:p>
    <w:p w:rsidR="00DA797B" w:rsidRDefault="00DA797B" w:rsidP="00C51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360" w:rsidRDefault="00E15558" w:rsidP="00E155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Уважаемые родители предлагаем вам вместе с детьми посеять семена цветов на рассаду и принять участие в акции Цветущий детский сад, которая ежегодно проходит в конце мая!!!</w:t>
      </w:r>
    </w:p>
    <w:p w:rsidR="00E15558" w:rsidRDefault="00E15558" w:rsidP="00E155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15558" w:rsidRDefault="00E15558" w:rsidP="00E155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15558" w:rsidRPr="006E019D" w:rsidRDefault="00E15558" w:rsidP="00E1555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E01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Дорогие родители и наши дети</w:t>
      </w:r>
    </w:p>
    <w:p w:rsidR="00E15558" w:rsidRPr="006E019D" w:rsidRDefault="00E15558" w:rsidP="00E1555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E01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от всей души поздравляем вас и ваши семьи с наступающим </w:t>
      </w:r>
    </w:p>
    <w:p w:rsidR="00E15558" w:rsidRPr="006E019D" w:rsidRDefault="00E15558" w:rsidP="00E155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E01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Днем Великой Победы!!!</w:t>
      </w:r>
    </w:p>
    <w:p w:rsidR="00C51360" w:rsidRDefault="00C51360" w:rsidP="00C51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360" w:rsidRDefault="00E15558" w:rsidP="00E155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639017" cy="1600341"/>
            <wp:effectExtent l="19050" t="0" r="0" b="0"/>
            <wp:docPr id="1" name="Рисунок 1" descr="https://koncpekt.ru/uploads/posts/2019-11/157399046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cpekt.ru/uploads/posts/2019-11/1573990460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24" cy="16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4A" w:rsidRPr="006E019D" w:rsidRDefault="006E019D" w:rsidP="00E155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019D">
        <w:rPr>
          <w:rFonts w:ascii="Times New Roman" w:hAnsi="Times New Roman" w:cs="Times New Roman"/>
          <w:b/>
          <w:i/>
          <w:sz w:val="28"/>
          <w:szCs w:val="28"/>
          <w:u w:val="single"/>
        </w:rPr>
        <w:t>Расскажите своим детям о Дне Победы!!!</w:t>
      </w:r>
    </w:p>
    <w:p w:rsidR="00537D4A" w:rsidRDefault="00537D4A" w:rsidP="00E155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0" w:history="1">
        <w:r>
          <w:rPr>
            <w:rStyle w:val="a3"/>
          </w:rPr>
          <w:t>http://ds26.detkin-club.ru/parents/193155?special=1</w:t>
        </w:r>
      </w:hyperlink>
    </w:p>
    <w:p w:rsidR="00537D4A" w:rsidRDefault="00537D4A" w:rsidP="00537D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378833" cy="6196462"/>
            <wp:effectExtent l="19050" t="0" r="2667" b="0"/>
            <wp:docPr id="7" name="Рисунок 7" descr="http://117chita.detkin-club.ru/editor/1969/images/bb2327ae162e87276c2c2a85fd630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17chita.detkin-club.ru/editor/1969/images/bb2327ae162e87276c2c2a85fd630b9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833" cy="619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4A" w:rsidRDefault="00537D4A" w:rsidP="00E155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15558" w:rsidRPr="006E019D" w:rsidRDefault="00E15558" w:rsidP="00E155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E019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Мы помним и гордимся нашими героями!!!</w:t>
      </w:r>
    </w:p>
    <w:p w:rsidR="00E15558" w:rsidRPr="006E019D" w:rsidRDefault="00E15558" w:rsidP="00E155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E019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СПАСИБО ЗА ПОБЕДУ И МИРНОЕ НЕБО НАД ГОЛОВОЙ!!!</w:t>
      </w:r>
    </w:p>
    <w:p w:rsidR="00C51360" w:rsidRDefault="00E15558" w:rsidP="00E155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781425" cy="1767816"/>
            <wp:effectExtent l="19050" t="0" r="9525" b="0"/>
            <wp:docPr id="4" name="Рисунок 4" descr="https://img-fotki.yandex.ru/get/6208/102699435.69a/0_891db_cf171bd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6208/102699435.69a/0_891db_cf171bd5_X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6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360" w:rsidSect="00D1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1360"/>
    <w:rsid w:val="00537D4A"/>
    <w:rsid w:val="00601D87"/>
    <w:rsid w:val="006E019D"/>
    <w:rsid w:val="00C51360"/>
    <w:rsid w:val="00DA797B"/>
    <w:rsid w:val="00E1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37D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skazki.su/avtorskie-skazki/skazki-gansa-hristiana-andersena/gadkii-utenok-chitat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9&amp;v=vE5HrqrvcOA&amp;feature=emb_logo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time_continue=509&amp;v=fnJblRYgm7I&amp;feature=emb_logo" TargetMode="External"/><Relationship Id="rId10" Type="http://schemas.openxmlformats.org/officeDocument/2006/relationships/hyperlink" Target="http://ds26.detkin-club.ru/parents/193155?special=1" TargetMode="External"/><Relationship Id="rId4" Type="http://schemas.openxmlformats.org/officeDocument/2006/relationships/hyperlink" Target="https://www.youtube.com/watch?v=JVOFVLkDYQ8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2020-05-06T19:19:00Z</dcterms:created>
  <dcterms:modified xsi:type="dcterms:W3CDTF">2020-05-06T22:02:00Z</dcterms:modified>
</cp:coreProperties>
</file>