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558" w:rsidRDefault="00745558" w:rsidP="00745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 № 35</w:t>
      </w:r>
    </w:p>
    <w:p w:rsidR="00745558" w:rsidRDefault="00745558" w:rsidP="00745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18.05.2020 - 22.05.2020</w:t>
      </w:r>
    </w:p>
    <w:p w:rsidR="00745558" w:rsidRDefault="00745558" w:rsidP="00745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558" w:rsidRPr="00A22944" w:rsidRDefault="00745558" w:rsidP="00745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2944">
        <w:rPr>
          <w:rFonts w:ascii="Times New Roman" w:hAnsi="Times New Roman" w:cs="Times New Roman"/>
          <w:b/>
          <w:sz w:val="28"/>
          <w:szCs w:val="28"/>
          <w:u w:val="single"/>
        </w:rPr>
        <w:t>Тема недели: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Кто живет в аквариуме</w:t>
      </w:r>
      <w:r w:rsidRPr="00A2294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77134" w:rsidRPr="001D214E" w:rsidRDefault="00E77134" w:rsidP="00E77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5FD" w:rsidRDefault="00E77134" w:rsidP="003A15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214E">
        <w:rPr>
          <w:rFonts w:ascii="Times New Roman" w:hAnsi="Times New Roman" w:cs="Times New Roman"/>
          <w:b/>
          <w:sz w:val="28"/>
          <w:szCs w:val="28"/>
        </w:rPr>
        <w:t>Цель:</w:t>
      </w:r>
      <w:r w:rsidRPr="001D214E">
        <w:rPr>
          <w:rFonts w:ascii="Times New Roman" w:hAnsi="Times New Roman" w:cs="Times New Roman"/>
          <w:sz w:val="28"/>
          <w:szCs w:val="28"/>
        </w:rPr>
        <w:t xml:space="preserve"> </w:t>
      </w:r>
      <w:r w:rsidR="003A15FD">
        <w:rPr>
          <w:rFonts w:ascii="Times New Roman" w:hAnsi="Times New Roman" w:cs="Times New Roman"/>
          <w:sz w:val="28"/>
          <w:szCs w:val="28"/>
        </w:rPr>
        <w:t>на этой неделе мы знакомимся с обитателями аквариума, научимся рисовать, лепить и конструировать рыб. Узнаем чем аквариумные рыбы отличаются от остальных. Чем они питаются и как за ними ухаживать.</w:t>
      </w:r>
    </w:p>
    <w:p w:rsidR="00E77134" w:rsidRDefault="00E77134" w:rsidP="00E771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1349A" w:rsidRDefault="00745558" w:rsidP="00D1349A">
      <w:pPr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19.05.</w:t>
      </w:r>
      <w:r w:rsidR="00D1349A" w:rsidRPr="00571ED8">
        <w:rPr>
          <w:rFonts w:ascii="Times New Roman" w:hAnsi="Times New Roman" w:cs="Times New Roman"/>
          <w:b/>
          <w:sz w:val="28"/>
          <w:szCs w:val="28"/>
        </w:rPr>
        <w:t>2020</w:t>
      </w:r>
    </w:p>
    <w:p w:rsidR="00E77134" w:rsidRDefault="00E77134" w:rsidP="00E77134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Утренняя зарядка</w:t>
      </w:r>
    </w:p>
    <w:p w:rsidR="00E77134" w:rsidRDefault="00050BD6" w:rsidP="00E77134">
      <w:pPr>
        <w:spacing w:after="0" w:line="240" w:lineRule="auto"/>
        <w:jc w:val="both"/>
      </w:pPr>
      <w:hyperlink r:id="rId4" w:history="1">
        <w:r w:rsidR="00E77134" w:rsidRPr="00C16E90">
          <w:rPr>
            <w:rStyle w:val="a3"/>
            <w:b/>
          </w:rPr>
          <w:t>https://www.youtube.com/watch?v=7ELMG_9fVeY</w:t>
        </w:r>
      </w:hyperlink>
    </w:p>
    <w:p w:rsidR="00E77134" w:rsidRDefault="00E77134" w:rsidP="00E77134">
      <w:pPr>
        <w:spacing w:after="0" w:line="240" w:lineRule="auto"/>
        <w:jc w:val="both"/>
        <w:rPr>
          <w:b/>
        </w:rPr>
      </w:pPr>
    </w:p>
    <w:p w:rsidR="00E77134" w:rsidRDefault="00E77134" w:rsidP="00E77134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5170E8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ОД Речь и речевое развитие</w:t>
      </w:r>
    </w:p>
    <w:p w:rsidR="00E77134" w:rsidRDefault="00E77134" w:rsidP="00E771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0E8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Тема: </w:t>
      </w:r>
      <w:r w:rsidRPr="00C16E90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«</w:t>
      </w:r>
      <w:r w:rsidR="00745558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Веселое путешествие на остров Грамматики</w:t>
      </w:r>
      <w:r w:rsidRPr="00C16E90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5FD" w:rsidRDefault="00C07732" w:rsidP="00E771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77748" cy="3161700"/>
            <wp:effectExtent l="19050" t="0" r="0" b="0"/>
            <wp:docPr id="2" name="Рисунок 1" descr="http://img0.liveinternet.ru/images/attach/c/4/122/722/12272267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4/122/722/122722670_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91" cy="316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32" w:rsidRDefault="00C07732" w:rsidP="00E771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81450" cy="2676273"/>
            <wp:effectExtent l="19050" t="0" r="0" b="0"/>
            <wp:docPr id="3" name="Рисунок 4" descr="http://remkasam.ru/wp-content/uploads/2019/11/igry-dlja-rasshirenija-slovarnogo-zapasa-bcbb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mkasam.ru/wp-content/uploads/2019/11/igry-dlja-rasshirenija-slovarnogo-zapasa-bcbb2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1" cy="267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32" w:rsidRDefault="00C07732" w:rsidP="00E771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30963" cy="2505075"/>
            <wp:effectExtent l="19050" t="0" r="2837" b="0"/>
            <wp:docPr id="7" name="Рисунок 7" descr="http://cdn5.imgbb.ru/user/72/721558/201410/b5620d9ad1d75118213cd032236f3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5.imgbb.ru/user/72/721558/201410/b5620d9ad1d75118213cd032236f3c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63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32" w:rsidRDefault="00C07732" w:rsidP="00E771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7732" w:rsidRDefault="00C07732" w:rsidP="00E771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31260" cy="2506940"/>
            <wp:effectExtent l="19050" t="0" r="2540" b="0"/>
            <wp:docPr id="10" name="Рисунок 10" descr="http://dou54.aprec.ru/wp-content/uploads/2013/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54.aprec.ru/wp-content/uploads/2013/12/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92" cy="25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58" w:rsidRDefault="00745558" w:rsidP="00E771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134" w:rsidRDefault="00E77134" w:rsidP="00E77134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5170E8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 xml:space="preserve">ОД </w:t>
      </w: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Музыкальное развитие</w:t>
      </w:r>
    </w:p>
    <w:p w:rsidR="00E77134" w:rsidRPr="00AB67A1" w:rsidRDefault="00050BD6" w:rsidP="00E77134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hyperlink r:id="rId9" w:history="1">
        <w:r w:rsidR="00E77134" w:rsidRPr="00AB67A1">
          <w:rPr>
            <w:rStyle w:val="a3"/>
            <w:b/>
          </w:rPr>
          <w:t>http://dou8.edu-nv.ru/svedeniya-ob-obrazovatelnoj-organizatsii/938-dokumenty/6329-stranichka-muzykalnogo-rukovoditelya</w:t>
        </w:r>
      </w:hyperlink>
    </w:p>
    <w:p w:rsidR="00E77134" w:rsidRDefault="00E77134" w:rsidP="00E77134">
      <w:pPr>
        <w:tabs>
          <w:tab w:val="left" w:pos="30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77134" w:rsidRDefault="00E77134" w:rsidP="00E77134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5170E8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 xml:space="preserve">ОД </w:t>
      </w: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Художественное конструирование</w:t>
      </w:r>
    </w:p>
    <w:p w:rsidR="00E77134" w:rsidRDefault="00E77134" w:rsidP="00E77134">
      <w:pPr>
        <w:tabs>
          <w:tab w:val="left" w:pos="5235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FC2E3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Тема: «</w:t>
      </w:r>
      <w:proofErr w:type="spellStart"/>
      <w:r w:rsidR="00745558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Летучии</w:t>
      </w:r>
      <w:proofErr w:type="spellEnd"/>
      <w:r w:rsidR="00745558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 рыбы</w:t>
      </w:r>
      <w:r w:rsidRPr="00FC2E33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»  </w:t>
      </w:r>
    </w:p>
    <w:p w:rsidR="00745558" w:rsidRDefault="003A15FD" w:rsidP="00D1349A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495675" cy="2621757"/>
            <wp:effectExtent l="19050" t="0" r="9525" b="0"/>
            <wp:docPr id="1" name="Рисунок 1" descr="https://fs00.infourok.ru/images/doc/293/29273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3/292735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40" cy="262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FD" w:rsidRPr="003A15FD" w:rsidRDefault="003A15FD" w:rsidP="00D134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5FD">
        <w:rPr>
          <w:rFonts w:ascii="Times New Roman" w:hAnsi="Times New Roman" w:cs="Times New Roman"/>
          <w:sz w:val="24"/>
          <w:szCs w:val="24"/>
        </w:rPr>
        <w:lastRenderedPageBreak/>
        <w:t xml:space="preserve">Перейдя по ссылке вы сконструируете еще одну интересную рыбку. </w:t>
      </w:r>
    </w:p>
    <w:p w:rsidR="003A15FD" w:rsidRPr="003A15FD" w:rsidRDefault="003A15FD" w:rsidP="003A15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5FD">
        <w:rPr>
          <w:rFonts w:ascii="Times New Roman" w:hAnsi="Times New Roman" w:cs="Times New Roman"/>
          <w:b/>
          <w:sz w:val="24"/>
          <w:szCs w:val="24"/>
        </w:rPr>
        <w:t>Успехов вам!</w:t>
      </w:r>
    </w:p>
    <w:p w:rsidR="003A15FD" w:rsidRDefault="00050BD6" w:rsidP="00D1349A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hyperlink r:id="rId11" w:history="1">
        <w:r w:rsidR="003A15FD">
          <w:rPr>
            <w:rStyle w:val="a3"/>
          </w:rPr>
          <w:t>https://www.youtube.com/watch?v=mqvmR1lg1f0</w:t>
        </w:r>
      </w:hyperlink>
    </w:p>
    <w:p w:rsidR="003A15FD" w:rsidRDefault="003A15FD" w:rsidP="003A15F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835400" cy="2157412"/>
            <wp:effectExtent l="19050" t="0" r="0" b="0"/>
            <wp:docPr id="4" name="Рисунок 4" descr="https://i.ytimg.com/vi/mqvmR1lg1f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mqvmR1lg1f0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15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FD" w:rsidRDefault="003A15FD" w:rsidP="00D1349A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D1349A" w:rsidRDefault="00E77134" w:rsidP="00D1349A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E77134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Ознакомлени</w:t>
      </w:r>
      <w:r w:rsidR="00D1349A" w:rsidRPr="00E77134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е</w:t>
      </w:r>
      <w:r w:rsidRPr="00E77134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 xml:space="preserve"> с  художественной литературой</w:t>
      </w:r>
    </w:p>
    <w:p w:rsidR="003A15FD" w:rsidRPr="003A15FD" w:rsidRDefault="003A15FD" w:rsidP="00D134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5FD">
        <w:rPr>
          <w:rFonts w:ascii="Times New Roman" w:hAnsi="Times New Roman" w:cs="Times New Roman"/>
          <w:sz w:val="24"/>
          <w:szCs w:val="24"/>
        </w:rPr>
        <w:t>Перейдя по ссылке вы можете почитать детям стихи про аквариумных рыбок.</w:t>
      </w:r>
    </w:p>
    <w:p w:rsidR="00E93D5A" w:rsidRDefault="00050BD6" w:rsidP="00D134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3A15FD">
          <w:rPr>
            <w:rStyle w:val="a3"/>
          </w:rPr>
          <w:t>http://www.numama.ru/blogs/kopilka-detskih-stihov/stihi-pro-akvarium.html</w:t>
        </w:r>
      </w:hyperlink>
    </w:p>
    <w:sectPr w:rsidR="00E93D5A" w:rsidSect="00B75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1349A"/>
    <w:rsid w:val="00050BD6"/>
    <w:rsid w:val="00054817"/>
    <w:rsid w:val="00147B1F"/>
    <w:rsid w:val="003A15FD"/>
    <w:rsid w:val="004D0363"/>
    <w:rsid w:val="0058646E"/>
    <w:rsid w:val="005F1357"/>
    <w:rsid w:val="00745558"/>
    <w:rsid w:val="009A0EBB"/>
    <w:rsid w:val="00B51E0B"/>
    <w:rsid w:val="00B75F0E"/>
    <w:rsid w:val="00C07732"/>
    <w:rsid w:val="00D1349A"/>
    <w:rsid w:val="00E77134"/>
    <w:rsid w:val="00E93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349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13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13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49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77134"/>
    <w:pPr>
      <w:spacing w:after="0" w:line="240" w:lineRule="auto"/>
    </w:pPr>
    <w:rPr>
      <w:rFonts w:eastAsiaTheme="minorHAnsi"/>
      <w:lang w:eastAsia="en-US"/>
    </w:rPr>
  </w:style>
  <w:style w:type="character" w:styleId="a8">
    <w:name w:val="FollowedHyperlink"/>
    <w:basedOn w:val="a0"/>
    <w:uiPriority w:val="99"/>
    <w:semiHidden/>
    <w:unhideWhenUsed/>
    <w:rsid w:val="0074555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numama.ru/blogs/kopilka-detskih-stihov/stihi-pro-akvarium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mqvmR1lg1f0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7ELMG_9fVeY" TargetMode="External"/><Relationship Id="rId9" Type="http://schemas.openxmlformats.org/officeDocument/2006/relationships/hyperlink" Target="http://dou8.edu-nv.ru/svedeniya-ob-obrazovatelnoj-organizatsii/938-dokumenty/6329-stranichka-muzykalnogo-rukovoditely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2020-04-17T22:55:00Z</dcterms:created>
  <dcterms:modified xsi:type="dcterms:W3CDTF">2020-05-17T16:12:00Z</dcterms:modified>
</cp:coreProperties>
</file>