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F0" w:rsidRDefault="004975F0" w:rsidP="0049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35</w:t>
      </w:r>
    </w:p>
    <w:p w:rsidR="004975F0" w:rsidRDefault="004975F0" w:rsidP="0049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18.05.2020 - 22.05.2020</w:t>
      </w:r>
    </w:p>
    <w:p w:rsidR="004975F0" w:rsidRDefault="004975F0" w:rsidP="0049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F0" w:rsidRPr="00A22944" w:rsidRDefault="004975F0" w:rsidP="0049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Кто живет в аквариуме</w:t>
      </w: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975F0" w:rsidRPr="001D214E" w:rsidRDefault="004975F0" w:rsidP="0049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F0" w:rsidRDefault="004975F0" w:rsidP="004975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этой неделе мы знакомимся с обитателями аквариума, научимся рисовать, лепить и конструировать рыб. Узнаем чем аквариумные рыбы отличаются от остальных. Чем они питаются и как за ними ухаживать.</w:t>
      </w:r>
    </w:p>
    <w:p w:rsidR="004975F0" w:rsidRDefault="004975F0" w:rsidP="004975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5F0" w:rsidRDefault="004975F0" w:rsidP="004975F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</w:t>
      </w:r>
      <w:r w:rsidRPr="00571ED8">
        <w:rPr>
          <w:rFonts w:ascii="Times New Roman" w:hAnsi="Times New Roman" w:cs="Times New Roman"/>
          <w:b/>
          <w:sz w:val="28"/>
          <w:szCs w:val="28"/>
        </w:rPr>
        <w:t>2020</w:t>
      </w:r>
    </w:p>
    <w:p w:rsidR="00740AFB" w:rsidRDefault="00740AFB" w:rsidP="00740AFB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3302ED" w:rsidRDefault="00B8332E" w:rsidP="00740AFB">
      <w:pPr>
        <w:spacing w:after="0" w:line="240" w:lineRule="auto"/>
      </w:pPr>
      <w:hyperlink r:id="rId4" w:history="1">
        <w:r w:rsidR="00740AFB" w:rsidRPr="00C16E90">
          <w:rPr>
            <w:rStyle w:val="a3"/>
            <w:b/>
          </w:rPr>
          <w:t>https://www.youtube.com/watch?v=7ELMG_9fVeY</w:t>
        </w:r>
      </w:hyperlink>
    </w:p>
    <w:p w:rsidR="00EA6AEB" w:rsidRDefault="00EA6AEB" w:rsidP="00740AFB">
      <w:pPr>
        <w:spacing w:after="0" w:line="240" w:lineRule="auto"/>
      </w:pPr>
    </w:p>
    <w:p w:rsidR="00EA6AEB" w:rsidRDefault="00EA6AEB" w:rsidP="00740AF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A6A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Конструирование</w:t>
      </w:r>
    </w:p>
    <w:p w:rsidR="00EA6AEB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A6AE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 w:rsidR="005823C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Рыбка</w:t>
      </w:r>
      <w:r w:rsidRPr="00EA6AE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4975F0" w:rsidRPr="00EA6AEB" w:rsidRDefault="004975F0" w:rsidP="00EA6A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hyperlink r:id="rId5" w:history="1">
        <w:r>
          <w:rPr>
            <w:rStyle w:val="a3"/>
          </w:rPr>
          <w:t>https://www.babyblog.ru/community/post/rannee_razvitie/3073569</w:t>
        </w:r>
      </w:hyperlink>
    </w:p>
    <w:p w:rsidR="00EA6AEB" w:rsidRPr="00EA6AEB" w:rsidRDefault="00EA6AEB" w:rsidP="00740AF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A6AEB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1315AA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Физическое развитие</w:t>
      </w:r>
    </w:p>
    <w:p w:rsidR="00EA6AEB" w:rsidRPr="00F745B3" w:rsidRDefault="00B8332E" w:rsidP="00EA6AEB">
      <w:pPr>
        <w:spacing w:after="0" w:line="240" w:lineRule="auto"/>
        <w:rPr>
          <w:b/>
        </w:rPr>
      </w:pPr>
      <w:hyperlink r:id="rId6" w:history="1">
        <w:r w:rsidR="00EA6AEB" w:rsidRPr="00F745B3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EA6AEB" w:rsidRPr="007D55BF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AA7373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A6A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Аппликация</w:t>
      </w:r>
    </w:p>
    <w:p w:rsidR="00DF3F2B" w:rsidRDefault="00DF3F2B" w:rsidP="00EA6A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F3F2B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Тема: «</w:t>
      </w:r>
      <w:r w:rsidR="005823CD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Морские коньки играют в прятки</w:t>
      </w:r>
      <w:r w:rsidRPr="00DF3F2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»</w:t>
      </w:r>
    </w:p>
    <w:p w:rsidR="004975F0" w:rsidRPr="00DF3F2B" w:rsidRDefault="009B0791" w:rsidP="00EA6A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hyperlink r:id="rId7" w:history="1">
        <w:r>
          <w:rPr>
            <w:rStyle w:val="a3"/>
          </w:rPr>
          <w:t>https://www.stranamam.ru/post/73699/</w:t>
        </w:r>
      </w:hyperlink>
    </w:p>
    <w:p w:rsidR="00DF3F2B" w:rsidRPr="00083493" w:rsidRDefault="00DF3F2B" w:rsidP="00DF3F2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3F2B" w:rsidRDefault="00DF3F2B" w:rsidP="00DF3F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C6DE8" w:rsidRPr="00EA6AEB" w:rsidRDefault="00EC6DE8" w:rsidP="00EA6AE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sectPr w:rsidR="00EC6DE8" w:rsidRPr="00EA6AEB" w:rsidSect="00EE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02ED"/>
    <w:rsid w:val="003302ED"/>
    <w:rsid w:val="004975F0"/>
    <w:rsid w:val="005823CD"/>
    <w:rsid w:val="00740AFB"/>
    <w:rsid w:val="009B0791"/>
    <w:rsid w:val="00AA7373"/>
    <w:rsid w:val="00B8332E"/>
    <w:rsid w:val="00DF3F2B"/>
    <w:rsid w:val="00EA6AEB"/>
    <w:rsid w:val="00EC6DE8"/>
    <w:rsid w:val="00EE5574"/>
    <w:rsid w:val="00F7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2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ranamam.ru/post/736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www.babyblog.ru/community/post/rannee_razvitie/3073569" TargetMode="External"/><Relationship Id="rId4" Type="http://schemas.openxmlformats.org/officeDocument/2006/relationships/hyperlink" Target="https://www.youtube.com/watch?v=7ELMG_9fV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2020-04-17T22:55:00Z</dcterms:created>
  <dcterms:modified xsi:type="dcterms:W3CDTF">2020-05-17T15:25:00Z</dcterms:modified>
</cp:coreProperties>
</file>