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13" w:rsidRPr="004B1D78" w:rsidRDefault="00AA3513" w:rsidP="00AA3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 w:rsidRPr="004B1D78">
        <w:rPr>
          <w:rFonts w:ascii="Times New Roman" w:hAnsi="Times New Roman" w:cs="Times New Roman"/>
          <w:b/>
          <w:sz w:val="28"/>
          <w:szCs w:val="28"/>
        </w:rPr>
        <w:t>29</w:t>
      </w:r>
    </w:p>
    <w:p w:rsidR="00AA3513" w:rsidRPr="004B1D78" w:rsidRDefault="00AA3513" w:rsidP="00AA3513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4B1D78">
        <w:rPr>
          <w:rFonts w:ascii="Times New Roman" w:hAnsi="Times New Roman" w:cs="Times New Roman"/>
          <w:b/>
          <w:iCs/>
          <w:color w:val="000000"/>
          <w:sz w:val="32"/>
          <w:szCs w:val="32"/>
        </w:rPr>
        <w:t>Перелетные птицы</w:t>
      </w:r>
    </w:p>
    <w:p w:rsidR="00AA3513" w:rsidRPr="004B1D78" w:rsidRDefault="00AA3513" w:rsidP="00AA351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1D78">
        <w:rPr>
          <w:rFonts w:ascii="Times New Roman" w:hAnsi="Times New Roman"/>
          <w:sz w:val="28"/>
          <w:szCs w:val="28"/>
        </w:rPr>
        <w:t>с 30.03.2020 – 03.04.2020 г.</w:t>
      </w:r>
    </w:p>
    <w:p w:rsidR="00AA3513" w:rsidRPr="004B1D78" w:rsidRDefault="00AA3513" w:rsidP="00AA351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A3513" w:rsidRDefault="00AA3513" w:rsidP="00AA3513">
      <w:pPr>
        <w:jc w:val="both"/>
        <w:rPr>
          <w:rFonts w:ascii="Times New Roman" w:hAnsi="Times New Roman" w:cs="Times New Roman"/>
          <w:sz w:val="28"/>
          <w:szCs w:val="28"/>
        </w:rPr>
      </w:pPr>
      <w:r w:rsidRPr="004B1D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Цель: </w:t>
      </w:r>
      <w:r w:rsidRPr="004B1D78">
        <w:rPr>
          <w:rFonts w:ascii="Times New Roman" w:hAnsi="Times New Roman" w:cs="Times New Roman"/>
          <w:color w:val="000000"/>
          <w:sz w:val="28"/>
          <w:szCs w:val="28"/>
        </w:rPr>
        <w:t xml:space="preserve">Узнавание и называние перелетных птиц. Отличительные признаки: окраска перьев, характерные повадки. Значение птиц в жизни людей. Сравнительные описательные рассказы. Притяжательные прилагательные. Приставочные глаголы мн. числа. Уменьшительно-ласкательные суффиксы. Предлоги: игры и упражнения с ранее изученными предлогами. </w:t>
      </w:r>
      <w:r w:rsidRPr="004B1D78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картинке с элементами описания.</w:t>
      </w:r>
    </w:p>
    <w:p w:rsidR="00163599" w:rsidRDefault="00163599" w:rsidP="0016359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163599" w:rsidRDefault="00163599" w:rsidP="0016359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98825" cy="1851660"/>
            <wp:effectExtent l="19050" t="0" r="0" b="0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99" w:rsidRPr="004B1D78" w:rsidRDefault="00163599" w:rsidP="0016359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hyperlink r:id="rId5" w:history="1">
        <w:r>
          <w:rPr>
            <w:rStyle w:val="a6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https://yandex.ru/efir?stream_id=44f61b8992911f009d7fb3bce1a91181</w:t>
        </w:r>
      </w:hyperlink>
    </w:p>
    <w:p w:rsidR="00AA3513" w:rsidRDefault="00AA3513" w:rsidP="00AA3513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Обучение грамоте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A3513" w:rsidRDefault="00394F78" w:rsidP="00AA3513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6" w:history="1">
        <w:r w:rsidR="00AA3513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AA3513" w:rsidRDefault="00AA3513" w:rsidP="00AA3513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A3513" w:rsidRDefault="00394F78" w:rsidP="00AA3513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AA3513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A3513" w:rsidRDefault="00AA3513" w:rsidP="00AA3513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Аппликация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A3513" w:rsidRDefault="00AA3513" w:rsidP="00AA3513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A3513"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Предлагаем Вам выполнить аппликацию по теме «Перелетные птицы» «Ласточка»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AA3513" w:rsidRPr="00AA3513" w:rsidRDefault="00AA3513" w:rsidP="00AA3513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Материал: цветная бумага, клей ножницы.</w:t>
      </w:r>
    </w:p>
    <w:p w:rsidR="00AA3513" w:rsidRPr="0030074F" w:rsidRDefault="00AA3513" w:rsidP="00AA3513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r w:rsidRPr="00AA3513"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  <w:t>https://yandex.ru/video/preview/?filmId=11126978768027317928&amp;from=tabbar&amp;parent-reqid=1587809306662849-</w:t>
      </w:r>
      <w:r w:rsidRPr="00AA3513"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  <w:lastRenderedPageBreak/>
        <w:t>45833520936688268700299-production-app-host-vla-web-yp-104&amp;text=аппликация+перелетные+птицы+подготовительная+группа</w:t>
      </w:r>
    </w:p>
    <w:p w:rsidR="00AA5C44" w:rsidRPr="00AA5C44" w:rsidRDefault="00AA5C44" w:rsidP="00AA5C44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AA5C44" w:rsidRDefault="00AA5C44">
      <w:pPr>
        <w:rPr>
          <w:noProof/>
          <w:lang w:eastAsia="ru-RU"/>
        </w:rPr>
      </w:pPr>
    </w:p>
    <w:p w:rsidR="00AA5C44" w:rsidRDefault="00AA5C44">
      <w:pPr>
        <w:rPr>
          <w:noProof/>
          <w:lang w:eastAsia="ru-RU"/>
        </w:rPr>
      </w:pPr>
    </w:p>
    <w:p w:rsidR="00AA5C44" w:rsidRDefault="00AA5C44">
      <w:pPr>
        <w:rPr>
          <w:noProof/>
          <w:lang w:eastAsia="ru-RU"/>
        </w:rPr>
      </w:pPr>
    </w:p>
    <w:p w:rsidR="00AA5C44" w:rsidRDefault="00AA5C44">
      <w:pPr>
        <w:rPr>
          <w:noProof/>
          <w:lang w:eastAsia="ru-RU"/>
        </w:rPr>
      </w:pPr>
    </w:p>
    <w:p w:rsidR="00AA5C44" w:rsidRDefault="00AA5C44">
      <w:pPr>
        <w:rPr>
          <w:noProof/>
          <w:lang w:eastAsia="ru-RU"/>
        </w:rPr>
      </w:pPr>
    </w:p>
    <w:p w:rsidR="00FB071A" w:rsidRDefault="00FB071A" w:rsidP="00AA5C44">
      <w:pPr>
        <w:jc w:val="center"/>
      </w:pPr>
    </w:p>
    <w:sectPr w:rsidR="00FB071A" w:rsidSect="00FB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5C44"/>
    <w:rsid w:val="0000580B"/>
    <w:rsid w:val="00163599"/>
    <w:rsid w:val="00394F78"/>
    <w:rsid w:val="00AA3513"/>
    <w:rsid w:val="00AA5C44"/>
    <w:rsid w:val="00FB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4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A3513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A35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A35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5" Type="http://schemas.openxmlformats.org/officeDocument/2006/relationships/hyperlink" Target="https://yandex.ru/efir?stream_id=44f61b8992911f009d7fb3bce1a9118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2020-04-08T15:13:00Z</dcterms:created>
  <dcterms:modified xsi:type="dcterms:W3CDTF">2020-05-13T04:19:00Z</dcterms:modified>
</cp:coreProperties>
</file>