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00" w:rsidRDefault="00141B00" w:rsidP="00141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недели № 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141B00" w:rsidRDefault="00141B00" w:rsidP="00141B0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Космос.</w:t>
      </w:r>
    </w:p>
    <w:p w:rsidR="00141B00" w:rsidRDefault="00141B00" w:rsidP="00141B0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41B00" w:rsidRDefault="00141B00" w:rsidP="00141B0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06.04.2020 – 10.04.2020 г.</w:t>
      </w:r>
    </w:p>
    <w:p w:rsidR="00141B00" w:rsidRDefault="00141B00" w:rsidP="00141B0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41B00" w:rsidRDefault="00141B00" w:rsidP="00141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Цель: Познакомить детей с планетами солнечной системы,  закрепить знания детей о Дне Космонавтики, о Юрии Гагарине.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Активизировать словарный запас детей по теме (названия планет, метеорит, комета, звезда, космонавт, ракета, галактика, космический корабль).</w:t>
      </w:r>
      <w:proofErr w:type="gramEnd"/>
    </w:p>
    <w:p w:rsidR="006A6ABA" w:rsidRDefault="006A6ABA" w:rsidP="006A6ABA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6A6ABA" w:rsidRDefault="006A6ABA" w:rsidP="006A6ABA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3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BA" w:rsidRDefault="006A6ABA" w:rsidP="006A6ABA">
      <w:pPr>
        <w:jc w:val="center"/>
        <w:rPr>
          <w:rFonts w:ascii="Times New Roman" w:hAnsi="Times New Roman"/>
          <w:color w:val="000000"/>
          <w:sz w:val="32"/>
          <w:szCs w:val="32"/>
        </w:rPr>
      </w:pPr>
      <w:hyperlink r:id="rId5" w:history="1">
        <w:r>
          <w:rPr>
            <w:rStyle w:val="a6"/>
            <w:rFonts w:ascii="Times New Roman" w:hAnsi="Times New Roman"/>
            <w:sz w:val="32"/>
            <w:szCs w:val="32"/>
          </w:rPr>
          <w:t>https://yandex.ru/efir?from=efir&amp;from_block=ya_organic_results&amp;stream_id=4ccf3678e09a1ef08dda1e502d73ea74</w:t>
        </w:r>
      </w:hyperlink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Природа и ребенок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1B00" w:rsidRDefault="00141B00" w:rsidP="00141B00">
      <w:pPr>
        <w:jc w:val="both"/>
        <w:rPr>
          <w:noProof/>
          <w:lang w:eastAsia="ru-RU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 </w:t>
      </w:r>
      <w:r w:rsidRPr="009E1CE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Предлагаем Вам просмотреть позновательное видео: </w:t>
      </w:r>
      <w:r w:rsidRPr="009E1CE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Уроки тетушки Совы для детей и родителей на тему: «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Детские фантазии. Полет в космос</w:t>
      </w:r>
      <w:r w:rsidRPr="009E1CE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».</w:t>
      </w:r>
      <w:r w:rsidRPr="009E1CE0">
        <w:t xml:space="preserve"> </w:t>
      </w:r>
    </w:p>
    <w:p w:rsidR="00141B00" w:rsidRPr="009E1CE0" w:rsidRDefault="00141B00" w:rsidP="00141B00">
      <w:pPr>
        <w:jc w:val="both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8175" cy="2257065"/>
            <wp:effectExtent l="19050" t="0" r="0" b="0"/>
            <wp:docPr id="2" name="Рисунок 1" descr="http://ns1.kino-lord.ru/uploads/env_kinogid/movie/bc/1a/2157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1.kino-lord.ru/uploads/env_kinogid/movie/bc/1a/2157_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23" b="5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75" cy="225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00" w:rsidRDefault="00F30B09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141B00" w:rsidRPr="00736DE8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s://yandex.ru/video/preview/?filmId=6839294922517384195&amp;text=уроки%20тетушки%20совы%20про%20космос&amp;text=уроки%20тетушки%20совы%20&amp;path=wizard&amp;parent-reqid=1587813627997107-1242175137903090748100287-prestable-app-host-sas-web-yp-42&amp;redircnt=1587814115.1</w:t>
        </w:r>
      </w:hyperlink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1B00" w:rsidRDefault="00F30B09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8" w:history="1">
        <w:r w:rsidR="00141B00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Лепка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95151" w:rsidRPr="00541B4A" w:rsidRDefault="00141B00" w:rsidP="00141B0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Тема</w:t>
      </w:r>
      <w:r w:rsidR="00541B4A" w:rsidRPr="00541B4A">
        <w:rPr>
          <w:rFonts w:ascii="Times New Roman" w:eastAsia="Times New Roman" w:hAnsi="Times New Roman"/>
          <w:b/>
          <w:sz w:val="32"/>
          <w:szCs w:val="32"/>
          <w:lang w:eastAsia="ru-RU"/>
        </w:rPr>
        <w:t>: «Пришельцы из космоса»</w:t>
      </w:r>
    </w:p>
    <w:p w:rsidR="00541B4A" w:rsidRDefault="00541B4A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41B4A">
        <w:rPr>
          <w:rFonts w:ascii="Times New Roman" w:eastAsia="Times New Roman" w:hAnsi="Times New Roman"/>
          <w:sz w:val="32"/>
          <w:szCs w:val="32"/>
          <w:lang w:eastAsia="ru-RU"/>
        </w:rPr>
        <w:t>Продолжать знакомить со способами создания фантазийных образов и средств их передвижения в космическом пространстве (пластическими, графическими или аппликативными средствами).  Развивать  воображение. Воспитывать  желание  создать  новое.</w:t>
      </w:r>
    </w:p>
    <w:p w:rsidR="00541B4A" w:rsidRDefault="00541B4A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1B4A" w:rsidRDefault="00541B4A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5445" cy="7620000"/>
            <wp:effectExtent l="19050" t="0" r="1905" b="0"/>
            <wp:docPr id="7" name="Рисунок 7" descr="https://img.labirint.ru/rcimg/d85a243b9c09fac5cb6ec6676ee8d72f/1920x1080/comments_pic/1143/05labgi0l1319970232.jpg?131997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labirint.ru/rcimg/d85a243b9c09fac5cb6ec6676ee8d72f/1920x1080/comments_pic/1143/05labgi0l1319970232.jpg?13199702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4A" w:rsidRDefault="00541B4A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5445" cy="7620000"/>
            <wp:effectExtent l="19050" t="0" r="1905" b="0"/>
            <wp:docPr id="10" name="Рисунок 10" descr="https://img.labirint.ru/rcimg/2756dcc9dbf9c064611b554d9e7f6bbb/1920x1080/comments_pic/1143/07labgi0l1319970233.jpg?131997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labirint.ru/rcimg/2756dcc9dbf9c064611b554d9e7f6bbb/1920x1080/comments_pic/1143/07labgi0l1319970233.jpg?13199702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4A" w:rsidRPr="00541B4A" w:rsidRDefault="00541B4A" w:rsidP="00541B4A">
      <w:pPr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7355" cy="3089910"/>
            <wp:effectExtent l="19050" t="0" r="0" b="0"/>
            <wp:docPr id="1" name="Рисунок 1" descr="https://www.maam.ru/images/users/photos/medium/89da99a88cc9937c90cf077550dd6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89da99a88cc9937c90cf077550dd61c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B4A" w:rsidRPr="00541B4A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1B4A"/>
    <w:rsid w:val="00067833"/>
    <w:rsid w:val="00141B00"/>
    <w:rsid w:val="00195151"/>
    <w:rsid w:val="00541B4A"/>
    <w:rsid w:val="006A6ABA"/>
    <w:rsid w:val="00F3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4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41B0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41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6839294922517384195&amp;text=&#1091;&#1088;&#1086;&#1082;&#1080;%20&#1090;&#1077;&#1090;&#1091;&#1096;&#1082;&#1080;%20&#1089;&#1086;&#1074;&#1099;%20&#1087;&#1088;&#1086;%20&#1082;&#1086;&#1089;&#1084;&#1086;&#1089;&amp;text=&#1091;&#1088;&#1086;&#1082;&#1080;%20&#1090;&#1077;&#1090;&#1091;&#1096;&#1082;&#1080;%20&#1089;&#1086;&#1074;&#1099;%20&amp;path=wizard&amp;parent-reqid=1587813627997107-1242175137903090748100287-prestable-app-host-sas-web-yp-42&amp;redircnt=1587814115.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yandex.ru/efir?from=efir&amp;from_block=ya_organic_results&amp;stream_id=4ccf3678e09a1ef08dda1e502d73ea7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2020-04-03T13:58:00Z</dcterms:created>
  <dcterms:modified xsi:type="dcterms:W3CDTF">2020-05-13T04:15:00Z</dcterms:modified>
</cp:coreProperties>
</file>