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64" w:rsidRDefault="00425D64" w:rsidP="0042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425D64" w:rsidRDefault="00425D64" w:rsidP="00425D64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Праздник мира и труда. Профессии.</w:t>
      </w:r>
      <w:r>
        <w:rPr>
          <w:rFonts w:ascii="Times New Roman" w:hAnsi="Times New Roman"/>
          <w:b/>
          <w:bCs/>
          <w:sz w:val="32"/>
          <w:szCs w:val="32"/>
        </w:rPr>
        <w:t xml:space="preserve">  Звук и  буква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Щ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Дифференциация Ч –Щ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25D64" w:rsidRDefault="00425D64" w:rsidP="00425D6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27.04.2020 – 30.04.2020 г.</w:t>
      </w:r>
    </w:p>
    <w:p w:rsidR="00425D64" w:rsidRDefault="00425D64" w:rsidP="00425D64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25D64" w:rsidRDefault="00425D64" w:rsidP="00425D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профессиях: название, место, материал, оборудование, инструменты, результат. Составление описательных рассказов. Глаголы прошедшего, настоящего, будущего времени. Подбор синонимов различных форм слов. Предлоги: игры и упражнения с ранее изученными предлогами. </w:t>
      </w:r>
      <w:r>
        <w:rPr>
          <w:rFonts w:ascii="Times New Roman" w:hAnsi="Times New Roman"/>
          <w:sz w:val="28"/>
          <w:szCs w:val="28"/>
        </w:rPr>
        <w:t>Составление повествовательно-описательного рассказа по плану (по рисункам).</w:t>
      </w:r>
    </w:p>
    <w:p w:rsidR="00AC1ADC" w:rsidRPr="00F125A5" w:rsidRDefault="00AC1ADC" w:rsidP="00AC1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Обучение грамоте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2714E8" w:rsidP="001444D7">
      <w:pPr>
        <w:jc w:val="both"/>
      </w:pPr>
      <w:hyperlink r:id="rId5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F45EE8" w:rsidRPr="00425D64" w:rsidRDefault="00C63DD8" w:rsidP="00425D64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6EE913" wp14:editId="33F04469">
            <wp:extent cx="4697042" cy="5770179"/>
            <wp:effectExtent l="0" t="0" r="0" b="0"/>
            <wp:docPr id="1" name="Рисунок 1" descr="https://ds04.infourok.ru/uploads/ex/0ebc/0012d36b-5a62317b/hello_html_m1841e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bc/0012d36b-5a62317b/hello_html_m1841ef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1" b="6483"/>
                    <a:stretch/>
                  </pic:blipFill>
                  <pic:spPr bwMode="auto">
                    <a:xfrm>
                      <a:off x="0" y="0"/>
                      <a:ext cx="4697043" cy="57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2714E8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C1ADC" w:rsidRPr="002714E8" w:rsidRDefault="001444D7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2714E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Аппликация.</w:t>
      </w:r>
    </w:p>
    <w:p w:rsidR="00AC1ADC" w:rsidRDefault="00AC1ADC" w:rsidP="00AC1ADC">
      <w:pPr>
        <w:jc w:val="both"/>
        <w:rPr>
          <w:rFonts w:ascii="Times New Roman" w:hAnsi="Times New Roman" w:cs="Times New Roman"/>
          <w:sz w:val="32"/>
          <w:szCs w:val="32"/>
        </w:rPr>
      </w:pPr>
      <w:r w:rsidRPr="002714E8">
        <w:rPr>
          <w:rFonts w:ascii="Times New Roman" w:hAnsi="Times New Roman" w:cs="Times New Roman"/>
          <w:color w:val="111111"/>
          <w:sz w:val="32"/>
          <w:szCs w:val="32"/>
        </w:rPr>
        <w:t xml:space="preserve">Тема: </w:t>
      </w:r>
      <w:r w:rsidR="002714E8" w:rsidRPr="002714E8">
        <w:rPr>
          <w:rFonts w:ascii="Times New Roman" w:hAnsi="Times New Roman" w:cs="Times New Roman"/>
          <w:sz w:val="32"/>
          <w:szCs w:val="32"/>
        </w:rPr>
        <w:t>«Отважные полярники»</w:t>
      </w:r>
    </w:p>
    <w:p w:rsidR="002714E8" w:rsidRPr="002714E8" w:rsidRDefault="002714E8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  <w:r w:rsidRPr="002714E8">
        <w:rPr>
          <w:rFonts w:ascii="Times New Roman" w:hAnsi="Times New Roman"/>
          <w:sz w:val="28"/>
          <w:szCs w:val="28"/>
        </w:rPr>
        <w:t>Задачи: Продолж</w:t>
      </w:r>
      <w:bookmarkStart w:id="0" w:name="_GoBack"/>
      <w:bookmarkEnd w:id="0"/>
      <w:r w:rsidRPr="002714E8">
        <w:rPr>
          <w:rFonts w:ascii="Times New Roman" w:hAnsi="Times New Roman"/>
          <w:sz w:val="28"/>
          <w:szCs w:val="28"/>
        </w:rPr>
        <w:t>ать учить создавать образ человека в аппликативной технике. Совершенствовать технику симметричного вырезывания. Развивать навыки сотрудничества в коллективном творчестве.  Воспитывать уважение к людям героических профессий.</w:t>
      </w:r>
    </w:p>
    <w:p w:rsidR="000E291E" w:rsidRDefault="002714E8" w:rsidP="000E291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2714E8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https://www.maam.ru</w:t>
        </w:r>
        <w:r w:rsidRPr="002714E8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</w:t>
        </w:r>
        <w:r w:rsidRPr="002714E8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detskijsad/aplikacija-otvazhnye-poljarniki.html</w:t>
        </w:r>
      </w:hyperlink>
    </w:p>
    <w:p w:rsidR="002714E8" w:rsidRPr="002714E8" w:rsidRDefault="002714E8" w:rsidP="000E29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14E8" w:rsidRDefault="002714E8" w:rsidP="000E291E">
      <w:pPr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03405F7" wp14:editId="6C37129D">
            <wp:extent cx="6300470" cy="3530875"/>
            <wp:effectExtent l="0" t="0" r="0" b="0"/>
            <wp:docPr id="4" name="Рисунок 4" descr="Аппликация «Отважные полярн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Отважные полярники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1E" w:rsidRPr="000E291E" w:rsidRDefault="000E291E" w:rsidP="000E291E">
      <w:pPr>
        <w:jc w:val="both"/>
        <w:rPr>
          <w:sz w:val="36"/>
          <w:szCs w:val="36"/>
        </w:rPr>
      </w:pPr>
    </w:p>
    <w:sectPr w:rsidR="000E291E" w:rsidRPr="000E291E" w:rsidSect="00425D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EE8"/>
    <w:rsid w:val="000850E4"/>
    <w:rsid w:val="000E291E"/>
    <w:rsid w:val="001444D7"/>
    <w:rsid w:val="00195151"/>
    <w:rsid w:val="002714E8"/>
    <w:rsid w:val="00425D64"/>
    <w:rsid w:val="008855BF"/>
    <w:rsid w:val="00AC1ADC"/>
    <w:rsid w:val="00C63DD8"/>
    <w:rsid w:val="00D234DF"/>
    <w:rsid w:val="00F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EE8"/>
  </w:style>
  <w:style w:type="paragraph" w:styleId="a3">
    <w:name w:val="Balloon Text"/>
    <w:basedOn w:val="a"/>
    <w:link w:val="a4"/>
    <w:uiPriority w:val="99"/>
    <w:semiHidden/>
    <w:unhideWhenUsed/>
    <w:rsid w:val="00F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444D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44D7"/>
    <w:rPr>
      <w:color w:val="0000FF" w:themeColor="hyperlink"/>
      <w:u w:val="single"/>
    </w:rPr>
  </w:style>
  <w:style w:type="paragraph" w:customStyle="1" w:styleId="headline">
    <w:name w:val="headline"/>
    <w:basedOn w:val="a"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1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aplikacija-otvazhnye-poljarn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u8.edu-nv.ru/svedeniya-ob-obrazovatelnoj-organizatsii/938-dokumenty/6326-stranichka-uchitelya-defektolo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6</cp:revision>
  <dcterms:created xsi:type="dcterms:W3CDTF">2020-04-03T12:24:00Z</dcterms:created>
  <dcterms:modified xsi:type="dcterms:W3CDTF">2020-04-26T16:01:00Z</dcterms:modified>
</cp:coreProperties>
</file>