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243717" w:rsidRDefault="00243717" w:rsidP="00243717">
      <w:pPr>
        <w:shd w:val="clear" w:color="auto" w:fill="FFFFFF"/>
        <w:spacing w:before="120"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2437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Понедельник - </w:t>
      </w:r>
      <w:r w:rsidR="004F2109" w:rsidRPr="002437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13</w:t>
      </w:r>
      <w:r w:rsidR="00F16FC3" w:rsidRPr="0024371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апреля 2020 года</w:t>
      </w:r>
    </w:p>
    <w:p w:rsidR="00F16FC3" w:rsidRPr="003E0ADA" w:rsidRDefault="00F16FC3" w:rsidP="00F16FC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09" w:rsidRDefault="00F16FC3" w:rsidP="00243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37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Неделя №</w:t>
      </w:r>
      <w:r w:rsidR="004F2109" w:rsidRPr="002437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31</w:t>
      </w:r>
      <w:r w:rsidRPr="00243717">
        <w:rPr>
          <w:rFonts w:ascii="Times New Roman" w:hAnsi="Times New Roman" w:cs="Times New Roman"/>
          <w:b/>
          <w:sz w:val="28"/>
          <w:szCs w:val="28"/>
        </w:rPr>
        <w:br/>
      </w:r>
      <w:r w:rsidRPr="002437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Тема</w:t>
      </w:r>
      <w:r w:rsidR="004F2109" w:rsidRPr="002437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недели</w:t>
      </w:r>
      <w:r w:rsidRPr="002437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4F2109" w:rsidRPr="00243717">
        <w:rPr>
          <w:rFonts w:ascii="Times New Roman" w:eastAsia="Calibri" w:hAnsi="Times New Roman" w:cs="Times New Roman"/>
          <w:sz w:val="28"/>
          <w:szCs w:val="28"/>
        </w:rPr>
        <w:t>Праздники моей страны – День космонавтики</w:t>
      </w:r>
    </w:p>
    <w:p w:rsidR="00243717" w:rsidRPr="00243717" w:rsidRDefault="00243717" w:rsidP="00243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7707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43717">
        <w:rPr>
          <w:rFonts w:ascii="Times New Roman" w:eastAsia="Times New Roman" w:hAnsi="Times New Roman" w:cs="Times New Roman"/>
          <w:sz w:val="28"/>
          <w:szCs w:val="28"/>
        </w:rPr>
        <w:t>Формировать у детей чувства гордости за вклад нашей страны в освоение космоса. Закрепить представления детей о Солнце как звезде и о планетах Солнечной системы.</w:t>
      </w:r>
    </w:p>
    <w:p w:rsidR="00243717" w:rsidRPr="00243717" w:rsidRDefault="00243717" w:rsidP="00243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D1D" w:rsidRPr="003E0ADA" w:rsidRDefault="00B17D1D" w:rsidP="00B17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717" w:rsidRDefault="00243717" w:rsidP="00243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83145E" w:rsidRDefault="0083145E" w:rsidP="00243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145E" w:rsidRPr="0083145E" w:rsidRDefault="0083145E" w:rsidP="002437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83145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https://infourok.ru/kartoteka-utrenney-gimnastiki-podgotovitelnaya-gruppa-1293277.html</w:t>
        </w:r>
      </w:hyperlink>
    </w:p>
    <w:p w:rsidR="00243717" w:rsidRPr="0083145E" w:rsidRDefault="00243717" w:rsidP="0024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17" w:rsidRPr="008D1399" w:rsidRDefault="00243717" w:rsidP="002437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3717" w:rsidRDefault="00161F77" w:rsidP="00161F77">
      <w:pP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61F77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Образовательная деятельность</w:t>
      </w:r>
    </w:p>
    <w:p w:rsidR="00243717" w:rsidRPr="00243717" w:rsidRDefault="00243717" w:rsidP="002437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3717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1. Музыкальное  развитие</w:t>
      </w:r>
      <w:r w:rsidRPr="00243717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6" w:history="1">
        <w:r w:rsidRPr="00243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243717" w:rsidRPr="00161F77" w:rsidRDefault="00243717" w:rsidP="00161F77">
      <w:pP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161F77" w:rsidRPr="00243717" w:rsidRDefault="00243717" w:rsidP="0024371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243717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Познание окружающего мира</w:t>
      </w:r>
    </w:p>
    <w:p w:rsidR="00161F77" w:rsidRPr="00161F77" w:rsidRDefault="00161F77" w:rsidP="00161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17">
        <w:rPr>
          <w:rFonts w:ascii="Times New Roman" w:hAnsi="Times New Roman" w:cs="Times New Roman"/>
          <w:b/>
          <w:sz w:val="28"/>
          <w:szCs w:val="28"/>
        </w:rPr>
        <w:t>Тема:</w:t>
      </w:r>
      <w:r w:rsidRPr="00161F77">
        <w:rPr>
          <w:sz w:val="28"/>
          <w:szCs w:val="28"/>
        </w:rPr>
        <w:t xml:space="preserve"> </w:t>
      </w:r>
      <w:r w:rsidRPr="00161F77">
        <w:rPr>
          <w:rFonts w:ascii="Times New Roman" w:hAnsi="Times New Roman" w:cs="Times New Roman"/>
          <w:sz w:val="28"/>
          <w:szCs w:val="28"/>
        </w:rPr>
        <w:t>«Человек и космос» Парамонова Л.А. стр.783. Познакомить детей со свойствами линз. Расширить их представления о планетах Солнечной системы, космических путешествиях, о работе человека в космосе.</w:t>
      </w:r>
    </w:p>
    <w:p w:rsidR="00161F77" w:rsidRPr="00161F77" w:rsidRDefault="00161F77" w:rsidP="00161F77">
      <w:pPr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</w:p>
    <w:p w:rsidR="00161F77" w:rsidRPr="00161F77" w:rsidRDefault="00161F77" w:rsidP="00161F77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rPr>
          <w:b w:val="0"/>
          <w:sz w:val="28"/>
          <w:szCs w:val="28"/>
        </w:rPr>
      </w:pPr>
      <w:r w:rsidRPr="00161F77">
        <w:rPr>
          <w:rFonts w:ascii="Open Sans" w:hAnsi="Open Sans"/>
          <w:b w:val="0"/>
          <w:color w:val="000000"/>
          <w:sz w:val="28"/>
          <w:szCs w:val="28"/>
        </w:rPr>
        <w:t xml:space="preserve">Презентация </w:t>
      </w:r>
      <w:r w:rsidRPr="00161F77">
        <w:rPr>
          <w:b w:val="0"/>
          <w:sz w:val="28"/>
          <w:szCs w:val="28"/>
        </w:rPr>
        <w:t xml:space="preserve"> «Праздники моей страны - День космонавтики»</w:t>
      </w: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F14C37" w:rsidRDefault="00BA0BDA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  <w:hyperlink r:id="rId7" w:history="1">
        <w:r w:rsidR="00161F77" w:rsidRPr="00161F77">
          <w:rPr>
            <w:rStyle w:val="a7"/>
            <w:rFonts w:ascii="Open Sans" w:eastAsia="Times New Roman" w:hAnsi="Open Sans" w:cs="Times New Roman"/>
            <w:sz w:val="28"/>
            <w:szCs w:val="28"/>
          </w:rPr>
          <w:t>https://nsportal.ru/detskiy-sad/materialy-dlya-roditeley/2019/12/23/tema-31-prazdniki-moey-strany-den-kosmonavtiki</w:t>
        </w:r>
      </w:hyperlink>
    </w:p>
    <w:p w:rsidR="00161F77" w:rsidRDefault="00161F7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243717" w:rsidRPr="00243717" w:rsidRDefault="00243717" w:rsidP="0024371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243717">
        <w:rPr>
          <w:rFonts w:ascii="Open Sans" w:eastAsia="Times New Roman" w:hAnsi="Open Sans" w:cs="Times New Roman"/>
          <w:b/>
          <w:color w:val="000000"/>
          <w:sz w:val="28"/>
          <w:szCs w:val="28"/>
        </w:rPr>
        <w:t>3.</w:t>
      </w:r>
      <w:r w:rsidRPr="00243717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</w:t>
      </w:r>
      <w:r w:rsidRPr="0024371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Кружок: «Юный шахматист/Волшебные Шашки</w:t>
      </w:r>
    </w:p>
    <w:p w:rsidR="00243717" w:rsidRPr="008A56F2" w:rsidRDefault="00243717" w:rsidP="00243717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8A56F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Юный шахматист - </w:t>
      </w:r>
      <w:hyperlink r:id="rId8" w:history="1">
        <w:r w:rsidRPr="008A56F2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243717" w:rsidRPr="008A56F2" w:rsidRDefault="00243717" w:rsidP="00243717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A56F2">
        <w:rPr>
          <w:rFonts w:ascii="Times New Roman" w:hAnsi="Times New Roman" w:cs="Times New Roman"/>
          <w:sz w:val="32"/>
          <w:szCs w:val="32"/>
        </w:rPr>
        <w:t xml:space="preserve">«Волшебные шашки» - </w:t>
      </w:r>
      <w:hyperlink r:id="rId9" w:history="1">
        <w:r w:rsidRPr="008A56F2">
          <w:rPr>
            <w:rStyle w:val="a7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161F77" w:rsidRDefault="00161F7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161F77" w:rsidRPr="00243717" w:rsidRDefault="00243717" w:rsidP="00161F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161F77" w:rsidRPr="00243717">
        <w:rPr>
          <w:rFonts w:ascii="Times New Roman" w:hAnsi="Times New Roman" w:cs="Times New Roman"/>
          <w:b/>
          <w:i/>
          <w:sz w:val="28"/>
          <w:szCs w:val="28"/>
          <w:u w:val="single"/>
        </w:rPr>
        <w:t>Аппликация</w:t>
      </w:r>
    </w:p>
    <w:p w:rsidR="00161F77" w:rsidRPr="00161F77" w:rsidRDefault="00161F77" w:rsidP="00161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1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161F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61F77">
        <w:rPr>
          <w:rFonts w:ascii="Times New Roman" w:hAnsi="Times New Roman" w:cs="Times New Roman"/>
          <w:sz w:val="28"/>
          <w:szCs w:val="28"/>
        </w:rPr>
        <w:t>«Звезды и кометы» Парамонова Л.А.</w:t>
      </w:r>
    </w:p>
    <w:p w:rsidR="00F14C37" w:rsidRPr="00F14C37" w:rsidRDefault="00161F77" w:rsidP="00161F7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161F77">
        <w:rPr>
          <w:rFonts w:ascii="Times New Roman" w:hAnsi="Times New Roman" w:cs="Times New Roman"/>
          <w:sz w:val="28"/>
          <w:szCs w:val="28"/>
        </w:rPr>
        <w:lastRenderedPageBreak/>
        <w:t xml:space="preserve">стр.778. </w:t>
      </w: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161F77">
        <w:rPr>
          <w:rFonts w:ascii="Times New Roman" w:hAnsi="Times New Roman" w:cs="Times New Roman"/>
          <w:sz w:val="28"/>
          <w:szCs w:val="28"/>
        </w:rPr>
        <w:t xml:space="preserve">Развивать навыки вырезания  звезды из листа бумаги, сложенной по схеме. Развивать у детей чувство композиции: учить </w:t>
      </w:r>
      <w:proofErr w:type="gramStart"/>
      <w:r w:rsidRPr="00161F77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161F77">
        <w:rPr>
          <w:rFonts w:ascii="Times New Roman" w:hAnsi="Times New Roman" w:cs="Times New Roman"/>
          <w:sz w:val="28"/>
          <w:szCs w:val="28"/>
        </w:rPr>
        <w:t xml:space="preserve"> размещать детали на листе бумаги, создавая красивую композицию.</w:t>
      </w: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14C37" w:rsidRPr="00F14C37" w:rsidRDefault="00161F7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21000" cy="2921000"/>
            <wp:effectExtent l="19050" t="0" r="0" b="0"/>
            <wp:docPr id="19" name="Рисунок 4" descr="https://thumbs.dreamstime.com/b/%D0%B7%D0%B2%D0%B5%D0%B7%D0%B4%D1%8B-%D0%BA%D0%BE%D0%BC%D0%B5%D1%82%D1%8B-2293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7%D0%B2%D0%B5%D0%B7%D0%B4%D1%8B-%D0%BA%D0%BE%D0%BC%D0%B5%D1%82%D1%8B-229314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22" name="Рисунок 7" descr="https://image.freepik.com/free-vector/_23-214774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freepik.com/free-vector/_23-21477422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66" cy="29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161F77" w:rsidRDefault="00161F77" w:rsidP="00161F77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Pr="00F14C37" w:rsidRDefault="00F14C37" w:rsidP="00F14C3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14C37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F14C37" w:rsidRDefault="00F14C37" w:rsidP="00F16FC3">
      <w:pP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14C37" w:rsidRDefault="00F14C37" w:rsidP="00F16FC3">
      <w:pP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14C37" w:rsidRDefault="00F14C37" w:rsidP="00F16FC3">
      <w:pP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14C37" w:rsidRDefault="00F14C37" w:rsidP="00F16FC3">
      <w:pP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6331B" w:rsidRDefault="0026331B" w:rsidP="0026331B">
      <w:pPr>
        <w:ind w:left="-1276" w:firstLine="283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Pr="004A6462" w:rsidRDefault="0026331B" w:rsidP="004A6462">
      <w:pPr>
        <w:rPr>
          <w:sz w:val="24"/>
          <w:szCs w:val="24"/>
        </w:rPr>
      </w:pPr>
    </w:p>
    <w:sectPr w:rsidR="0026331B" w:rsidRPr="004A6462" w:rsidSect="00E2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E39"/>
    <w:multiLevelType w:val="hybridMultilevel"/>
    <w:tmpl w:val="8DD4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638"/>
    <w:multiLevelType w:val="hybridMultilevel"/>
    <w:tmpl w:val="78B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41B1"/>
    <w:multiLevelType w:val="multilevel"/>
    <w:tmpl w:val="C3320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DE4412"/>
    <w:multiLevelType w:val="multilevel"/>
    <w:tmpl w:val="5544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161F77"/>
    <w:rsid w:val="00243717"/>
    <w:rsid w:val="0026331B"/>
    <w:rsid w:val="002F5B34"/>
    <w:rsid w:val="003E0ADA"/>
    <w:rsid w:val="003E1DF2"/>
    <w:rsid w:val="004A6462"/>
    <w:rsid w:val="004D19A0"/>
    <w:rsid w:val="004F2109"/>
    <w:rsid w:val="007621E7"/>
    <w:rsid w:val="0083145E"/>
    <w:rsid w:val="00A230EE"/>
    <w:rsid w:val="00A4384B"/>
    <w:rsid w:val="00B17D1D"/>
    <w:rsid w:val="00BA0BDA"/>
    <w:rsid w:val="00D40D9D"/>
    <w:rsid w:val="00DB5E85"/>
    <w:rsid w:val="00E21549"/>
    <w:rsid w:val="00F13754"/>
    <w:rsid w:val="00F14C37"/>
    <w:rsid w:val="00F16FC3"/>
    <w:rsid w:val="00F35017"/>
    <w:rsid w:val="00F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paragraph" w:styleId="1">
    <w:name w:val="heading 1"/>
    <w:basedOn w:val="a"/>
    <w:link w:val="10"/>
    <w:uiPriority w:val="9"/>
    <w:qFormat/>
    <w:rsid w:val="00161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4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kid.com/ru/computer/pl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9/12/23/tema-31-prazdniki-moey-strany-den-kosmonavt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kartoteka-utrenney-gimnastiki-podgotovitelnaya-gruppa-1293277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ultoigri.ru/igri-sha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2020-04-01T04:48:00Z</dcterms:created>
  <dcterms:modified xsi:type="dcterms:W3CDTF">2020-04-26T06:21:00Z</dcterms:modified>
</cp:coreProperties>
</file>