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23" w:rsidRPr="00347ECE" w:rsidRDefault="00347ECE" w:rsidP="00347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- </w:t>
      </w:r>
      <w:r w:rsidR="005844FD" w:rsidRPr="00347E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557B" w:rsidRPr="0034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0232E5" w:rsidRPr="00347ECE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A0557B" w:rsidRPr="0034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</w:t>
      </w:r>
    </w:p>
    <w:p w:rsidR="00347ECE" w:rsidRPr="00347ECE" w:rsidRDefault="00347ECE" w:rsidP="0034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347ECE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Австралию</w:t>
      </w:r>
      <w:r w:rsidR="00E25C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7ECE" w:rsidRPr="00347ECE" w:rsidRDefault="00347ECE" w:rsidP="0034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особенностью природы Австралии, расширять представления о разнообразии растительного и животного мира планеты, о том, что на разных материках обитают разные животные и растения.</w:t>
      </w:r>
    </w:p>
    <w:p w:rsidR="00A0557B" w:rsidRDefault="00A0557B" w:rsidP="00A0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CE" w:rsidRPr="00347ECE" w:rsidRDefault="00F57309" w:rsidP="00347EC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5730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57309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47ECE" w:rsidRPr="00CB360F" w:rsidRDefault="00347ECE" w:rsidP="00347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347ECE" w:rsidRDefault="00347ECE" w:rsidP="0034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CE" w:rsidRPr="008D1399" w:rsidRDefault="00DE0DC7" w:rsidP="00347E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47ECE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347ECE" w:rsidRDefault="00347ECE" w:rsidP="00347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23" w:rsidRDefault="00DA0E23" w:rsidP="00CC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ECE" w:rsidRPr="00EE75BE" w:rsidRDefault="00347ECE" w:rsidP="00347E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7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347ECE" w:rsidRPr="00347ECE" w:rsidRDefault="00347ECE" w:rsidP="00347ECE">
      <w:pPr>
        <w:pStyle w:val="a8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235" w:rsidRPr="00347ECE" w:rsidRDefault="00DA0E23" w:rsidP="00347ECE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ECE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«Познание окружающего мира».</w:t>
      </w:r>
      <w:r w:rsidRPr="00347ECE">
        <w:rPr>
          <w:rFonts w:ascii="Times New Roman" w:hAnsi="Times New Roman" w:cs="Times New Roman"/>
          <w:sz w:val="24"/>
          <w:szCs w:val="24"/>
        </w:rPr>
        <w:t xml:space="preserve"> </w:t>
      </w:r>
      <w:r w:rsidR="00CC4235" w:rsidRPr="00347EC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4235" w:rsidRPr="00347E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="00CC4235" w:rsidRPr="00347ECE">
        <w:rPr>
          <w:rFonts w:eastAsiaTheme="minorEastAsia"/>
          <w:sz w:val="28"/>
          <w:szCs w:val="28"/>
          <w:lang w:eastAsia="ru-RU"/>
        </w:rPr>
        <w:t xml:space="preserve"> </w:t>
      </w:r>
      <w:r w:rsidR="00CC4235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«Наша страна»</w:t>
      </w:r>
      <w:proofErr w:type="gramStart"/>
      <w:r w:rsidR="00CC4235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ECE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347ECE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35" w:rsidRPr="00347EC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="00CC4235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 со знаменитыми людьми страны, с работой президента и правительства</w:t>
      </w:r>
      <w:proofErr w:type="gramStart"/>
      <w:r w:rsidR="00F528D9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F528D9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35" w:rsidRPr="00347E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35" w:rsidRPr="00347E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="00913C0E" w:rsidRPr="00347E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="00913C0E" w:rsidRPr="00347E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нтерактивная игра</w:t>
      </w:r>
      <w:r w:rsidR="004D7BC2" w:rsidRPr="00347E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«НАША РОДИНА РОССИЯ</w:t>
      </w:r>
      <w:r w:rsidR="00CC4235" w:rsidRPr="00347E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).</w:t>
      </w:r>
    </w:p>
    <w:p w:rsidR="00347ECE" w:rsidRPr="00347ECE" w:rsidRDefault="00347ECE" w:rsidP="00347ECE">
      <w:pPr>
        <w:pStyle w:val="a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ECE" w:rsidRPr="00276661" w:rsidRDefault="00347ECE" w:rsidP="00347ECE">
      <w:pPr>
        <w:pStyle w:val="a8"/>
        <w:numPr>
          <w:ilvl w:val="0"/>
          <w:numId w:val="3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27666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347ECE" w:rsidRDefault="00347ECE" w:rsidP="00347ECE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«Юный шахматист - </w:t>
      </w:r>
      <w:hyperlink r:id="rId8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347ECE" w:rsidRPr="00DE0DC7" w:rsidRDefault="00347ECE" w:rsidP="00347ECE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DE0DC7" w:rsidRPr="00DE0DC7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https://multoigri.ru/igri-shashki</w:t>
        </w:r>
      </w:hyperlink>
      <w:r w:rsidR="00DE0DC7" w:rsidRPr="00DE0DC7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CC4235" w:rsidRDefault="00CC4235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1B33" w:rsidRPr="00347ECE" w:rsidRDefault="00EA1B33" w:rsidP="00347E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CE">
        <w:rPr>
          <w:rFonts w:ascii="Times New Roman" w:hAnsi="Times New Roman" w:cs="Times New Roman"/>
          <w:b/>
          <w:i/>
          <w:sz w:val="28"/>
          <w:szCs w:val="28"/>
          <w:u w:val="single"/>
        </w:rPr>
        <w:t>«Аппликация».</w:t>
      </w:r>
      <w:r w:rsidRPr="00347ECE">
        <w:rPr>
          <w:rFonts w:ascii="Times New Roman" w:hAnsi="Times New Roman" w:cs="Times New Roman"/>
          <w:sz w:val="28"/>
          <w:szCs w:val="28"/>
        </w:rPr>
        <w:t xml:space="preserve"> </w:t>
      </w:r>
      <w:r w:rsidR="00FB494A" w:rsidRPr="00347EC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FB494A" w:rsidRPr="00347ECE">
        <w:rPr>
          <w:rFonts w:ascii="Times New Roman" w:hAnsi="Times New Roman" w:cs="Times New Roman"/>
          <w:sz w:val="28"/>
          <w:szCs w:val="28"/>
        </w:rPr>
        <w:t xml:space="preserve"> «Мишки» Парамонова Л.А. стр.</w:t>
      </w:r>
      <w:bookmarkStart w:id="0" w:name="_GoBack"/>
      <w:bookmarkEnd w:id="0"/>
      <w:r w:rsidR="00FB494A" w:rsidRPr="00347ECE">
        <w:rPr>
          <w:rFonts w:ascii="Times New Roman" w:hAnsi="Times New Roman" w:cs="Times New Roman"/>
          <w:sz w:val="28"/>
          <w:szCs w:val="28"/>
        </w:rPr>
        <w:t>814. Вызвать интерес к созданию коллективной композиции из силуэтов мишек коал. Совершенствовать  технику симметричного вырезания. Развивать  творчество. Воспитывать любознательность,  любовь к животным.</w:t>
      </w:r>
    </w:p>
    <w:p w:rsidR="00EC4597" w:rsidRDefault="00EC4597" w:rsidP="00EC459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- Ребята, вы любите путешествовать? Мне нравится путешествовать в страны загадочные, интересные.</w:t>
      </w: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У меня для вас есть загадка. Какая будет отгадка,</w:t>
      </w:r>
      <w:r w:rsidR="000552A9" w:rsidRPr="00466531">
        <w:rPr>
          <w:rFonts w:ascii="Times New Roman" w:hAnsi="Times New Roman" w:cs="Times New Roman"/>
          <w:sz w:val="28"/>
          <w:szCs w:val="28"/>
        </w:rPr>
        <w:t xml:space="preserve"> </w:t>
      </w:r>
      <w:r w:rsidRPr="00466531">
        <w:rPr>
          <w:rFonts w:ascii="Times New Roman" w:hAnsi="Times New Roman" w:cs="Times New Roman"/>
          <w:sz w:val="28"/>
          <w:szCs w:val="28"/>
        </w:rPr>
        <w:t>в такую страну и поедем:</w:t>
      </w: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На материке большом, зеленом</w:t>
      </w: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Кенгуру живет смышленый.</w:t>
      </w: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Он своих детей не бросит,</w:t>
      </w: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Он с собой их в сумке носит. (Австралия)</w:t>
      </w:r>
    </w:p>
    <w:p w:rsidR="00EC4597" w:rsidRPr="00466531" w:rsidRDefault="00EC4597" w:rsidP="00EC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- Молодцы! Мы поедем в Австралию.</w:t>
      </w:r>
    </w:p>
    <w:p w:rsidR="00DA0E23" w:rsidRPr="00466531" w:rsidRDefault="00466531" w:rsidP="004665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Австралия – самый большой в мире остров и самый маленький континент. Всю его территорию занимает одна страна — Австралия.</w:t>
      </w:r>
    </w:p>
    <w:p w:rsidR="00466531" w:rsidRPr="00466531" w:rsidRDefault="00466531" w:rsidP="00466531">
      <w:pPr>
        <w:jc w:val="both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lastRenderedPageBreak/>
        <w:t>Столица Австралии — город Канберра. Много архитекторов боролись за право построить здесь свои здания, и получился вот такой красивый город. А самый старый и самый большой город Австралии — Сидней. Этот город славится своим красивым мостом и оперным театром</w:t>
      </w:r>
      <w:proofErr w:type="gramStart"/>
      <w:r w:rsidRPr="00466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653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66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531">
        <w:rPr>
          <w:rFonts w:ascii="Times New Roman" w:hAnsi="Times New Roman" w:cs="Times New Roman"/>
          <w:sz w:val="28"/>
          <w:szCs w:val="28"/>
        </w:rPr>
        <w:t>лайд).</w:t>
      </w:r>
    </w:p>
    <w:p w:rsidR="00466531" w:rsidRDefault="00466531" w:rsidP="00466531">
      <w:pPr>
        <w:jc w:val="both"/>
        <w:rPr>
          <w:rFonts w:ascii="Times New Roman" w:hAnsi="Times New Roman" w:cs="Times New Roman"/>
          <w:sz w:val="28"/>
          <w:szCs w:val="28"/>
        </w:rPr>
      </w:pPr>
      <w:r w:rsidRPr="00466531">
        <w:rPr>
          <w:rFonts w:ascii="Times New Roman" w:hAnsi="Times New Roman" w:cs="Times New Roman"/>
          <w:sz w:val="28"/>
          <w:szCs w:val="28"/>
        </w:rPr>
        <w:t>В Австралии выпадает в год меньше всего осадков в мире. Поэтому эту страну и называют – Солнечная Австралия.</w:t>
      </w:r>
    </w:p>
    <w:p w:rsidR="002C7820" w:rsidRPr="002C7820" w:rsidRDefault="002C7820" w:rsidP="002C7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20">
        <w:rPr>
          <w:rFonts w:ascii="Times New Roman" w:hAnsi="Times New Roman" w:cs="Times New Roman"/>
          <w:sz w:val="28"/>
          <w:szCs w:val="28"/>
        </w:rPr>
        <w:t>Именно здесь обитают сумчатые животные</w:t>
      </w:r>
      <w:r>
        <w:rPr>
          <w:rFonts w:ascii="Times New Roman" w:hAnsi="Times New Roman" w:cs="Times New Roman"/>
          <w:sz w:val="28"/>
          <w:szCs w:val="28"/>
        </w:rPr>
        <w:t>: сумчатый медведь коала</w:t>
      </w:r>
      <w:r w:rsidRPr="002C7820">
        <w:rPr>
          <w:rFonts w:ascii="Times New Roman" w:hAnsi="Times New Roman" w:cs="Times New Roman"/>
          <w:sz w:val="28"/>
          <w:szCs w:val="28"/>
        </w:rPr>
        <w:t xml:space="preserve">. Очень </w:t>
      </w:r>
      <w:proofErr w:type="gramStart"/>
      <w:r w:rsidRPr="002C7820">
        <w:rPr>
          <w:rFonts w:ascii="Times New Roman" w:hAnsi="Times New Roman" w:cs="Times New Roman"/>
          <w:sz w:val="28"/>
          <w:szCs w:val="28"/>
        </w:rPr>
        <w:t>симпатичный</w:t>
      </w:r>
      <w:proofErr w:type="gramEnd"/>
      <w:r w:rsidRPr="002C7820">
        <w:rPr>
          <w:rFonts w:ascii="Times New Roman" w:hAnsi="Times New Roman" w:cs="Times New Roman"/>
          <w:sz w:val="28"/>
          <w:szCs w:val="28"/>
        </w:rPr>
        <w:t>, внешне похож на плюшевого мишку. Обитает коала в эвкалиптовых рощах. Все время проводит на деревьях. Воду он не пьет, потому как питается листьями эвкалипта, и их сока ему вполне достаточно. Другой пищи коала не признают. Именно поэтому эти животные погибали, если путешественники решали их забрать к себе домой, а пищи для них не было</w:t>
      </w:r>
      <w:r w:rsidR="00336CB6">
        <w:rPr>
          <w:rFonts w:ascii="Times New Roman" w:hAnsi="Times New Roman" w:cs="Times New Roman"/>
          <w:sz w:val="28"/>
          <w:szCs w:val="28"/>
        </w:rPr>
        <w:t>.</w:t>
      </w:r>
      <w:r w:rsidR="006E6983">
        <w:rPr>
          <w:rFonts w:ascii="Times New Roman" w:hAnsi="Times New Roman" w:cs="Times New Roman"/>
          <w:sz w:val="28"/>
          <w:szCs w:val="28"/>
        </w:rPr>
        <w:t xml:space="preserve"> Используя шаблон, сделай мишку – коалу.</w:t>
      </w:r>
    </w:p>
    <w:p w:rsidR="00466531" w:rsidRPr="00FB494A" w:rsidRDefault="00336CB6" w:rsidP="00DA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935AB7" wp14:editId="630BF7CB">
            <wp:extent cx="3562350" cy="4349299"/>
            <wp:effectExtent l="0" t="0" r="0" b="0"/>
            <wp:docPr id="5" name="Рисунок 5" descr="Коала из фетра. Шаблон и мастер-класс | Чувствовал шабло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ала из фетра. Шаблон и мастер-класс | Чувствовал шаблоны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3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D8" w:rsidRDefault="001634D8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4D8" w:rsidRDefault="001634D8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BF1" w:rsidRPr="00B20BF1" w:rsidRDefault="00B20BF1" w:rsidP="00B20BF1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7D">
        <w:rPr>
          <w:rFonts w:ascii="Times New Roman" w:hAnsi="Times New Roman" w:cs="Times New Roman"/>
          <w:b/>
          <w:i/>
          <w:sz w:val="28"/>
          <w:szCs w:val="28"/>
          <w:u w:val="single"/>
        </w:rPr>
        <w:t>«Пожарная безопасность».</w:t>
      </w:r>
      <w:r>
        <w:rPr>
          <w:rFonts w:ascii="Times New Roman" w:hAnsi="Times New Roman" w:cs="Times New Roman"/>
          <w:sz w:val="28"/>
          <w:szCs w:val="28"/>
        </w:rPr>
        <w:t xml:space="preserve"> Тема:  </w:t>
      </w:r>
      <w:r w:rsidRPr="00B20BF1">
        <w:rPr>
          <w:rFonts w:ascii="Times New Roman" w:hAnsi="Times New Roman" w:cs="Times New Roman"/>
          <w:sz w:val="28"/>
          <w:szCs w:val="28"/>
        </w:rPr>
        <w:t>Служба спасения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0BF1">
        <w:rPr>
          <w:rFonts w:ascii="Times New Roman" w:hAnsi="Times New Roman" w:cs="Times New Roman"/>
          <w:sz w:val="28"/>
          <w:szCs w:val="28"/>
        </w:rPr>
        <w:t xml:space="preserve">Закрепить знания у детей о службах спасения. Закрепить их номер. Воспитывать </w:t>
      </w:r>
      <w:r w:rsidRPr="00B20BF1">
        <w:rPr>
          <w:rFonts w:ascii="Times New Roman" w:hAnsi="Times New Roman" w:cs="Times New Roman"/>
          <w:sz w:val="28"/>
          <w:szCs w:val="28"/>
        </w:rPr>
        <w:lastRenderedPageBreak/>
        <w:t>умение соблюдать правила в чрезвычайной ситуации, действовать в соответствии с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20B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https://nsportal.ru/zhigaltsova-ekaterina-sergeevna</w:t>
        </w:r>
      </w:hyperlink>
    </w:p>
    <w:sectPr w:rsidR="00B20BF1" w:rsidRPr="00B2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303"/>
    <w:multiLevelType w:val="hybridMultilevel"/>
    <w:tmpl w:val="4F4C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732A"/>
    <w:multiLevelType w:val="hybridMultilevel"/>
    <w:tmpl w:val="E1BA2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E03"/>
    <w:multiLevelType w:val="hybridMultilevel"/>
    <w:tmpl w:val="148ED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1634D8"/>
    <w:rsid w:val="002C7820"/>
    <w:rsid w:val="00336CB6"/>
    <w:rsid w:val="00347ECE"/>
    <w:rsid w:val="004163A1"/>
    <w:rsid w:val="0043159B"/>
    <w:rsid w:val="00466531"/>
    <w:rsid w:val="004D547D"/>
    <w:rsid w:val="004D7BC2"/>
    <w:rsid w:val="005844FD"/>
    <w:rsid w:val="006E6983"/>
    <w:rsid w:val="00732235"/>
    <w:rsid w:val="00903B71"/>
    <w:rsid w:val="00906E83"/>
    <w:rsid w:val="00912223"/>
    <w:rsid w:val="00913C0E"/>
    <w:rsid w:val="00A0557B"/>
    <w:rsid w:val="00AB5B1A"/>
    <w:rsid w:val="00B20BF1"/>
    <w:rsid w:val="00B216D2"/>
    <w:rsid w:val="00C02E56"/>
    <w:rsid w:val="00C21E74"/>
    <w:rsid w:val="00C34F3A"/>
    <w:rsid w:val="00C810DC"/>
    <w:rsid w:val="00CC4235"/>
    <w:rsid w:val="00DA0E23"/>
    <w:rsid w:val="00DE0DC7"/>
    <w:rsid w:val="00E25C2E"/>
    <w:rsid w:val="00EA1B33"/>
    <w:rsid w:val="00EC4597"/>
    <w:rsid w:val="00F528D9"/>
    <w:rsid w:val="00F57309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34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34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kid.com/ru/computer/pla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hyperlink" Target="https://nsportal.ru/zhigaltsova-ekaterina-sergeev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ltoigri.ru/igri-sha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35</cp:revision>
  <dcterms:created xsi:type="dcterms:W3CDTF">2020-04-01T03:48:00Z</dcterms:created>
  <dcterms:modified xsi:type="dcterms:W3CDTF">2020-04-26T05:03:00Z</dcterms:modified>
</cp:coreProperties>
</file>