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CB" w:rsidRPr="00163CCB" w:rsidRDefault="00163CCB" w:rsidP="00163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Четверг   – 23</w:t>
      </w:r>
      <w:r w:rsidRPr="00163C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 2020г</w:t>
      </w:r>
    </w:p>
    <w:p w:rsidR="00163CCB" w:rsidRPr="00163CCB" w:rsidRDefault="00163CCB" w:rsidP="00163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63CCB" w:rsidRPr="00163CCB" w:rsidRDefault="00163CCB" w:rsidP="00163C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Pr="00163CCB">
        <w:rPr>
          <w:rFonts w:ascii="Times New Roman" w:eastAsia="Calibri" w:hAnsi="Times New Roman" w:cs="Times New Roman"/>
          <w:sz w:val="28"/>
          <w:szCs w:val="28"/>
          <w:lang w:eastAsia="ru-RU"/>
        </w:rPr>
        <w:t>Путешествие в Австралию.</w:t>
      </w:r>
    </w:p>
    <w:p w:rsidR="00163CCB" w:rsidRPr="00163CCB" w:rsidRDefault="00163CCB" w:rsidP="00163C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C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Познакомить детей с особенностью природы Австралии, расширять представления о разнообразии растительного и животного мира планеты, о том, что на разных материках обитают разные животные и растения.</w:t>
      </w:r>
    </w:p>
    <w:p w:rsidR="00163CCB" w:rsidRPr="00163CCB" w:rsidRDefault="00163CCB" w:rsidP="00163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3CCB" w:rsidRPr="00163CCB" w:rsidRDefault="00163CCB" w:rsidP="00163C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63CCB" w:rsidRPr="00163CCB" w:rsidRDefault="00163CCB" w:rsidP="00163CC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163CC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Утренняя гимнастика</w:t>
      </w:r>
    </w:p>
    <w:p w:rsidR="00163CCB" w:rsidRPr="00163CCB" w:rsidRDefault="00163CCB" w:rsidP="00163C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63CCB" w:rsidRPr="00163CCB" w:rsidRDefault="00163CCB" w:rsidP="00163CC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hyperlink r:id="rId6" w:history="1">
        <w:r w:rsidRPr="00163CCB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https://www.youtube.com/watch?v=b0lnHl0cxGo</w:t>
        </w:r>
      </w:hyperlink>
    </w:p>
    <w:p w:rsidR="0021494B" w:rsidRPr="004D1CDC" w:rsidRDefault="0021494B" w:rsidP="00A0557B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1494B" w:rsidRPr="00163CCB" w:rsidRDefault="0021494B" w:rsidP="00163CCB">
      <w:pPr>
        <w:spacing w:after="0" w:line="240" w:lineRule="auto"/>
        <w:jc w:val="both"/>
        <w:rPr>
          <w:noProof/>
          <w:lang w:eastAsia="ru-RU"/>
        </w:rPr>
      </w:pPr>
    </w:p>
    <w:p w:rsidR="00163CCB" w:rsidRDefault="00DA0E23" w:rsidP="00DA0E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0E23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Образовательная деятельность:</w:t>
      </w:r>
    </w:p>
    <w:p w:rsidR="00DA0E23" w:rsidRDefault="00DA0E23" w:rsidP="00DA0E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52807" w:rsidRPr="00810E4D" w:rsidRDefault="00782096" w:rsidP="00163CCB">
      <w:pPr>
        <w:pStyle w:val="a8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Природа и ребенок. Тема: </w:t>
      </w:r>
      <w:r w:rsidRPr="00163CCB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«Путешествие с севера на юг». Обобщить материал о географических зонах нашей страны, формировать представление о разнообразии живой и неживой природы</w:t>
      </w:r>
      <w:r w:rsidR="0095774E" w:rsidRPr="00163C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(презентация).</w:t>
      </w:r>
    </w:p>
    <w:p w:rsidR="00810E4D" w:rsidRPr="00FF7AB3" w:rsidRDefault="00810E4D" w:rsidP="00810E4D">
      <w:pPr>
        <w:pStyle w:val="a8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FF7AB3" w:rsidRPr="00110052" w:rsidRDefault="00FF7AB3" w:rsidP="00FF7AB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Музыкальное развитие- </w:t>
      </w:r>
      <w:hyperlink r:id="rId7" w:history="1">
        <w:r w:rsidRPr="00EE75B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http://dou8.edu-nv.ru/svedeniya-ob-obrazovatelnoj-organizatsii/938-dokumenty/6329-stranichka-muzykalnogo-rukovoditelya</w:t>
        </w:r>
      </w:hyperlink>
    </w:p>
    <w:p w:rsidR="007D729C" w:rsidRDefault="007D729C" w:rsidP="00DA0E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9779A" w:rsidRPr="00163CCB" w:rsidRDefault="00E61BA7" w:rsidP="00163CCB">
      <w:pPr>
        <w:pStyle w:val="a8"/>
        <w:numPr>
          <w:ilvl w:val="0"/>
          <w:numId w:val="1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3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Рисование</w:t>
      </w:r>
      <w:r w:rsidRPr="00163C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163C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Тема:</w:t>
      </w:r>
      <w:r w:rsidRPr="00163C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«Мой любимый мишка». Продолжать учить  детей  рисовать игрушки с натуры. Знакомить с эскизом как этапом планирования работы (создать контурный рисунок), передавать цвет и фактуру любыми материалами по выбору. Воспитывать  любознательность, художественный вкус.</w:t>
      </w:r>
    </w:p>
    <w:p w:rsidR="00A002A0" w:rsidRDefault="00A002A0" w:rsidP="00DA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BA7" w:rsidRDefault="00E61BA7" w:rsidP="00DA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BA7" w:rsidRPr="00E61BA7" w:rsidRDefault="00E61BA7" w:rsidP="00E61BA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61BA7">
        <w:rPr>
          <w:rStyle w:val="c0"/>
          <w:color w:val="000000"/>
          <w:sz w:val="28"/>
          <w:szCs w:val="28"/>
        </w:rPr>
        <w:t>Отгадайте загадку.</w:t>
      </w:r>
    </w:p>
    <w:p w:rsidR="00E61BA7" w:rsidRPr="00E61BA7" w:rsidRDefault="00E61BA7" w:rsidP="00E61BA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61BA7">
        <w:rPr>
          <w:rStyle w:val="c0"/>
          <w:color w:val="000000"/>
          <w:sz w:val="28"/>
          <w:szCs w:val="28"/>
        </w:rPr>
        <w:t>Зверь забавный сшит из плюша:</w:t>
      </w:r>
    </w:p>
    <w:p w:rsidR="00E61BA7" w:rsidRPr="00E61BA7" w:rsidRDefault="00E61BA7" w:rsidP="00E61BA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61BA7">
        <w:rPr>
          <w:rStyle w:val="c0"/>
          <w:color w:val="000000"/>
          <w:sz w:val="28"/>
          <w:szCs w:val="28"/>
        </w:rPr>
        <w:t>Есть и лапы, есть и уши.</w:t>
      </w:r>
    </w:p>
    <w:p w:rsidR="00E61BA7" w:rsidRPr="00E61BA7" w:rsidRDefault="00E61BA7" w:rsidP="00E61BA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61BA7">
        <w:rPr>
          <w:rStyle w:val="c0"/>
          <w:color w:val="000000"/>
          <w:sz w:val="28"/>
          <w:szCs w:val="28"/>
        </w:rPr>
        <w:t>Меду зверю дай немного</w:t>
      </w:r>
    </w:p>
    <w:p w:rsidR="00E61BA7" w:rsidRPr="00E61BA7" w:rsidRDefault="00E61BA7" w:rsidP="00E61BA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61BA7">
        <w:rPr>
          <w:rStyle w:val="c0"/>
          <w:color w:val="000000"/>
          <w:sz w:val="28"/>
          <w:szCs w:val="28"/>
        </w:rPr>
        <w:t>И устрой ему берлогу</w:t>
      </w:r>
      <w:proofErr w:type="gramStart"/>
      <w:r w:rsidRPr="00E61BA7">
        <w:rPr>
          <w:rStyle w:val="c0"/>
          <w:color w:val="000000"/>
          <w:sz w:val="28"/>
          <w:szCs w:val="28"/>
        </w:rPr>
        <w:t>.</w:t>
      </w:r>
      <w:proofErr w:type="gramEnd"/>
      <w:r w:rsidRPr="00E61BA7">
        <w:rPr>
          <w:rStyle w:val="c0"/>
          <w:color w:val="000000"/>
          <w:sz w:val="28"/>
          <w:szCs w:val="28"/>
        </w:rPr>
        <w:t xml:space="preserve"> (</w:t>
      </w:r>
      <w:proofErr w:type="gramStart"/>
      <w:r w:rsidRPr="00E61BA7">
        <w:rPr>
          <w:rStyle w:val="c0"/>
          <w:color w:val="000000"/>
          <w:sz w:val="28"/>
          <w:szCs w:val="28"/>
        </w:rPr>
        <w:t>м</w:t>
      </w:r>
      <w:proofErr w:type="gramEnd"/>
      <w:r w:rsidRPr="00E61BA7">
        <w:rPr>
          <w:rStyle w:val="c0"/>
          <w:color w:val="000000"/>
          <w:sz w:val="28"/>
          <w:szCs w:val="28"/>
        </w:rPr>
        <w:t>едведь).</w:t>
      </w:r>
    </w:p>
    <w:p w:rsidR="00E61BA7" w:rsidRDefault="00E61BA7" w:rsidP="00DA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BA7" w:rsidRDefault="00E61BA7" w:rsidP="00E61B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1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того чтобы нарисовать портрет, нам надо внимательно рассмотреть </w:t>
      </w:r>
      <w:r w:rsidR="00E53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медведя</w:t>
      </w:r>
      <w:r w:rsidRPr="00E61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Из каких частей состоит наш гость? (ответы детей –  головы, туловища, и 4-лап). Какую форму имеет голова? Туловище</w:t>
      </w:r>
      <w:proofErr w:type="gramStart"/>
      <w:r w:rsidRPr="00E61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 w:rsidRPr="00E61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Лапы? Уши? Какой он на ощупь? (ответы детей – он мягкий, сшит из меха).  </w:t>
      </w:r>
    </w:p>
    <w:p w:rsidR="00E61BA7" w:rsidRDefault="00E61BA7" w:rsidP="00E61B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1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вы думаете, с помощью чего был нарисован контур? С чего нужно начинать рисовать медвежонка? А потом?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61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(ответы детей – ватными </w:t>
      </w:r>
      <w:r w:rsidRPr="00E61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палочками, рисуем с головы, туловище и т.д.</w:t>
      </w:r>
      <w:proofErr w:type="gramStart"/>
      <w:r w:rsidRPr="00E61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 w:rsidRPr="00E61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Шерстку медвежонка будем рисовать кусочком поролона. </w:t>
      </w:r>
    </w:p>
    <w:p w:rsidR="00E61BA7" w:rsidRPr="00E61BA7" w:rsidRDefault="00E61BA7" w:rsidP="00E61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1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Берем кусочек поролона обмакиваем</w:t>
      </w:r>
      <w:proofErr w:type="gramEnd"/>
      <w:r w:rsidRPr="00E61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в коричневую краску и окрашенной стороной прижимаем слегка к нарисованной линии головы. Следующий отпечаток накладываем рядом. Вначале нужно отпечатать по контуру, а потом внутри. Для того чтобы начать рисовать, нужно подготовить пальчики.</w:t>
      </w:r>
    </w:p>
    <w:p w:rsidR="00A002A0" w:rsidRPr="00E61BA7" w:rsidRDefault="00A002A0" w:rsidP="00E6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2A0" w:rsidRDefault="00E61BA7" w:rsidP="00DA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7EB4783" wp14:editId="095A264C">
            <wp:extent cx="5940425" cy="4453119"/>
            <wp:effectExtent l="0" t="0" r="3175" b="5080"/>
            <wp:docPr id="3" name="Рисунок 3" descr="Конспект занятия по нетрадиционному рисованию «Мой любимый мишк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занятия по нетрадиционному рисованию «Мой любимый мишка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D6F" w:rsidRDefault="00D76D6F" w:rsidP="00DA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6D6F" w:rsidRDefault="00D76D6F" w:rsidP="00DA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6D6F" w:rsidRDefault="00D76D6F" w:rsidP="00DA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4235" w:rsidRDefault="00CC4235" w:rsidP="006E6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235" w:rsidRDefault="00CC4235" w:rsidP="00CC4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235" w:rsidRPr="004C0A67" w:rsidRDefault="00CC4235" w:rsidP="00903B71">
      <w:pPr>
        <w:tabs>
          <w:tab w:val="left" w:pos="0"/>
        </w:tabs>
        <w:spacing w:after="0" w:line="240" w:lineRule="auto"/>
        <w:ind w:left="3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CC4235" w:rsidRPr="004C0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41D"/>
    <w:multiLevelType w:val="hybridMultilevel"/>
    <w:tmpl w:val="84A06F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4790E"/>
    <w:multiLevelType w:val="hybridMultilevel"/>
    <w:tmpl w:val="D9C62B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7B"/>
    <w:rsid w:val="000232E5"/>
    <w:rsid w:val="000552A9"/>
    <w:rsid w:val="00071B18"/>
    <w:rsid w:val="00152807"/>
    <w:rsid w:val="001634D8"/>
    <w:rsid w:val="00163CCB"/>
    <w:rsid w:val="002126C6"/>
    <w:rsid w:val="0021494B"/>
    <w:rsid w:val="002B66CE"/>
    <w:rsid w:val="002C7820"/>
    <w:rsid w:val="00301791"/>
    <w:rsid w:val="00332B1D"/>
    <w:rsid w:val="00336CB6"/>
    <w:rsid w:val="003872CE"/>
    <w:rsid w:val="003E1E13"/>
    <w:rsid w:val="004163A1"/>
    <w:rsid w:val="0043159B"/>
    <w:rsid w:val="00440FA6"/>
    <w:rsid w:val="00466531"/>
    <w:rsid w:val="00495A46"/>
    <w:rsid w:val="004C0A67"/>
    <w:rsid w:val="004D1CDC"/>
    <w:rsid w:val="004D7BC2"/>
    <w:rsid w:val="005844FD"/>
    <w:rsid w:val="006358BA"/>
    <w:rsid w:val="006E6983"/>
    <w:rsid w:val="007301CA"/>
    <w:rsid w:val="00732235"/>
    <w:rsid w:val="00782096"/>
    <w:rsid w:val="007D729C"/>
    <w:rsid w:val="00810E4D"/>
    <w:rsid w:val="0089779A"/>
    <w:rsid w:val="008D6A0C"/>
    <w:rsid w:val="00903B71"/>
    <w:rsid w:val="00906E83"/>
    <w:rsid w:val="00912223"/>
    <w:rsid w:val="00913C0E"/>
    <w:rsid w:val="0095774E"/>
    <w:rsid w:val="00A002A0"/>
    <w:rsid w:val="00A0557B"/>
    <w:rsid w:val="00A76A67"/>
    <w:rsid w:val="00AB5B1A"/>
    <w:rsid w:val="00B129DB"/>
    <w:rsid w:val="00B216D2"/>
    <w:rsid w:val="00B9055B"/>
    <w:rsid w:val="00C02E56"/>
    <w:rsid w:val="00C21E74"/>
    <w:rsid w:val="00C34F3A"/>
    <w:rsid w:val="00C810DC"/>
    <w:rsid w:val="00CC4235"/>
    <w:rsid w:val="00D07F10"/>
    <w:rsid w:val="00D346FE"/>
    <w:rsid w:val="00D76D6F"/>
    <w:rsid w:val="00DA0E23"/>
    <w:rsid w:val="00E53AE8"/>
    <w:rsid w:val="00E61BA7"/>
    <w:rsid w:val="00EA1B33"/>
    <w:rsid w:val="00EB1C00"/>
    <w:rsid w:val="00EC4597"/>
    <w:rsid w:val="00F528D9"/>
    <w:rsid w:val="00F57309"/>
    <w:rsid w:val="00FB494A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2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02E5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C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C4597"/>
    <w:rPr>
      <w:b/>
      <w:bCs/>
    </w:rPr>
  </w:style>
  <w:style w:type="paragraph" w:customStyle="1" w:styleId="c1">
    <w:name w:val="c1"/>
    <w:basedOn w:val="a"/>
    <w:rsid w:val="00E61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61BA7"/>
  </w:style>
  <w:style w:type="paragraph" w:styleId="a8">
    <w:name w:val="List Paragraph"/>
    <w:basedOn w:val="a"/>
    <w:uiPriority w:val="34"/>
    <w:qFormat/>
    <w:rsid w:val="00163C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2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02E5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C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C4597"/>
    <w:rPr>
      <w:b/>
      <w:bCs/>
    </w:rPr>
  </w:style>
  <w:style w:type="paragraph" w:customStyle="1" w:styleId="c1">
    <w:name w:val="c1"/>
    <w:basedOn w:val="a"/>
    <w:rsid w:val="00E61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61BA7"/>
  </w:style>
  <w:style w:type="paragraph" w:styleId="a8">
    <w:name w:val="List Paragraph"/>
    <w:basedOn w:val="a"/>
    <w:uiPriority w:val="34"/>
    <w:qFormat/>
    <w:rsid w:val="00163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dou8.edu-nv.ru/svedeniya-ob-obrazovatelnoj-organizatsii/938-dokumenty/6329-stranichka-muzykalnogo-rukovoditel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0lnHl0cxG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Котя</dc:creator>
  <cp:lastModifiedBy>Котя</cp:lastModifiedBy>
  <cp:revision>66</cp:revision>
  <dcterms:created xsi:type="dcterms:W3CDTF">2020-04-01T03:48:00Z</dcterms:created>
  <dcterms:modified xsi:type="dcterms:W3CDTF">2020-04-25T11:14:00Z</dcterms:modified>
</cp:coreProperties>
</file>