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3" w:rsidRDefault="00E50C13" w:rsidP="00E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Вторник – </w:t>
      </w:r>
      <w:r w:rsidR="0004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мая </w:t>
      </w:r>
      <w:r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2020г</w:t>
      </w:r>
    </w:p>
    <w:p w:rsidR="00114D05" w:rsidRPr="00E50C13" w:rsidRDefault="00114D05" w:rsidP="00E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12D0" w:rsidRPr="000412D0" w:rsidRDefault="000412D0" w:rsidP="0004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412D0">
        <w:rPr>
          <w:rFonts w:ascii="Times New Roman" w:hAnsi="Times New Roman" w:cs="Times New Roman"/>
          <w:sz w:val="28"/>
          <w:szCs w:val="28"/>
        </w:rPr>
        <w:t>До свидания, детский сад!</w:t>
      </w:r>
    </w:p>
    <w:p w:rsidR="000412D0" w:rsidRPr="000412D0" w:rsidRDefault="000412D0" w:rsidP="0004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412D0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 разнице между детским садом и школой, правилах поведения в школе.</w:t>
      </w:r>
    </w:p>
    <w:p w:rsidR="00E50C13" w:rsidRDefault="00E50C13" w:rsidP="00E5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3" w:rsidRPr="00347ECE" w:rsidRDefault="00E50C13" w:rsidP="00E50C1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5730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57309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E50C13" w:rsidRPr="00CB360F" w:rsidRDefault="00E50C13" w:rsidP="00E50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E50C13" w:rsidRDefault="00E50C13" w:rsidP="00E5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3" w:rsidRPr="008D1399" w:rsidRDefault="00AD7C61" w:rsidP="00E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50C13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E50C13" w:rsidRDefault="00E50C13" w:rsidP="00E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CE" w:rsidRDefault="003872CE" w:rsidP="00A0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D61" w:rsidRDefault="00E74D61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9DB" w:rsidRPr="00B129DB" w:rsidRDefault="00301791" w:rsidP="005F30FB">
      <w:pPr>
        <w:pStyle w:val="a8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0C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Обучение грамоте.</w:t>
      </w:r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0C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5F30FB" w:rsidRPr="005F30FB">
        <w:rPr>
          <w:rFonts w:ascii="Times New Roman" w:hAnsi="Times New Roman" w:cs="Times New Roman"/>
          <w:sz w:val="28"/>
          <w:szCs w:val="28"/>
        </w:rPr>
        <w:t xml:space="preserve">«Закрепление буквы Ъ». </w:t>
      </w:r>
      <w:r w:rsidR="005F30FB" w:rsidRPr="005F30FB">
        <w:rPr>
          <w:rFonts w:ascii="Times New Roman" w:hAnsi="Times New Roman" w:cs="Times New Roman"/>
          <w:sz w:val="28"/>
          <w:szCs w:val="28"/>
        </w:rPr>
        <w:t>Особенности буквы Ъ.</w:t>
      </w:r>
      <w:r w:rsidR="005F30FB" w:rsidRPr="00C03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235" w:rsidRPr="00301791" w:rsidRDefault="00CC4235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30FB" w:rsidRDefault="005F30FB" w:rsidP="005F30FB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Запомни,  твердый знак мы пишем,</w:t>
      </w:r>
    </w:p>
    <w:p w:rsidR="005F30FB" w:rsidRDefault="005F30FB" w:rsidP="005F30FB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 никогда его не слышим.</w:t>
      </w:r>
    </w:p>
    <w:p w:rsidR="005F30FB" w:rsidRDefault="005F30FB" w:rsidP="005F30FB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словах </w:t>
      </w:r>
      <w:r>
        <w:rPr>
          <w:rStyle w:val="c11"/>
          <w:b/>
          <w:bCs/>
          <w:color w:val="000000"/>
        </w:rPr>
        <w:t>подъезд</w:t>
      </w:r>
      <w:r>
        <w:rPr>
          <w:rStyle w:val="c10"/>
          <w:color w:val="000000"/>
        </w:rPr>
        <w:t> и </w:t>
      </w:r>
      <w:r>
        <w:rPr>
          <w:rStyle w:val="c0"/>
          <w:b/>
          <w:bCs/>
          <w:color w:val="000000"/>
        </w:rPr>
        <w:t>объявление</w:t>
      </w:r>
    </w:p>
    <w:p w:rsidR="005F30FB" w:rsidRDefault="005F30FB" w:rsidP="005F30FB">
      <w:pPr>
        <w:pStyle w:val="c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 есть, ребята, без сомнения.</w:t>
      </w:r>
    </w:p>
    <w:p w:rsidR="00CC4235" w:rsidRDefault="00CC4235" w:rsidP="005F3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73E3" w:rsidRDefault="007B73E3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C062C2A" wp14:editId="23D49AB6">
            <wp:extent cx="5940425" cy="4455319"/>
            <wp:effectExtent l="0" t="0" r="3175" b="2540"/>
            <wp:docPr id="6" name="Рисунок 6" descr="Уроки обучение грамоте &quot;Буква Ъ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обучение грамоте &quot;Буква Ъ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3" w:rsidRDefault="007B73E3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73E3" w:rsidRDefault="007B73E3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F52D39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FC6D4A2" wp14:editId="7F01DAEC">
            <wp:extent cx="3743325" cy="4238625"/>
            <wp:effectExtent l="0" t="0" r="9525" b="9525"/>
            <wp:docPr id="5" name="Рисунок 5" descr="Я ПИШУ СЛОВА С БУКВОЙ Ь - Я ПИШУ СЛОВА - УЧИМСЯ ПИСАТЬ - Ката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ПИШУ СЛОВА С БУКВОЙ Ь - Я ПИШУ СЛОВА - УЧИМСЯ ПИСАТЬ - Каталог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10" cy="42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7B73E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9E22595" wp14:editId="6039B2CB">
            <wp:extent cx="2975630" cy="2228850"/>
            <wp:effectExtent l="0" t="0" r="0" b="0"/>
            <wp:docPr id="7" name="Рисунок 7" descr="Презентация на тему: &quot;Урок-диалог обучения грамоте в 1 класс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Урок-диалог обучения грамоте в 1 класс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13" w:rsidRDefault="00E50C1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Default="00E50C1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Pr="00E50C13" w:rsidRDefault="00E50C13" w:rsidP="00E50C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10" w:history="1">
        <w:r w:rsidRPr="00E5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E50C13" w:rsidRPr="00070741" w:rsidRDefault="00E50C13" w:rsidP="00E50C13">
      <w:pPr>
        <w:pStyle w:val="a8"/>
        <w:spacing w:after="0" w:line="240" w:lineRule="auto"/>
        <w:ind w:left="18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Pr="00E50C13" w:rsidRDefault="00E50C13" w:rsidP="00E50C13">
      <w:pPr>
        <w:pStyle w:val="a8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E50C13" w:rsidRDefault="00E50C13" w:rsidP="00E50C13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«Юный шахматист - </w:t>
      </w:r>
      <w:hyperlink r:id="rId11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E50C13" w:rsidRPr="0019698D" w:rsidRDefault="00E50C13" w:rsidP="00E50C13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CCC">
        <w:rPr>
          <w:rFonts w:ascii="Times New Roman" w:hAnsi="Times New Roman" w:cs="Times New Roman"/>
          <w:sz w:val="28"/>
          <w:szCs w:val="28"/>
        </w:rPr>
        <w:lastRenderedPageBreak/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D">
        <w:rPr>
          <w:rFonts w:ascii="Times New Roman" w:hAnsi="Times New Roman" w:cs="Times New Roman"/>
          <w:sz w:val="32"/>
          <w:szCs w:val="32"/>
        </w:rPr>
        <w:t xml:space="preserve">- </w:t>
      </w:r>
      <w:hyperlink r:id="rId12" w:history="1">
        <w:r w:rsidR="0019698D" w:rsidRPr="0019698D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https://multoigri.ru/igri-shashki</w:t>
        </w:r>
      </w:hyperlink>
      <w:r w:rsidR="0019698D" w:rsidRPr="0019698D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A002A0" w:rsidRPr="00AD7C61" w:rsidRDefault="00A002A0" w:rsidP="00AD7C6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Лепка. </w:t>
      </w:r>
      <w:r w:rsidRPr="00AD7C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AD7C61">
        <w:rPr>
          <w:rFonts w:eastAsiaTheme="minorEastAsia"/>
          <w:sz w:val="28"/>
          <w:szCs w:val="28"/>
          <w:lang w:eastAsia="ru-RU"/>
        </w:rPr>
        <w:t xml:space="preserve"> </w:t>
      </w:r>
      <w:r w:rsidR="00AD7C61" w:rsidRPr="00AD7C61">
        <w:rPr>
          <w:rFonts w:ascii="Times New Roman" w:hAnsi="Times New Roman" w:cs="Times New Roman"/>
          <w:sz w:val="28"/>
          <w:szCs w:val="28"/>
        </w:rPr>
        <w:t>«Азбука в картинках». Показать детям, что буквы можно не только писать, но и лепить разными способами, делая их простыми, фантастическими и узорчатыми. Развивать у детей воображение, замысел.</w:t>
      </w:r>
      <w:r w:rsidR="00AD7C61">
        <w:rPr>
          <w:noProof/>
          <w:lang w:eastAsia="ru-RU"/>
        </w:rPr>
        <mc:AlternateContent>
          <mc:Choice Requires="wps">
            <w:drawing>
              <wp:inline distT="0" distB="0" distL="0" distR="0" wp14:anchorId="632BE816" wp14:editId="267387FC">
                <wp:extent cx="304800" cy="304800"/>
                <wp:effectExtent l="0" t="0" r="0" b="0"/>
                <wp:docPr id="2" name="AutoShape 2" descr="Тема: Лепка по образцу букв и цифр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Тема: Лепка по образцу букв и цифр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LWpHAEDAAD+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AD7C61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6A3DA" wp14:editId="694CBD93">
            <wp:extent cx="3362325" cy="4605685"/>
            <wp:effectExtent l="0" t="0" r="0" b="4445"/>
            <wp:docPr id="8" name="Рисунок 8" descr="Пластилиновые жгу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стилиновые жгут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B85886" wp14:editId="474247DD">
                <wp:extent cx="304800" cy="304800"/>
                <wp:effectExtent l="0" t="0" r="0" b="0"/>
                <wp:docPr id="1" name="AutoShape 1" descr="Тема: Лепка по образцу букв и цифр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Тема: Лепка по образцу букв и цифр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9kDyD/AgAA/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CC4235" w:rsidRPr="004C0A67" w:rsidRDefault="00AD7C61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3D41F3" wp14:editId="54421756">
            <wp:extent cx="3724275" cy="2828925"/>
            <wp:effectExtent l="0" t="0" r="9525" b="9525"/>
            <wp:docPr id="9" name="Рисунок 9" descr="На что похожи буквы: азбука в картинках-ассоциациях | Азбу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что похожи буквы: азбука в картинках-ассоциациях | Азбука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2BA90A" wp14:editId="0D63E969">
                <wp:extent cx="304800" cy="304800"/>
                <wp:effectExtent l="0" t="0" r="0" b="0"/>
                <wp:docPr id="4" name="AutoShape 4" descr="Тема: Лепка по образцу букв и цифр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Тема: Лепка по образцу букв и цифр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QhfkZQEDAAD+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C5B"/>
    <w:multiLevelType w:val="hybridMultilevel"/>
    <w:tmpl w:val="563A8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412D0"/>
    <w:rsid w:val="000552A9"/>
    <w:rsid w:val="00071B18"/>
    <w:rsid w:val="00114D05"/>
    <w:rsid w:val="00152807"/>
    <w:rsid w:val="001634D8"/>
    <w:rsid w:val="0019698D"/>
    <w:rsid w:val="002C7820"/>
    <w:rsid w:val="00301791"/>
    <w:rsid w:val="00336CB6"/>
    <w:rsid w:val="003872CE"/>
    <w:rsid w:val="003E1E13"/>
    <w:rsid w:val="004163A1"/>
    <w:rsid w:val="0043159B"/>
    <w:rsid w:val="00440FA6"/>
    <w:rsid w:val="00466531"/>
    <w:rsid w:val="004C0A67"/>
    <w:rsid w:val="004D7BC2"/>
    <w:rsid w:val="005844FD"/>
    <w:rsid w:val="005F30FB"/>
    <w:rsid w:val="006E6983"/>
    <w:rsid w:val="007301CA"/>
    <w:rsid w:val="00732235"/>
    <w:rsid w:val="007B73E3"/>
    <w:rsid w:val="007D729C"/>
    <w:rsid w:val="00885F10"/>
    <w:rsid w:val="00903B71"/>
    <w:rsid w:val="00906E83"/>
    <w:rsid w:val="00912223"/>
    <w:rsid w:val="00913C0E"/>
    <w:rsid w:val="00A002A0"/>
    <w:rsid w:val="00A0557B"/>
    <w:rsid w:val="00AB5B1A"/>
    <w:rsid w:val="00AD7C61"/>
    <w:rsid w:val="00B129DB"/>
    <w:rsid w:val="00B216D2"/>
    <w:rsid w:val="00B9055B"/>
    <w:rsid w:val="00C02E56"/>
    <w:rsid w:val="00C21E74"/>
    <w:rsid w:val="00C34F3A"/>
    <w:rsid w:val="00C810DC"/>
    <w:rsid w:val="00CC4235"/>
    <w:rsid w:val="00D07F10"/>
    <w:rsid w:val="00DA0E23"/>
    <w:rsid w:val="00E50C13"/>
    <w:rsid w:val="00E74D61"/>
    <w:rsid w:val="00EA1B33"/>
    <w:rsid w:val="00EC4597"/>
    <w:rsid w:val="00F528D9"/>
    <w:rsid w:val="00F52D3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E50C13"/>
    <w:pPr>
      <w:ind w:left="720"/>
      <w:contextualSpacing/>
    </w:pPr>
  </w:style>
  <w:style w:type="paragraph" w:customStyle="1" w:styleId="c2">
    <w:name w:val="c2"/>
    <w:basedOn w:val="a"/>
    <w:rsid w:val="005F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30FB"/>
  </w:style>
  <w:style w:type="character" w:customStyle="1" w:styleId="c10">
    <w:name w:val="c10"/>
    <w:basedOn w:val="a0"/>
    <w:rsid w:val="005F30FB"/>
  </w:style>
  <w:style w:type="character" w:customStyle="1" w:styleId="c11">
    <w:name w:val="c11"/>
    <w:basedOn w:val="a0"/>
    <w:rsid w:val="005F30FB"/>
  </w:style>
  <w:style w:type="character" w:customStyle="1" w:styleId="c0">
    <w:name w:val="c0"/>
    <w:basedOn w:val="a0"/>
    <w:rsid w:val="005F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E50C13"/>
    <w:pPr>
      <w:ind w:left="720"/>
      <w:contextualSpacing/>
    </w:pPr>
  </w:style>
  <w:style w:type="paragraph" w:customStyle="1" w:styleId="c2">
    <w:name w:val="c2"/>
    <w:basedOn w:val="a"/>
    <w:rsid w:val="005F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30FB"/>
  </w:style>
  <w:style w:type="character" w:customStyle="1" w:styleId="c10">
    <w:name w:val="c10"/>
    <w:basedOn w:val="a0"/>
    <w:rsid w:val="005F30FB"/>
  </w:style>
  <w:style w:type="character" w:customStyle="1" w:styleId="c11">
    <w:name w:val="c11"/>
    <w:basedOn w:val="a0"/>
    <w:rsid w:val="005F30FB"/>
  </w:style>
  <w:style w:type="character" w:customStyle="1" w:styleId="c0">
    <w:name w:val="c0"/>
    <w:basedOn w:val="a0"/>
    <w:rsid w:val="005F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ultoigri.ru/igri-shash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hyperlink" Target="https://www.chesskid.com/ru/computer/pl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56</cp:revision>
  <dcterms:created xsi:type="dcterms:W3CDTF">2020-04-01T03:48:00Z</dcterms:created>
  <dcterms:modified xsi:type="dcterms:W3CDTF">2020-05-12T09:51:00Z</dcterms:modified>
</cp:coreProperties>
</file>