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AE" w:rsidRDefault="003C1DEE" w:rsidP="00D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  – 20</w:t>
      </w:r>
      <w:r w:rsidR="00DE1CAE"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DE1CAE" w:rsidRPr="00E50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2020г</w:t>
      </w:r>
    </w:p>
    <w:p w:rsidR="00DE1CAE" w:rsidRPr="00E50C13" w:rsidRDefault="00DE1CAE" w:rsidP="00D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1DEE" w:rsidRPr="003C1DEE" w:rsidRDefault="003C1DEE" w:rsidP="003C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C1DEE">
        <w:rPr>
          <w:rFonts w:ascii="Times New Roman" w:hAnsi="Times New Roman" w:cs="Times New Roman"/>
          <w:sz w:val="28"/>
          <w:szCs w:val="28"/>
        </w:rPr>
        <w:t>До свидания, детский сад!</w:t>
      </w:r>
    </w:p>
    <w:p w:rsidR="003C1DEE" w:rsidRPr="003C1DEE" w:rsidRDefault="003C1DEE" w:rsidP="003C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C1DEE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 разнице между детским садом и школой, правилах поведения в школе.</w:t>
      </w:r>
    </w:p>
    <w:p w:rsidR="00DE1CAE" w:rsidRDefault="00DE1CAE" w:rsidP="008D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BD" w:rsidRDefault="002472BD" w:rsidP="0024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BD" w:rsidRPr="00CB360F" w:rsidRDefault="002472BD" w:rsidP="00247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472BD" w:rsidRDefault="002472BD" w:rsidP="0024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BD" w:rsidRPr="008D1399" w:rsidRDefault="00CC5720" w:rsidP="002472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472BD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2472BD" w:rsidRPr="00A73063" w:rsidRDefault="002472BD" w:rsidP="002472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2235" w:rsidRDefault="00732235" w:rsidP="00A0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94B" w:rsidRPr="002472BD" w:rsidRDefault="0021494B" w:rsidP="002472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2BD" w:rsidRDefault="002472BD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B1D" w:rsidRPr="00B73093" w:rsidRDefault="006358BA" w:rsidP="006358B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</w:t>
      </w:r>
      <w:r w:rsidRPr="00B73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B730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B73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3093" w:rsidRPr="00B7309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№35. </w:t>
      </w:r>
      <w:r w:rsidR="00B73093" w:rsidRPr="00B7309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73093" w:rsidRPr="00B73093">
        <w:rPr>
          <w:rFonts w:ascii="Times New Roman" w:hAnsi="Times New Roman" w:cs="Times New Roman"/>
          <w:sz w:val="28"/>
          <w:szCs w:val="28"/>
        </w:rPr>
        <w:t>Учить соединять две точки на листе бумаги при помощи линейки; развивать умение ориентироваться на листе бумаги в клетку; продолжать учить пересчитываться в обратном порядке, закреплять название чисел третьего десятка.</w:t>
      </w:r>
    </w:p>
    <w:p w:rsidR="00332B1D" w:rsidRDefault="00332B1D" w:rsidP="00332B1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B1D" w:rsidRDefault="00332B1D" w:rsidP="00332B1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29C" w:rsidRPr="00332B1D" w:rsidRDefault="00B73093" w:rsidP="00332B1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631D24" wp14:editId="715B881C">
            <wp:extent cx="5105400" cy="2871788"/>
            <wp:effectExtent l="0" t="0" r="0" b="5080"/>
            <wp:docPr id="1" name="Рисунок 1" descr="Английский для малышей Цифры до 3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для малышей Цифры до 30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28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FA6" w:rsidRPr="006358B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D729C" w:rsidRDefault="007D729C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B73093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1ED8DB1" wp14:editId="39C2F6B8">
            <wp:extent cx="5829300" cy="6657975"/>
            <wp:effectExtent l="0" t="0" r="0" b="9525"/>
            <wp:docPr id="2" name="Рисунок 2" descr="Точки от 1 до 10. Рисунки по цифрам для малышей | От 2 до 6.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и от 1 до 10. Рисунки по цифрам для малышей | От 2 до 6. Сайт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807" w:rsidRDefault="00152807" w:rsidP="007D7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283" w:rsidRPr="00B73093" w:rsidRDefault="00320283" w:rsidP="0032028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9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320283" w:rsidRPr="00320283" w:rsidRDefault="00320283" w:rsidP="00320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779A" w:rsidRPr="00B73093" w:rsidRDefault="0089779A" w:rsidP="0089779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конструирование.</w:t>
      </w:r>
      <w:r w:rsidRPr="00B7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="00B73093" w:rsidRPr="00B73093">
        <w:rPr>
          <w:rFonts w:ascii="Times New Roman" w:hAnsi="Times New Roman" w:cs="Times New Roman"/>
          <w:sz w:val="28"/>
          <w:szCs w:val="28"/>
        </w:rPr>
        <w:t>«Наши подарки»</w:t>
      </w:r>
      <w:r w:rsidR="00B73093" w:rsidRPr="00B73093">
        <w:rPr>
          <w:rFonts w:ascii="Times New Roman" w:hAnsi="Times New Roman" w:cs="Times New Roman"/>
          <w:sz w:val="28"/>
          <w:szCs w:val="28"/>
        </w:rPr>
        <w:t>.</w:t>
      </w:r>
      <w:r w:rsidR="00B73093" w:rsidRPr="00B73093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B73093" w:rsidRPr="00B73093">
        <w:rPr>
          <w:rFonts w:ascii="Times New Roman" w:hAnsi="Times New Roman" w:cs="Times New Roman"/>
          <w:sz w:val="28"/>
          <w:szCs w:val="28"/>
        </w:rPr>
        <w:t xml:space="preserve"> </w:t>
      </w:r>
      <w:r w:rsidR="00B73093" w:rsidRPr="00B73093">
        <w:rPr>
          <w:rStyle w:val="8pt"/>
          <w:rFonts w:eastAsiaTheme="minorHAnsi"/>
          <w:sz w:val="28"/>
          <w:szCs w:val="28"/>
        </w:rPr>
        <w:t>Закреплять умение анализиро</w:t>
      </w:r>
      <w:r w:rsidR="00B73093" w:rsidRPr="00B73093">
        <w:rPr>
          <w:rStyle w:val="8pt"/>
          <w:rFonts w:eastAsiaTheme="minorHAnsi"/>
          <w:sz w:val="28"/>
          <w:szCs w:val="28"/>
        </w:rPr>
        <w:softHyphen/>
        <w:t>вать природный материал как ос</w:t>
      </w:r>
      <w:r w:rsidR="00B73093" w:rsidRPr="00B73093">
        <w:rPr>
          <w:rStyle w:val="8pt"/>
          <w:rFonts w:eastAsiaTheme="minorHAnsi"/>
          <w:sz w:val="28"/>
          <w:szCs w:val="28"/>
        </w:rPr>
        <w:softHyphen/>
        <w:t>нову будущей поделки. Помогать видеть разные образы в одном и том же материале. Создавать художественный образ. Развивать творческую фантазию.</w:t>
      </w: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A0" w:rsidRDefault="00CC572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8B4BB" wp14:editId="76A2F225">
            <wp:extent cx="3571875" cy="5962650"/>
            <wp:effectExtent l="0" t="0" r="9525" b="0"/>
            <wp:docPr id="3" name="Рисунок 3" descr="Идея осенней поделки из листьев: сов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я осенней поделки из листьев: совуш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20" w:rsidRDefault="00CC572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720" w:rsidRDefault="00CC572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CC572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F21F14" wp14:editId="68ED6A98">
            <wp:extent cx="5940425" cy="8495803"/>
            <wp:effectExtent l="0" t="0" r="3175" b="635"/>
            <wp:docPr id="4" name="Рисунок 4" descr="Интересные поделки и аппликации для детей из цветов и листье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есные поделки и аппликации для детей из цветов и листьев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35" w:rsidRPr="004C0A67" w:rsidRDefault="00CC4235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BC6"/>
    <w:multiLevelType w:val="hybridMultilevel"/>
    <w:tmpl w:val="4D16C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7C6A"/>
    <w:multiLevelType w:val="hybridMultilevel"/>
    <w:tmpl w:val="4238F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071B18"/>
    <w:rsid w:val="00152807"/>
    <w:rsid w:val="001634D8"/>
    <w:rsid w:val="0021494B"/>
    <w:rsid w:val="002472BD"/>
    <w:rsid w:val="002B66CE"/>
    <w:rsid w:val="002C7820"/>
    <w:rsid w:val="00301791"/>
    <w:rsid w:val="00320283"/>
    <w:rsid w:val="00332B1D"/>
    <w:rsid w:val="00336CB6"/>
    <w:rsid w:val="003872CE"/>
    <w:rsid w:val="003C1DEE"/>
    <w:rsid w:val="003E1E13"/>
    <w:rsid w:val="004163A1"/>
    <w:rsid w:val="0043159B"/>
    <w:rsid w:val="00440FA6"/>
    <w:rsid w:val="00466531"/>
    <w:rsid w:val="00495A46"/>
    <w:rsid w:val="004C0A67"/>
    <w:rsid w:val="004D7BC2"/>
    <w:rsid w:val="005844FD"/>
    <w:rsid w:val="006358BA"/>
    <w:rsid w:val="006E6983"/>
    <w:rsid w:val="007301CA"/>
    <w:rsid w:val="00732235"/>
    <w:rsid w:val="007D729C"/>
    <w:rsid w:val="0089779A"/>
    <w:rsid w:val="008D6A0C"/>
    <w:rsid w:val="00903B71"/>
    <w:rsid w:val="00906E83"/>
    <w:rsid w:val="00912223"/>
    <w:rsid w:val="00913C0E"/>
    <w:rsid w:val="009D6D81"/>
    <w:rsid w:val="00A002A0"/>
    <w:rsid w:val="00A0557B"/>
    <w:rsid w:val="00A76A67"/>
    <w:rsid w:val="00AB5B1A"/>
    <w:rsid w:val="00B129DB"/>
    <w:rsid w:val="00B216D2"/>
    <w:rsid w:val="00B73093"/>
    <w:rsid w:val="00B9055B"/>
    <w:rsid w:val="00C02E56"/>
    <w:rsid w:val="00C21E74"/>
    <w:rsid w:val="00C34F3A"/>
    <w:rsid w:val="00C810DC"/>
    <w:rsid w:val="00CC4235"/>
    <w:rsid w:val="00CC5720"/>
    <w:rsid w:val="00D07F10"/>
    <w:rsid w:val="00D76D6F"/>
    <w:rsid w:val="00DA0E23"/>
    <w:rsid w:val="00DE1CAE"/>
    <w:rsid w:val="00EA1B33"/>
    <w:rsid w:val="00EB1C00"/>
    <w:rsid w:val="00EC4597"/>
    <w:rsid w:val="00F528D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2472BD"/>
    <w:pPr>
      <w:ind w:left="720"/>
      <w:contextualSpacing/>
    </w:pPr>
  </w:style>
  <w:style w:type="character" w:customStyle="1" w:styleId="8pt">
    <w:name w:val="Основной текст + 8 pt"/>
    <w:aliases w:val="Полужирный,Интервал 0 pt"/>
    <w:uiPriority w:val="99"/>
    <w:rsid w:val="00B73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2472BD"/>
    <w:pPr>
      <w:ind w:left="720"/>
      <w:contextualSpacing/>
    </w:pPr>
  </w:style>
  <w:style w:type="character" w:customStyle="1" w:styleId="8pt">
    <w:name w:val="Основной текст + 8 pt"/>
    <w:aliases w:val="Полужирный,Интервал 0 pt"/>
    <w:uiPriority w:val="99"/>
    <w:rsid w:val="00B73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64</cp:revision>
  <dcterms:created xsi:type="dcterms:W3CDTF">2020-04-01T03:48:00Z</dcterms:created>
  <dcterms:modified xsi:type="dcterms:W3CDTF">2020-05-12T10:01:00Z</dcterms:modified>
</cp:coreProperties>
</file>