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21" w:rsidRPr="00DB6380" w:rsidRDefault="002D5921" w:rsidP="002D5921">
      <w:pPr>
        <w:shd w:val="clear" w:color="auto" w:fill="FFFFFF"/>
        <w:spacing w:before="120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DB638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Вторник - 2</w:t>
      </w:r>
      <w:r w:rsidR="00883D7F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6</w:t>
      </w:r>
      <w:r w:rsidRPr="00DB638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мая </w:t>
      </w:r>
      <w:r w:rsidRPr="00DB638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 xml:space="preserve">  2020 года</w:t>
      </w:r>
    </w:p>
    <w:p w:rsidR="00883D7F" w:rsidRPr="00CA0223" w:rsidRDefault="00883D7F" w:rsidP="00883D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Неделя 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36</w:t>
      </w:r>
    </w:p>
    <w:p w:rsidR="00883D7F" w:rsidRPr="00CA0223" w:rsidRDefault="00883D7F" w:rsidP="00883D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недели</w:t>
      </w: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282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0223">
        <w:rPr>
          <w:rFonts w:ascii="Times New Roman" w:hAnsi="Times New Roman" w:cs="Times New Roman"/>
          <w:sz w:val="28"/>
          <w:szCs w:val="28"/>
        </w:rPr>
        <w:t>Здравствуй Лето! (</w:t>
      </w:r>
      <w:proofErr w:type="spellStart"/>
      <w:r w:rsidRPr="00CA0223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CA0223">
        <w:rPr>
          <w:rFonts w:ascii="Times New Roman" w:hAnsi="Times New Roman" w:cs="Times New Roman"/>
          <w:sz w:val="28"/>
          <w:szCs w:val="28"/>
        </w:rPr>
        <w:t xml:space="preserve"> истоки)</w:t>
      </w:r>
    </w:p>
    <w:p w:rsidR="00883D7F" w:rsidRDefault="00883D7F" w:rsidP="00883D7F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A0223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82E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A0223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Систематизировать</w:t>
      </w:r>
      <w:r w:rsidRPr="00CA022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представления детей о смене времен года, изменениях, происходящих в природе, явлениях природы.</w:t>
      </w:r>
    </w:p>
    <w:p w:rsidR="00883D7F" w:rsidRPr="002D5921" w:rsidRDefault="00883D7F" w:rsidP="002D592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5921" w:rsidRDefault="002D5921" w:rsidP="002D59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B360F">
        <w:rPr>
          <w:rFonts w:ascii="Times New Roman" w:hAnsi="Times New Roman" w:cs="Times New Roman"/>
          <w:b/>
          <w:i/>
          <w:sz w:val="28"/>
          <w:szCs w:val="28"/>
          <w:u w:val="single"/>
        </w:rPr>
        <w:t>Утренняя гимнастика</w:t>
      </w:r>
    </w:p>
    <w:p w:rsidR="002D5921" w:rsidRDefault="002D5921" w:rsidP="002D592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D5921" w:rsidRPr="009E38CC" w:rsidRDefault="00940725" w:rsidP="002D5921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9E38CC" w:rsidRPr="009E38CC">
          <w:rPr>
            <w:rStyle w:val="a5"/>
            <w:rFonts w:ascii="Times New Roman" w:hAnsi="Times New Roman" w:cs="Times New Roman"/>
            <w:sz w:val="28"/>
            <w:szCs w:val="28"/>
          </w:rPr>
          <w:t>http://dou8.edu-nv.ru/svedeniya-ob-obrazovatelnoj-organizatsii/938-dokumenty/6328-stranichka-instruktora-po-sportu</w:t>
        </w:r>
      </w:hyperlink>
    </w:p>
    <w:p w:rsidR="002D5921" w:rsidRPr="00DB6380" w:rsidRDefault="002D5921" w:rsidP="002D592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2D5921" w:rsidRDefault="002D5921" w:rsidP="002D59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07233">
        <w:rPr>
          <w:rFonts w:ascii="Times New Roman" w:hAnsi="Times New Roman" w:cs="Times New Roman"/>
          <w:b/>
          <w:sz w:val="28"/>
          <w:szCs w:val="28"/>
          <w:u w:val="single"/>
        </w:rPr>
        <w:t>деятельность</w:t>
      </w:r>
    </w:p>
    <w:p w:rsidR="002D5921" w:rsidRPr="00DB6380" w:rsidRDefault="002D5921" w:rsidP="002D5921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Pr="00DB638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Обучение грамоте </w:t>
      </w:r>
    </w:p>
    <w:p w:rsidR="009E38CC" w:rsidRPr="00883D7F" w:rsidRDefault="002D5921" w:rsidP="00883D7F">
      <w:pPr>
        <w:rPr>
          <w:rFonts w:ascii="Times New Roman" w:hAnsi="Times New Roman" w:cs="Times New Roman"/>
          <w:sz w:val="28"/>
          <w:szCs w:val="28"/>
        </w:rPr>
      </w:pPr>
      <w:r w:rsidRPr="009E38CC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83D7F" w:rsidRPr="00883D7F">
        <w:rPr>
          <w:rFonts w:ascii="Times New Roman" w:hAnsi="Times New Roman" w:cs="Times New Roman"/>
          <w:sz w:val="28"/>
          <w:szCs w:val="28"/>
        </w:rPr>
        <w:t xml:space="preserve">«Закрепление буквы Ъ» </w:t>
      </w:r>
      <w:proofErr w:type="spellStart"/>
      <w:r w:rsidR="00883D7F" w:rsidRPr="00883D7F">
        <w:rPr>
          <w:rFonts w:ascii="Times New Roman" w:hAnsi="Times New Roman" w:cs="Times New Roman"/>
          <w:sz w:val="28"/>
          <w:szCs w:val="28"/>
        </w:rPr>
        <w:t>Аджи</w:t>
      </w:r>
      <w:proofErr w:type="spellEnd"/>
      <w:r w:rsidR="00883D7F" w:rsidRPr="00883D7F">
        <w:rPr>
          <w:rFonts w:ascii="Times New Roman" w:hAnsi="Times New Roman" w:cs="Times New Roman"/>
          <w:sz w:val="28"/>
          <w:szCs w:val="28"/>
        </w:rPr>
        <w:t xml:space="preserve"> А.В. стр.330 Цель: Особенности буквы Ъ. Звуковой анализ слов с Ъ. Вычленение ударного слога, составление предложения по опорным словам. Составление схемы предложения. Вычленение ударного слога, составление схемы слов</w:t>
      </w:r>
    </w:p>
    <w:p w:rsidR="002D5921" w:rsidRPr="00E21D83" w:rsidRDefault="00883D7F" w:rsidP="00E21D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50890" cy="5029200"/>
            <wp:effectExtent l="19050" t="0" r="0" b="0"/>
            <wp:docPr id="4" name="Рисунок 4" descr="https://3.bp.blogspot.com/-qNtwPlbD-9E/Wz5n6s_bMpI/AAAAAAAAAVA/N47jV6Bxr3s462gB83slkdGEfOUvpRALwCLcBGAs/s1600/Wo62B77gc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qNtwPlbD-9E/Wz5n6s_bMpI/AAAAAAAAAVA/N47jV6Bxr3s462gB83slkdGEfOUvpRALwCLcBGAs/s1600/Wo62B77gcR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45" cy="503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7F" w:rsidRDefault="00883D7F" w:rsidP="009E38C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0751"/>
            <wp:effectExtent l="19050" t="0" r="3175" b="0"/>
            <wp:docPr id="7" name="Рисунок 7" descr="https://avatars.mds.yandex.net/get-pdb/367895/3ac9e484-27e6-4c57-82ab-e213171548a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367895/3ac9e484-27e6-4c57-82ab-e213171548a5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D7F" w:rsidRDefault="00883D7F" w:rsidP="002D59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83D7F" w:rsidRDefault="00883D7F" w:rsidP="002D59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D5921" w:rsidRPr="00DB6380" w:rsidRDefault="002D5921" w:rsidP="002D592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638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Физическое развитие - </w:t>
      </w:r>
      <w:hyperlink r:id="rId7" w:history="1">
        <w:r w:rsidRPr="00DB6380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http://dou8.edu-nv.ru/svedeniya-ob-obrazovatelnoj-organizatsii/938-dokumenty/6328-stranichka-instruktora-po-sportu</w:t>
        </w:r>
      </w:hyperlink>
    </w:p>
    <w:p w:rsidR="002D5921" w:rsidRDefault="002D5921" w:rsidP="002D5921">
      <w:pPr>
        <w:ind w:left="-567" w:firstLine="567"/>
        <w:jc w:val="center"/>
        <w:rPr>
          <w:sz w:val="28"/>
          <w:szCs w:val="28"/>
        </w:rPr>
      </w:pPr>
    </w:p>
    <w:p w:rsidR="002D5921" w:rsidRPr="00DB6380" w:rsidRDefault="002D5921" w:rsidP="002D5921">
      <w:pPr>
        <w:shd w:val="clear" w:color="auto" w:fill="FEFEFE"/>
        <w:spacing w:after="100" w:afterAutospacing="1" w:line="24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</w:rPr>
        <w:t>2.</w:t>
      </w:r>
      <w:r w:rsidRPr="00DB6380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u w:val="single"/>
        </w:rPr>
        <w:t>Кружок: «Юный шахматист/Волшебные Шашки</w:t>
      </w:r>
    </w:p>
    <w:p w:rsidR="002D5921" w:rsidRDefault="002D5921" w:rsidP="002D5921">
      <w:pPr>
        <w:shd w:val="clear" w:color="auto" w:fill="FEFEFE"/>
        <w:spacing w:after="100" w:afterAutospacing="1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«Юный шахматист - </w:t>
      </w:r>
      <w:hyperlink r:id="rId8" w:history="1">
        <w:r w:rsidRPr="007D559D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https://www.chesskid.com/ru/computer/play</w:t>
        </w:r>
      </w:hyperlink>
    </w:p>
    <w:p w:rsidR="002D5921" w:rsidRPr="00E21D83" w:rsidRDefault="002D5921" w:rsidP="00E21D83">
      <w:pPr>
        <w:shd w:val="clear" w:color="auto" w:fill="FEFEFE"/>
        <w:spacing w:after="100" w:afterAutospacing="1" w:line="240" w:lineRule="auto"/>
        <w:ind w:left="360"/>
        <w:rPr>
          <w:rFonts w:ascii="Times New Roman" w:eastAsia="Times New Roman" w:hAnsi="Times New Roman" w:cs="Times New Roman"/>
          <w:color w:val="222222"/>
          <w:sz w:val="32"/>
          <w:szCs w:val="32"/>
        </w:rPr>
      </w:pPr>
      <w:r w:rsidRPr="00335CCC">
        <w:rPr>
          <w:rFonts w:ascii="Times New Roman" w:hAnsi="Times New Roman" w:cs="Times New Roman"/>
          <w:sz w:val="28"/>
          <w:szCs w:val="28"/>
        </w:rPr>
        <w:t>«Волшебные шашки»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9" w:history="1">
        <w:r w:rsidRPr="008E2104">
          <w:rPr>
            <w:rStyle w:val="a5"/>
            <w:rFonts w:ascii="Times New Roman" w:hAnsi="Times New Roman" w:cs="Times New Roman"/>
            <w:sz w:val="32"/>
            <w:szCs w:val="32"/>
          </w:rPr>
          <w:t>https://multoigri.ru/igri-shashki</w:t>
        </w:r>
      </w:hyperlink>
    </w:p>
    <w:p w:rsidR="002D5921" w:rsidRPr="00DB6380" w:rsidRDefault="002D5921" w:rsidP="002D5921">
      <w:pPr>
        <w:ind w:left="-567" w:firstLine="567"/>
        <w:rPr>
          <w:i/>
          <w:sz w:val="28"/>
          <w:szCs w:val="28"/>
          <w:u w:val="single"/>
        </w:rPr>
      </w:pPr>
      <w:r w:rsidRPr="00DB6380">
        <w:rPr>
          <w:rFonts w:ascii="Times New Roman" w:hAnsi="Times New Roman" w:cs="Times New Roman"/>
          <w:b/>
          <w:i/>
          <w:sz w:val="28"/>
          <w:szCs w:val="28"/>
          <w:u w:val="single"/>
        </w:rPr>
        <w:t>3.Лепка</w:t>
      </w:r>
    </w:p>
    <w:p w:rsidR="00883D7F" w:rsidRDefault="002D5921" w:rsidP="00883D7F">
      <w:pPr>
        <w:jc w:val="both"/>
        <w:rPr>
          <w:rFonts w:ascii="Times New Roman" w:hAnsi="Times New Roman" w:cs="Times New Roman"/>
          <w:sz w:val="28"/>
          <w:szCs w:val="28"/>
        </w:rPr>
      </w:pPr>
      <w:r w:rsidRPr="00FB34E9">
        <w:rPr>
          <w:rFonts w:ascii="Times New Roman" w:hAnsi="Times New Roman" w:cs="Times New Roman"/>
          <w:b/>
          <w:sz w:val="28"/>
          <w:szCs w:val="28"/>
        </w:rPr>
        <w:t>Тема</w:t>
      </w:r>
      <w:r w:rsidRPr="00883D7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83D7F" w:rsidRPr="00883D7F">
        <w:rPr>
          <w:rFonts w:ascii="Times New Roman" w:hAnsi="Times New Roman" w:cs="Times New Roman"/>
          <w:sz w:val="28"/>
          <w:szCs w:val="28"/>
        </w:rPr>
        <w:t>«Мы на луг ходили, мы лужок лепили» Лыкова И.А  стр. 196 Цель: Содействовать формированию у детей передавать характерные особенности строения растений.</w:t>
      </w:r>
    </w:p>
    <w:p w:rsidR="00883D7F" w:rsidRPr="00883D7F" w:rsidRDefault="00883D7F" w:rsidP="00883D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5921" w:rsidRPr="00883D7F" w:rsidRDefault="00883D7F" w:rsidP="00883D7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12512"/>
            <wp:effectExtent l="19050" t="0" r="3175" b="0"/>
            <wp:docPr id="8" name="Рисунок 10" descr="https://www.maam.ru/images/users/photos/medium/c36c2cf284bba0da4b79bbb0015ea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images/users/photos/medium/c36c2cf284bba0da4b79bbb0015ea0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4E" w:rsidRPr="00883D7F" w:rsidRDefault="00AF79DA" w:rsidP="00D90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85352" cy="4733925"/>
            <wp:effectExtent l="19050" t="0" r="798" b="0"/>
            <wp:docPr id="19" name="Рисунок 19" descr="https://ds04.infourok.ru/uploads/ex/0db3/0019277a-56dd8afe/hello_html_12dbb7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db3/0019277a-56dd8afe/hello_html_12dbb7d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52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4E" w:rsidRDefault="00883D7F" w:rsidP="00D90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022725" cy="3017044"/>
            <wp:effectExtent l="19050" t="0" r="0" b="0"/>
            <wp:docPr id="13" name="Рисунок 13" descr="https://ds04.infourok.ru/uploads/ex/076a/0007f6a9-8dfdd40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76a/0007f6a9-8dfdd40a/img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301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4E" w:rsidRPr="00D9054E" w:rsidRDefault="00AF79DA" w:rsidP="00D90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ds04.infourok.ru/uploads/ex/076a/0007f6a9-8dfdd40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76a/0007f6a9-8dfdd40a/img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D7F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4.infourok.ru/uploads/ex/076a/0007f6a9-8dfdd40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76a/0007f6a9-8dfdd40a/img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54E" w:rsidRPr="00D9054E" w:rsidSect="00AE1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5921"/>
    <w:rsid w:val="002D5921"/>
    <w:rsid w:val="00883D7F"/>
    <w:rsid w:val="00940725"/>
    <w:rsid w:val="009E38CC"/>
    <w:rsid w:val="00AE1543"/>
    <w:rsid w:val="00AF79DA"/>
    <w:rsid w:val="00CA6729"/>
    <w:rsid w:val="00D9054E"/>
    <w:rsid w:val="00E2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5921"/>
    <w:rPr>
      <w:b/>
      <w:bCs/>
    </w:rPr>
  </w:style>
  <w:style w:type="paragraph" w:styleId="a4">
    <w:name w:val="Normal (Web)"/>
    <w:basedOn w:val="a"/>
    <w:uiPriority w:val="99"/>
    <w:unhideWhenUsed/>
    <w:rsid w:val="002D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2D592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D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9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esskid.com/ru/computer/play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dou8.edu-nv.ru/svedeniya-ob-obrazovatelnoj-organizatsii/938-dokumenty/6328-stranichka-instruktora-po-sportu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hyperlink" Target="http://dou8.edu-nv.ru/svedeniya-ob-obrazovatelnoj-organizatsii/938-dokumenty/6328-stranichka-instruktora-po-sportu" TargetMode="External"/><Relationship Id="rId9" Type="http://schemas.openxmlformats.org/officeDocument/2006/relationships/hyperlink" Target="https://multoigri.ru/igri-shashk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2020-05-10T02:40:00Z</dcterms:created>
  <dcterms:modified xsi:type="dcterms:W3CDTF">2020-05-18T04:43:00Z</dcterms:modified>
</cp:coreProperties>
</file>