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53" w:rsidRDefault="005B4C53" w:rsidP="005B4C53">
      <w:pPr>
        <w:pStyle w:val="a4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Неделя 34 с 06.05 – 08.05.2020г. Тема:</w:t>
      </w:r>
      <w:r w:rsidRPr="00EB5CDC">
        <w:t xml:space="preserve"> </w:t>
      </w:r>
      <w:r>
        <w:t>«</w:t>
      </w:r>
      <w:r>
        <w:rPr>
          <w:rFonts w:ascii="Times New Roman" w:hAnsi="Times New Roman" w:cs="Times New Roman"/>
          <w:b/>
          <w:noProof/>
          <w:sz w:val="24"/>
          <w:szCs w:val="24"/>
        </w:rPr>
        <w:t>Летние путешествия»</w:t>
      </w:r>
      <w:r w:rsidRPr="00EB5CDC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5B4C53" w:rsidRPr="004227B2" w:rsidRDefault="005B4C53" w:rsidP="005B4C53">
      <w:pPr>
        <w:pStyle w:val="a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Дата: четверг 07.05.2020г.</w:t>
      </w:r>
    </w:p>
    <w:p w:rsidR="005B4C53" w:rsidRPr="004227B2" w:rsidRDefault="005B4C53" w:rsidP="005B4C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27B2">
        <w:rPr>
          <w:rFonts w:ascii="Times New Roman" w:hAnsi="Times New Roman"/>
          <w:sz w:val="24"/>
          <w:szCs w:val="24"/>
        </w:rPr>
        <w:t xml:space="preserve">Цель: Дать детям представления, что путешествие всегда было частью жизни людей планеты, каждый желает путешествовать и открывать для себя мир. Рассказать детям, что путешествовать можно везде и на </w:t>
      </w:r>
      <w:proofErr w:type="gramStart"/>
      <w:r w:rsidRPr="004227B2">
        <w:rPr>
          <w:rFonts w:ascii="Times New Roman" w:hAnsi="Times New Roman"/>
          <w:sz w:val="24"/>
          <w:szCs w:val="24"/>
        </w:rPr>
        <w:t>любом</w:t>
      </w:r>
      <w:proofErr w:type="gramEnd"/>
      <w:r w:rsidRPr="004227B2">
        <w:rPr>
          <w:rFonts w:ascii="Times New Roman" w:hAnsi="Times New Roman"/>
          <w:sz w:val="24"/>
          <w:szCs w:val="24"/>
        </w:rPr>
        <w:t xml:space="preserve"> транспорте. </w:t>
      </w:r>
    </w:p>
    <w:p w:rsidR="002D29EC" w:rsidRPr="00A80E68" w:rsidRDefault="002D29EC" w:rsidP="002D29EC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5B4C53" w:rsidRPr="005B4C53" w:rsidRDefault="005B4C53" w:rsidP="005B4C53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Pr="005B4C53">
        <w:rPr>
          <w:rFonts w:ascii="Times New Roman" w:hAnsi="Times New Roman"/>
          <w:b/>
          <w:sz w:val="24"/>
          <w:szCs w:val="24"/>
          <w:u w:val="single"/>
        </w:rPr>
        <w:t xml:space="preserve">Природа и ребенок. Тема: </w:t>
      </w:r>
      <w:r w:rsidRPr="005B4C53">
        <w:rPr>
          <w:rFonts w:ascii="Times New Roman" w:hAnsi="Times New Roman"/>
          <w:sz w:val="24"/>
          <w:szCs w:val="24"/>
          <w:u w:val="single"/>
        </w:rPr>
        <w:t>«В гости к хозяйке луга».</w:t>
      </w:r>
    </w:p>
    <w:p w:rsidR="005B4C53" w:rsidRDefault="005B4C53" w:rsidP="005B4C53">
      <w:pPr>
        <w:pStyle w:val="a4"/>
        <w:rPr>
          <w:rFonts w:ascii="Times New Roman" w:hAnsi="Times New Roman"/>
          <w:sz w:val="24"/>
          <w:szCs w:val="24"/>
        </w:rPr>
      </w:pPr>
      <w:r w:rsidRPr="005B4C53">
        <w:rPr>
          <w:rFonts w:ascii="Times New Roman" w:hAnsi="Times New Roman"/>
          <w:sz w:val="24"/>
          <w:szCs w:val="24"/>
        </w:rPr>
        <w:t>Цель: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</w:r>
    </w:p>
    <w:p w:rsidR="005B4C53" w:rsidRPr="004B5157" w:rsidRDefault="004B5157" w:rsidP="005B4C5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64310C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https://www.youtube.com/watch?time_continue=10&amp;v=3TbGzT0P_aE&amp;feature=emb_logo</w:t>
        </w:r>
      </w:hyperlink>
    </w:p>
    <w:p w:rsidR="005B4C53" w:rsidRDefault="005B4C53" w:rsidP="005B4C53">
      <w:pPr>
        <w:pStyle w:val="a4"/>
        <w:rPr>
          <w:rFonts w:ascii="Times New Roman" w:hAnsi="Times New Roman"/>
          <w:sz w:val="24"/>
          <w:szCs w:val="24"/>
        </w:rPr>
      </w:pPr>
    </w:p>
    <w:p w:rsidR="005B4C53" w:rsidRDefault="005B4C53" w:rsidP="005B4C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B4C53" w:rsidRDefault="005B4C53" w:rsidP="005B4C5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B4C53" w:rsidRPr="002005B2" w:rsidRDefault="005B4C53" w:rsidP="005B4C5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Pr="00572345">
          <w:rPr>
            <w:rStyle w:val="a8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B4C53" w:rsidRPr="005B4C53" w:rsidRDefault="005B4C53" w:rsidP="005B4C53">
      <w:pPr>
        <w:pStyle w:val="a4"/>
        <w:rPr>
          <w:rFonts w:ascii="Times New Roman" w:hAnsi="Times New Roman"/>
          <w:b/>
          <w:sz w:val="24"/>
          <w:szCs w:val="24"/>
        </w:rPr>
      </w:pPr>
    </w:p>
    <w:p w:rsidR="002F3899" w:rsidRDefault="002F3899" w:rsidP="004B5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57" w:rsidRPr="004B5157" w:rsidRDefault="004B5157" w:rsidP="004B51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ОД. </w:t>
      </w:r>
      <w:r w:rsidRPr="004B5157">
        <w:rPr>
          <w:rFonts w:ascii="Times New Roman" w:hAnsi="Times New Roman" w:cs="Times New Roman"/>
          <w:b/>
          <w:sz w:val="24"/>
          <w:szCs w:val="24"/>
          <w:u w:val="single"/>
        </w:rPr>
        <w:t>Аппликация</w:t>
      </w:r>
      <w:proofErr w:type="gramStart"/>
      <w:r w:rsidRPr="004B51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Тема:</w:t>
      </w:r>
      <w:r w:rsidRPr="004B5157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«Божья 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ровка».</w:t>
      </w:r>
    </w:p>
    <w:p w:rsidR="004B5157" w:rsidRDefault="004B5157" w:rsidP="004B51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5157">
        <w:rPr>
          <w:rFonts w:ascii="Times New Roman" w:hAnsi="Times New Roman" w:cs="Times New Roman"/>
          <w:sz w:val="24"/>
          <w:szCs w:val="24"/>
        </w:rPr>
        <w:t xml:space="preserve">Цель: </w:t>
      </w:r>
      <w:proofErr w:type="gramStart"/>
      <w:r w:rsidRPr="004B5157">
        <w:rPr>
          <w:rFonts w:ascii="Times New Roman" w:hAnsi="Times New Roman" w:cs="Times New Roman"/>
          <w:sz w:val="24"/>
          <w:szCs w:val="24"/>
        </w:rPr>
        <w:t>Учить детей создавать</w:t>
      </w:r>
      <w:proofErr w:type="gramEnd"/>
      <w:r w:rsidRPr="004B5157">
        <w:rPr>
          <w:rFonts w:ascii="Times New Roman" w:hAnsi="Times New Roman" w:cs="Times New Roman"/>
          <w:sz w:val="24"/>
          <w:szCs w:val="24"/>
        </w:rPr>
        <w:t xml:space="preserve"> яркие образы насекомых; осваивать последовательность работы: разложить формы, затем сверху вниз брать формы, намазывать их клеем на клеёнке и аккуратно класть на прежнее место, прижимая салфеткой. Развивать умение вырезать округлые формы по контуру. Воспитывать любовь к насекомым.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7F" w:rsidRPr="004B5157" w:rsidRDefault="004B5157" w:rsidP="004B515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4B5157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https://www.youtube.com</w:t>
        </w:r>
        <w:r w:rsidRPr="004B5157">
          <w:rPr>
            <w:rStyle w:val="a8"/>
            <w:rFonts w:ascii="Times New Roman" w:hAnsi="Times New Roman" w:cs="Times New Roman"/>
            <w:b/>
            <w:sz w:val="24"/>
            <w:szCs w:val="24"/>
          </w:rPr>
          <w:t>/watch?time_continue=6&amp;v=QR5chQ0QhaY&amp;feature=emb_logo</w:t>
        </w:r>
      </w:hyperlink>
    </w:p>
    <w:sectPr w:rsidR="006B767F" w:rsidRPr="004B5157" w:rsidSect="00844389">
      <w:pgSz w:w="11906" w:h="16838"/>
      <w:pgMar w:top="709" w:right="707" w:bottom="709" w:left="993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451"/>
    <w:multiLevelType w:val="multilevel"/>
    <w:tmpl w:val="445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04EB"/>
    <w:multiLevelType w:val="multilevel"/>
    <w:tmpl w:val="C92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97F3F"/>
    <w:multiLevelType w:val="multilevel"/>
    <w:tmpl w:val="AD6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0352D"/>
    <w:multiLevelType w:val="multilevel"/>
    <w:tmpl w:val="719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CE50FF"/>
    <w:rsid w:val="00000FDA"/>
    <w:rsid w:val="000D38D7"/>
    <w:rsid w:val="002516E1"/>
    <w:rsid w:val="00291D96"/>
    <w:rsid w:val="002D29EC"/>
    <w:rsid w:val="002F3899"/>
    <w:rsid w:val="003F17F4"/>
    <w:rsid w:val="00476C45"/>
    <w:rsid w:val="00477699"/>
    <w:rsid w:val="004B5157"/>
    <w:rsid w:val="004D3AB1"/>
    <w:rsid w:val="00571B95"/>
    <w:rsid w:val="005B4C53"/>
    <w:rsid w:val="006B767F"/>
    <w:rsid w:val="007B7DD0"/>
    <w:rsid w:val="00844389"/>
    <w:rsid w:val="00986760"/>
    <w:rsid w:val="009D02FE"/>
    <w:rsid w:val="009F7C7B"/>
    <w:rsid w:val="00A06B9D"/>
    <w:rsid w:val="00A23019"/>
    <w:rsid w:val="00A80E68"/>
    <w:rsid w:val="00A95C2E"/>
    <w:rsid w:val="00BA7EC8"/>
    <w:rsid w:val="00BB03C5"/>
    <w:rsid w:val="00CE50FF"/>
    <w:rsid w:val="00D934D0"/>
    <w:rsid w:val="00E7690A"/>
    <w:rsid w:val="00EA69E0"/>
    <w:rsid w:val="00F162A9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99"/>
  </w:style>
  <w:style w:type="paragraph" w:styleId="1">
    <w:name w:val="heading 1"/>
    <w:basedOn w:val="a"/>
    <w:next w:val="a"/>
    <w:link w:val="10"/>
    <w:uiPriority w:val="99"/>
    <w:qFormat/>
    <w:rsid w:val="005B4C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9D0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2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02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02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38D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4C5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&amp;v=QR5chQ0Qha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www.youtube.com/watch?time_continue=10&amp;v=3TbGzT0P_a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2020-04-01T16:14:00Z</dcterms:created>
  <dcterms:modified xsi:type="dcterms:W3CDTF">2020-04-30T09:45:00Z</dcterms:modified>
</cp:coreProperties>
</file>