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D5" w:rsidRDefault="00B34166" w:rsidP="0029237C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Неделя 29, с 30.03-03.04.2020.</w:t>
      </w:r>
      <w:r w:rsidR="00101B3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779D5">
        <w:rPr>
          <w:rFonts w:ascii="Times New Roman" w:hAnsi="Times New Roman" w:cs="Times New Roman"/>
          <w:b/>
          <w:noProof/>
          <w:sz w:val="24"/>
          <w:szCs w:val="24"/>
        </w:rPr>
        <w:t>Тема:</w:t>
      </w:r>
      <w:r w:rsidR="006924B0" w:rsidRPr="006924B0">
        <w:t xml:space="preserve"> </w:t>
      </w:r>
      <w:r w:rsidR="006924B0">
        <w:t>«</w:t>
      </w:r>
      <w:r w:rsidR="006924B0" w:rsidRPr="006924B0">
        <w:rPr>
          <w:rFonts w:ascii="Times New Roman" w:hAnsi="Times New Roman" w:cs="Times New Roman"/>
          <w:b/>
          <w:noProof/>
          <w:sz w:val="24"/>
          <w:szCs w:val="24"/>
        </w:rPr>
        <w:t>Что там в небе голубом</w:t>
      </w:r>
      <w:r w:rsidR="006924B0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6924B0" w:rsidRPr="006924B0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D779D5" w:rsidRDefault="00D779D5" w:rsidP="00101B33">
      <w:pPr>
        <w:pStyle w:val="a5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Дата: пятница 03.04.2020</w:t>
      </w:r>
      <w:r w:rsidR="006924B0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:rsidR="00101B33" w:rsidRPr="00793DE4" w:rsidRDefault="00101B33" w:rsidP="00101B33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DE4">
        <w:rPr>
          <w:rFonts w:ascii="Times New Roman" w:hAnsi="Times New Roman" w:cs="Times New Roman"/>
          <w:sz w:val="24"/>
          <w:szCs w:val="24"/>
        </w:rPr>
        <w:t>Цель: Формирование у дошкольников первичных представлений о Вселенной, галактиках, звёздах, созвездиях.</w:t>
      </w:r>
    </w:p>
    <w:p w:rsidR="00101B33" w:rsidRPr="00151EC7" w:rsidRDefault="00101B33" w:rsidP="00101B3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1B33" w:rsidRDefault="00101B33" w:rsidP="00101B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101B33" w:rsidRPr="002005B2" w:rsidRDefault="005A5953" w:rsidP="00101B3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101B33" w:rsidRPr="00572345">
          <w:rPr>
            <w:rStyle w:val="aa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  <w:r w:rsidR="00101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1B33" w:rsidRDefault="00101B33" w:rsidP="0029237C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779D5" w:rsidRDefault="00101B33" w:rsidP="00D779D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ОД, </w:t>
      </w:r>
      <w:r w:rsidR="00D779D5" w:rsidRPr="00101B33">
        <w:rPr>
          <w:rFonts w:ascii="Times New Roman" w:hAnsi="Times New Roman" w:cs="Times New Roman"/>
          <w:b/>
          <w:sz w:val="24"/>
          <w:szCs w:val="24"/>
          <w:u w:val="single"/>
        </w:rPr>
        <w:t>Речь и речевое общение «Как крокодил летать научился».</w:t>
      </w:r>
    </w:p>
    <w:p w:rsidR="00DF1188" w:rsidRDefault="00DF1188" w:rsidP="00DF118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B56B28">
        <w:rPr>
          <w:rFonts w:ascii="Times New Roman" w:hAnsi="Times New Roman" w:cs="Times New Roman"/>
          <w:sz w:val="24"/>
          <w:szCs w:val="24"/>
        </w:rPr>
        <w:t>Вовлекать детей в игров</w:t>
      </w:r>
      <w:r>
        <w:rPr>
          <w:rFonts w:ascii="Times New Roman" w:hAnsi="Times New Roman" w:cs="Times New Roman"/>
          <w:sz w:val="24"/>
          <w:szCs w:val="24"/>
        </w:rPr>
        <w:t>ое и речевое взаимодействие. По</w:t>
      </w:r>
      <w:r w:rsidRPr="00B56B28">
        <w:rPr>
          <w:rFonts w:ascii="Times New Roman" w:hAnsi="Times New Roman" w:cs="Times New Roman"/>
          <w:sz w:val="24"/>
          <w:szCs w:val="24"/>
        </w:rPr>
        <w:t>буж</w:t>
      </w:r>
      <w:r>
        <w:rPr>
          <w:rFonts w:ascii="Times New Roman" w:hAnsi="Times New Roman" w:cs="Times New Roman"/>
          <w:sz w:val="24"/>
          <w:szCs w:val="24"/>
        </w:rPr>
        <w:t xml:space="preserve">дать вести ролевой диалог. </w:t>
      </w:r>
      <w:r w:rsidRPr="00B56B28">
        <w:rPr>
          <w:rFonts w:ascii="Times New Roman" w:hAnsi="Times New Roman" w:cs="Times New Roman"/>
          <w:sz w:val="24"/>
          <w:szCs w:val="24"/>
        </w:rPr>
        <w:t>Воспитывать речевое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E05" w:rsidRPr="00091E05" w:rsidRDefault="00091E05" w:rsidP="00091E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E05">
        <w:rPr>
          <w:rFonts w:ascii="Times New Roman" w:hAnsi="Times New Roman" w:cs="Times New Roman"/>
          <w:b/>
          <w:sz w:val="24"/>
          <w:szCs w:val="24"/>
        </w:rPr>
        <w:t>Ссылка на мультфильм «Как крокодил научился летать»</w:t>
      </w:r>
    </w:p>
    <w:p w:rsidR="00101B33" w:rsidRPr="00091E05" w:rsidRDefault="005A5953" w:rsidP="00091E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91E05" w:rsidRPr="00091E05">
          <w:rPr>
            <w:rStyle w:val="aa"/>
            <w:rFonts w:ascii="Times New Roman" w:hAnsi="Times New Roman" w:cs="Times New Roman"/>
            <w:b/>
            <w:sz w:val="24"/>
            <w:szCs w:val="24"/>
          </w:rPr>
          <w:t>http://multforum.ru/multfilm/muljtfiljm-kak-krokodil-nauchilsya-letatj.html</w:t>
        </w:r>
      </w:hyperlink>
    </w:p>
    <w:p w:rsidR="00C035E1" w:rsidRPr="00A8298C" w:rsidRDefault="00A8298C" w:rsidP="00A82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98C">
        <w:rPr>
          <w:rFonts w:ascii="Times New Roman" w:hAnsi="Times New Roman" w:cs="Times New Roman"/>
          <w:sz w:val="24"/>
          <w:szCs w:val="24"/>
        </w:rPr>
        <w:t>О</w:t>
      </w:r>
      <w:r w:rsidR="00C035E1" w:rsidRPr="00A8298C">
        <w:rPr>
          <w:rFonts w:ascii="Times New Roman" w:hAnsi="Times New Roman" w:cs="Times New Roman"/>
          <w:sz w:val="24"/>
          <w:szCs w:val="24"/>
        </w:rPr>
        <w:t xml:space="preserve">бсудите с ребенком </w:t>
      </w:r>
      <w:r w:rsidRPr="00A8298C">
        <w:rPr>
          <w:rFonts w:ascii="Times New Roman" w:hAnsi="Times New Roman" w:cs="Times New Roman"/>
          <w:sz w:val="24"/>
          <w:szCs w:val="24"/>
        </w:rPr>
        <w:t>мультфильм, как крокодил защищал птенца, как волновался за него, что он может упасть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98C">
        <w:rPr>
          <w:rFonts w:ascii="Times New Roman" w:hAnsi="Times New Roman" w:cs="Times New Roman"/>
          <w:sz w:val="24"/>
          <w:szCs w:val="24"/>
        </w:rPr>
        <w:t xml:space="preserve"> когда полетит.</w:t>
      </w:r>
    </w:p>
    <w:sectPr w:rsidR="00C035E1" w:rsidRPr="00A8298C" w:rsidSect="0029237C">
      <w:pgSz w:w="11906" w:h="16838"/>
      <w:pgMar w:top="709" w:right="850" w:bottom="567" w:left="851" w:header="708" w:footer="708" w:gutter="0"/>
      <w:pgBorders w:offsetFrom="page">
        <w:top w:val="double" w:sz="4" w:space="24" w:color="244061" w:themeColor="accent1" w:themeShade="80"/>
        <w:left w:val="double" w:sz="4" w:space="24" w:color="244061" w:themeColor="accent1" w:themeShade="80"/>
        <w:bottom w:val="double" w:sz="4" w:space="24" w:color="244061" w:themeColor="accent1" w:themeShade="80"/>
        <w:right w:val="doub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F5" w:rsidRDefault="000072F5" w:rsidP="00D22654">
      <w:pPr>
        <w:spacing w:after="0" w:line="240" w:lineRule="auto"/>
      </w:pPr>
      <w:r>
        <w:separator/>
      </w:r>
    </w:p>
  </w:endnote>
  <w:endnote w:type="continuationSeparator" w:id="1">
    <w:p w:rsidR="000072F5" w:rsidRDefault="000072F5" w:rsidP="00D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F5" w:rsidRDefault="000072F5" w:rsidP="00D22654">
      <w:pPr>
        <w:spacing w:after="0" w:line="240" w:lineRule="auto"/>
      </w:pPr>
      <w:r>
        <w:separator/>
      </w:r>
    </w:p>
  </w:footnote>
  <w:footnote w:type="continuationSeparator" w:id="1">
    <w:p w:rsidR="000072F5" w:rsidRDefault="000072F5" w:rsidP="00D22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37C"/>
    <w:rsid w:val="000072F5"/>
    <w:rsid w:val="00091E05"/>
    <w:rsid w:val="00101B33"/>
    <w:rsid w:val="0029237C"/>
    <w:rsid w:val="00464150"/>
    <w:rsid w:val="005704EC"/>
    <w:rsid w:val="005A5953"/>
    <w:rsid w:val="00656398"/>
    <w:rsid w:val="006924B0"/>
    <w:rsid w:val="007737A9"/>
    <w:rsid w:val="00793DE4"/>
    <w:rsid w:val="007A077B"/>
    <w:rsid w:val="00A603B8"/>
    <w:rsid w:val="00A8298C"/>
    <w:rsid w:val="00B34166"/>
    <w:rsid w:val="00C035E1"/>
    <w:rsid w:val="00CA4BC1"/>
    <w:rsid w:val="00D22654"/>
    <w:rsid w:val="00D779D5"/>
    <w:rsid w:val="00DB693F"/>
    <w:rsid w:val="00DC34B9"/>
    <w:rsid w:val="00DF1188"/>
    <w:rsid w:val="00E44FD6"/>
    <w:rsid w:val="00E72615"/>
    <w:rsid w:val="00E94DC1"/>
    <w:rsid w:val="00E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7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9237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2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654"/>
  </w:style>
  <w:style w:type="paragraph" w:styleId="a8">
    <w:name w:val="footer"/>
    <w:basedOn w:val="a"/>
    <w:link w:val="a9"/>
    <w:uiPriority w:val="99"/>
    <w:semiHidden/>
    <w:unhideWhenUsed/>
    <w:rsid w:val="00D2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2654"/>
  </w:style>
  <w:style w:type="character" w:styleId="aa">
    <w:name w:val="Hyperlink"/>
    <w:basedOn w:val="a0"/>
    <w:uiPriority w:val="99"/>
    <w:unhideWhenUsed/>
    <w:rsid w:val="00101B3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1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ltforum.ru/multfilm/muljtfiljm-kak-krokodil-nauchilsya-letat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2020-04-01T17:19:00Z</dcterms:created>
  <dcterms:modified xsi:type="dcterms:W3CDTF">2020-04-27T04:45:00Z</dcterms:modified>
</cp:coreProperties>
</file>