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F8" w:rsidRDefault="00C14997" w:rsidP="005419F8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Неделя 29 с 30.03 – 03.04.2020г. </w:t>
      </w:r>
      <w:r w:rsidR="005419F8">
        <w:rPr>
          <w:rFonts w:ascii="Times New Roman" w:hAnsi="Times New Roman" w:cs="Times New Roman"/>
          <w:b/>
          <w:noProof/>
          <w:sz w:val="24"/>
          <w:szCs w:val="24"/>
        </w:rPr>
        <w:t>Тема:</w:t>
      </w:r>
      <w:r w:rsidR="00EB5CDC" w:rsidRPr="00EB5CDC">
        <w:t xml:space="preserve"> </w:t>
      </w:r>
      <w:r w:rsidR="00EB5CDC">
        <w:t>«</w:t>
      </w:r>
      <w:r w:rsidR="00EB5CDC" w:rsidRPr="00EB5CDC">
        <w:rPr>
          <w:rFonts w:ascii="Times New Roman" w:hAnsi="Times New Roman" w:cs="Times New Roman"/>
          <w:b/>
          <w:noProof/>
          <w:sz w:val="24"/>
          <w:szCs w:val="24"/>
        </w:rPr>
        <w:t>Что там в небе голубом</w:t>
      </w:r>
      <w:r w:rsidR="00EB5CD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EB5CDC" w:rsidRPr="00EB5CD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EF0A52" w:rsidRDefault="00C6026C" w:rsidP="00EF0A52">
      <w:pPr>
        <w:pStyle w:val="a5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Дата: среда 01</w:t>
      </w:r>
      <w:r w:rsidR="00EF0A52">
        <w:rPr>
          <w:rFonts w:ascii="Times New Roman" w:hAnsi="Times New Roman" w:cs="Times New Roman"/>
          <w:b/>
          <w:noProof/>
          <w:sz w:val="24"/>
          <w:szCs w:val="24"/>
        </w:rPr>
        <w:t>.04.2020г.</w:t>
      </w:r>
    </w:p>
    <w:p w:rsidR="00C14997" w:rsidRPr="0039027E" w:rsidRDefault="00C14997" w:rsidP="00C149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027E">
        <w:rPr>
          <w:rFonts w:ascii="Times New Roman" w:hAnsi="Times New Roman"/>
          <w:sz w:val="24"/>
          <w:szCs w:val="24"/>
        </w:rPr>
        <w:t>Цель: Формирование у дошкольников первичных представлений о Вселенной, галактиках, звёздах, созвездиях.</w:t>
      </w:r>
    </w:p>
    <w:p w:rsidR="00BB0C17" w:rsidRDefault="00BB0C17" w:rsidP="00605D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5D27" w:rsidRDefault="00EF0A52" w:rsidP="00605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C14997" w:rsidRPr="00EF0A5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05D27" w:rsidRPr="00EF0A52">
        <w:rPr>
          <w:rFonts w:ascii="Times New Roman" w:hAnsi="Times New Roman" w:cs="Times New Roman"/>
          <w:b/>
          <w:sz w:val="24"/>
          <w:szCs w:val="24"/>
          <w:u w:val="single"/>
        </w:rPr>
        <w:t>онструирование</w:t>
      </w:r>
      <w:r w:rsidR="00667178"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605D27" w:rsidRPr="00E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«Самолеты».</w:t>
      </w:r>
    </w:p>
    <w:p w:rsidR="00AC4C0B" w:rsidRDefault="00AC4C0B" w:rsidP="00AC4C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29501D">
        <w:rPr>
          <w:rFonts w:ascii="Times New Roman" w:hAnsi="Times New Roman" w:cs="Times New Roman"/>
          <w:sz w:val="24"/>
          <w:szCs w:val="24"/>
        </w:rPr>
        <w:t>Учить дошкольников создавать конструкцию самолета по образцу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9501D">
        <w:rPr>
          <w:rFonts w:ascii="Times New Roman" w:hAnsi="Times New Roman" w:cs="Times New Roman"/>
          <w:sz w:val="24"/>
          <w:szCs w:val="24"/>
        </w:rPr>
        <w:t>родолжать формировать умение детей анализировать объект, выделяя в нем части и основные детали.</w:t>
      </w:r>
    </w:p>
    <w:p w:rsidR="00955EDD" w:rsidRDefault="00C32450" w:rsidP="00605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="00955EDD" w:rsidRPr="00AD4311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https://www.youtube.com/watch?time_continue=22&amp;v=dUX6hVY0NOg&amp;feature=emb_logo</w:t>
        </w:r>
      </w:hyperlink>
      <w:r w:rsidR="0095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5EDD" w:rsidRDefault="00955EDD" w:rsidP="00605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EDD" w:rsidRDefault="00667178" w:rsidP="0066717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685847" cy="2947368"/>
            <wp:effectExtent l="38100" t="57150" r="105103" b="100632"/>
            <wp:docPr id="1" name="Рисунок 1" descr="https://img2.freepng.ru/20180330/axw/kisspng-airplane-paper-plane-flight-how-to-planes-5abeb554bf7362.125186041522447700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30/axw/kisspng-airplane-paper-plane-flight-how-to-planes-5abeb554bf7362.12518604152244770078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28" cy="29491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178" w:rsidRDefault="00667178" w:rsidP="0066717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178" w:rsidRPr="00EF0A52" w:rsidRDefault="00667178" w:rsidP="0066717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C17" w:rsidRDefault="00955EDD" w:rsidP="00605D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EF0A52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</w:t>
      </w:r>
    </w:p>
    <w:p w:rsidR="00EF0A52" w:rsidRDefault="00C32450" w:rsidP="00605D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EF0A52" w:rsidRPr="00572345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  <w:r w:rsidR="00EF0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2FA1" w:rsidRDefault="00692FA1" w:rsidP="00605D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A1" w:rsidRDefault="00692FA1" w:rsidP="00605D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A1" w:rsidRDefault="00692FA1" w:rsidP="00605D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A1" w:rsidRPr="00A92F1F" w:rsidRDefault="00692FA1" w:rsidP="00692FA1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92FA1" w:rsidRPr="00A92F1F" w:rsidSect="00F159D2">
      <w:pgSz w:w="11906" w:h="16838"/>
      <w:pgMar w:top="851" w:right="850" w:bottom="1134" w:left="85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159D2"/>
    <w:rsid w:val="00074444"/>
    <w:rsid w:val="001061A9"/>
    <w:rsid w:val="0039020C"/>
    <w:rsid w:val="0039027E"/>
    <w:rsid w:val="005419F8"/>
    <w:rsid w:val="005D1E51"/>
    <w:rsid w:val="005E4385"/>
    <w:rsid w:val="00605D27"/>
    <w:rsid w:val="006642E8"/>
    <w:rsid w:val="00667178"/>
    <w:rsid w:val="00692FA1"/>
    <w:rsid w:val="007442FB"/>
    <w:rsid w:val="00822770"/>
    <w:rsid w:val="00955EDD"/>
    <w:rsid w:val="009D630C"/>
    <w:rsid w:val="00A92F1F"/>
    <w:rsid w:val="00AC4C0B"/>
    <w:rsid w:val="00B53F03"/>
    <w:rsid w:val="00B93689"/>
    <w:rsid w:val="00BB0C17"/>
    <w:rsid w:val="00C14997"/>
    <w:rsid w:val="00C32450"/>
    <w:rsid w:val="00C6026C"/>
    <w:rsid w:val="00D15988"/>
    <w:rsid w:val="00D73206"/>
    <w:rsid w:val="00EB5CDC"/>
    <w:rsid w:val="00EF0A52"/>
    <w:rsid w:val="00F159D2"/>
    <w:rsid w:val="00F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D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41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5D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5D2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0C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2&amp;v=dUX6hVY0NO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2020-04-01T14:21:00Z</dcterms:created>
  <dcterms:modified xsi:type="dcterms:W3CDTF">2020-04-27T07:10:00Z</dcterms:modified>
</cp:coreProperties>
</file>