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68" w:rsidRPr="000D38D7" w:rsidRDefault="002D29EC" w:rsidP="00A80E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0D38D7">
        <w:rPr>
          <w:b/>
          <w:bCs/>
        </w:rPr>
        <w:t xml:space="preserve">Неделя 29, с 30.03-03.04.2020г. </w:t>
      </w:r>
      <w:r w:rsidR="00A80E68" w:rsidRPr="000D38D7">
        <w:rPr>
          <w:b/>
          <w:bCs/>
        </w:rPr>
        <w:t>Тема:</w:t>
      </w:r>
      <w:r w:rsidR="00D934D0" w:rsidRPr="000D38D7">
        <w:t xml:space="preserve"> «</w:t>
      </w:r>
      <w:r w:rsidR="00D934D0" w:rsidRPr="000D38D7">
        <w:rPr>
          <w:b/>
          <w:bCs/>
        </w:rPr>
        <w:t xml:space="preserve">Что </w:t>
      </w:r>
      <w:proofErr w:type="gramStart"/>
      <w:r w:rsidR="00D934D0" w:rsidRPr="000D38D7">
        <w:rPr>
          <w:b/>
          <w:bCs/>
        </w:rPr>
        <w:t>там</w:t>
      </w:r>
      <w:proofErr w:type="gramEnd"/>
      <w:r w:rsidR="00D934D0" w:rsidRPr="000D38D7">
        <w:rPr>
          <w:b/>
          <w:bCs/>
        </w:rPr>
        <w:t xml:space="preserve"> в небе голубом».</w:t>
      </w:r>
    </w:p>
    <w:p w:rsidR="00A80E68" w:rsidRPr="000D38D7" w:rsidRDefault="00D934D0" w:rsidP="002D29E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0D38D7">
        <w:rPr>
          <w:b/>
          <w:bCs/>
        </w:rPr>
        <w:t>Дата: четверг</w:t>
      </w:r>
      <w:r w:rsidR="00A80E68" w:rsidRPr="000D38D7">
        <w:rPr>
          <w:b/>
          <w:bCs/>
        </w:rPr>
        <w:t xml:space="preserve"> 02.04.2020г.</w:t>
      </w:r>
    </w:p>
    <w:p w:rsidR="002D29EC" w:rsidRPr="004D3AB1" w:rsidRDefault="002D29EC" w:rsidP="002D29E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3AB1">
        <w:rPr>
          <w:rFonts w:ascii="Times New Roman" w:hAnsi="Times New Roman"/>
          <w:sz w:val="24"/>
          <w:szCs w:val="24"/>
        </w:rPr>
        <w:t>Цель: Формирование у дошкольников первичных представлений о Вселенной, галактиках, звёздах, созвездиях.</w:t>
      </w:r>
    </w:p>
    <w:p w:rsidR="002D29EC" w:rsidRPr="00A80E68" w:rsidRDefault="002D29EC" w:rsidP="002D29E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9D02FE" w:rsidRPr="000D38D7" w:rsidRDefault="009D02FE" w:rsidP="00CE50FF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000FDA" w:rsidRDefault="000D38D7" w:rsidP="00000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ОД, </w:t>
      </w:r>
      <w:r w:rsidR="002F3899" w:rsidRPr="000D3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Познавательное развитие. </w:t>
      </w:r>
      <w:r w:rsidR="009D02FE" w:rsidRPr="000D3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Тема</w:t>
      </w:r>
      <w:r w:rsidR="009D02FE" w:rsidRPr="000D38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«Летает – не летает».</w:t>
      </w:r>
    </w:p>
    <w:p w:rsidR="00000FDA" w:rsidRPr="005808BD" w:rsidRDefault="00000FDA" w:rsidP="00000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FD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808BD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оказать, что значит «легче воздуха», как люди используют это свойство.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5808BD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ормировать знания о предметном мире – происхождение, значение, свойс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и функциональное назначение.</w:t>
      </w:r>
    </w:p>
    <w:p w:rsidR="006B767F" w:rsidRPr="00BA7EC8" w:rsidRDefault="006B767F" w:rsidP="006B767F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3899">
        <w:rPr>
          <w:rFonts w:ascii="Times New Roman" w:hAnsi="Times New Roman" w:cs="Times New Roman"/>
          <w:b/>
          <w:sz w:val="24"/>
          <w:szCs w:val="24"/>
        </w:rPr>
        <w:t>Ссылка на презентацию «Кто, как умеет летать?»</w:t>
      </w:r>
      <w:r w:rsidR="00BA7E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767F" w:rsidRPr="003F17F4" w:rsidRDefault="009F7C7B" w:rsidP="003F1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5" w:history="1">
        <w:r w:rsidR="006B767F" w:rsidRPr="00572345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https://0381eafa-fe9e-4e14-be0a-a85652dcf6fd.filesusr.com/ugd/24f51f_a98418a19b044f479547a589d727bc7e.pptx?dn=29.%20%D0%9A%D1%82%D0%BE%2C%20%D0%BA%D0%B0%D0%BA%20%D1%83%D0%BC%D0%B5%D0%B5%D1%82%20%D0%BB%D0%B5%D1%82%D0%B0%D1%82%D1%8C.pptx</w:t>
        </w:r>
      </w:hyperlink>
      <w:r w:rsidR="006B76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F3899" w:rsidRPr="002F3899" w:rsidRDefault="002F3899" w:rsidP="002F389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B03C5" w:rsidRDefault="00BB03C5" w:rsidP="00BB03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B03C5" w:rsidRDefault="00BB03C5" w:rsidP="00BB03C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ОД. Физическое развитие.</w:t>
      </w:r>
    </w:p>
    <w:p w:rsidR="00BB03C5" w:rsidRPr="002005B2" w:rsidRDefault="009F7C7B" w:rsidP="00BB03C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" w:history="1">
        <w:r w:rsidR="00BB03C5" w:rsidRPr="00572345">
          <w:rPr>
            <w:rStyle w:val="a8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  <w:r w:rsidR="00BB03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3899" w:rsidRDefault="002F3899" w:rsidP="002F38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2FE" w:rsidRDefault="002F3899" w:rsidP="006B76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B767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B767F" w:rsidRPr="006B767F" w:rsidRDefault="006B767F" w:rsidP="006B767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6B767F" w:rsidRPr="006B767F" w:rsidSect="00844389">
      <w:pgSz w:w="11906" w:h="16838"/>
      <w:pgMar w:top="709" w:right="707" w:bottom="709" w:left="993" w:header="708" w:footer="708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4451"/>
    <w:multiLevelType w:val="multilevel"/>
    <w:tmpl w:val="445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A04EB"/>
    <w:multiLevelType w:val="multilevel"/>
    <w:tmpl w:val="C9240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97F3F"/>
    <w:multiLevelType w:val="multilevel"/>
    <w:tmpl w:val="AD6A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0352D"/>
    <w:multiLevelType w:val="multilevel"/>
    <w:tmpl w:val="7192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CE50FF"/>
    <w:rsid w:val="00000FDA"/>
    <w:rsid w:val="000D38D7"/>
    <w:rsid w:val="002516E1"/>
    <w:rsid w:val="00291D96"/>
    <w:rsid w:val="002D29EC"/>
    <w:rsid w:val="002F3899"/>
    <w:rsid w:val="003F17F4"/>
    <w:rsid w:val="00476C45"/>
    <w:rsid w:val="00477699"/>
    <w:rsid w:val="004D3AB1"/>
    <w:rsid w:val="006B767F"/>
    <w:rsid w:val="00844389"/>
    <w:rsid w:val="00986760"/>
    <w:rsid w:val="009D02FE"/>
    <w:rsid w:val="009F7C7B"/>
    <w:rsid w:val="00A06B9D"/>
    <w:rsid w:val="00A23019"/>
    <w:rsid w:val="00A80E68"/>
    <w:rsid w:val="00A95C2E"/>
    <w:rsid w:val="00BA7EC8"/>
    <w:rsid w:val="00BB03C5"/>
    <w:rsid w:val="00CE50FF"/>
    <w:rsid w:val="00D934D0"/>
    <w:rsid w:val="00E7690A"/>
    <w:rsid w:val="00EA69E0"/>
    <w:rsid w:val="00F162A9"/>
    <w:rsid w:val="00FF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9D02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2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02F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D02F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D38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5" Type="http://schemas.openxmlformats.org/officeDocument/2006/relationships/hyperlink" Target="https://0381eafa-fe9e-4e14-be0a-a85652dcf6fd.filesusr.com/ugd/24f51f_a98418a19b044f479547a589d727bc7e.pptx?dn=29.%20%D0%9A%D1%82%D0%BE%2C%20%D0%BA%D0%B0%D0%BA%20%D1%83%D0%BC%D0%B5%D0%B5%D1%82%20%D0%BB%D0%B5%D1%82%D0%B0%D1%82%D1%8C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2020-04-01T16:14:00Z</dcterms:created>
  <dcterms:modified xsi:type="dcterms:W3CDTF">2020-04-27T04:46:00Z</dcterms:modified>
</cp:coreProperties>
</file>