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3F" w:rsidRPr="006D7FA6" w:rsidRDefault="00E9793F" w:rsidP="00E9793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D7FA6">
        <w:rPr>
          <w:rFonts w:ascii="Times New Roman" w:hAnsi="Times New Roman" w:cs="Times New Roman"/>
          <w:b/>
          <w:sz w:val="24"/>
          <w:szCs w:val="24"/>
        </w:rPr>
        <w:t>Неделя № 30, с 06.04 – 10.04.2020г. Тема: «Выдумщики и изобретатели»</w:t>
      </w:r>
      <w:r w:rsidR="00AF6A6B">
        <w:rPr>
          <w:rFonts w:ascii="Times New Roman" w:hAnsi="Times New Roman" w:cs="Times New Roman"/>
          <w:b/>
          <w:sz w:val="24"/>
          <w:szCs w:val="24"/>
        </w:rPr>
        <w:t>.</w:t>
      </w:r>
      <w:r w:rsidRPr="006D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93F" w:rsidRPr="006D7FA6" w:rsidRDefault="006D7FA6" w:rsidP="00E9793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среда 08</w:t>
      </w:r>
      <w:r w:rsidR="00E9793F" w:rsidRPr="006D7FA6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E9793F" w:rsidRPr="006D7FA6" w:rsidRDefault="00E9793F" w:rsidP="00E979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D7FA6">
        <w:rPr>
          <w:rFonts w:ascii="Times New Roman" w:hAnsi="Times New Roman" w:cs="Times New Roman"/>
          <w:sz w:val="24"/>
          <w:szCs w:val="24"/>
        </w:rPr>
        <w:t>Цель: Расширять кругозор детей о профессии изобретатель. Формировать представления детей о рукотворном и природном мире, что все в мире взаимосвязано. Углубить знания детей об истории предметов, подвести к пониманию того, что человек постоянно стремился улучшить свои изобретения. Развивать творческое мышление, воображение, познавательную активность. Вызвать желание у детей исследовать и наблюдать мир природы. Побудить детей к пониманию того, что человек создал предметы для облегчения жизнедеятельности. Воспитывать уважительное отношение к природному и рукотворному миру.</w:t>
      </w:r>
    </w:p>
    <w:p w:rsidR="0010463C" w:rsidRPr="006D7FA6" w:rsidRDefault="0010463C" w:rsidP="00E979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9793F" w:rsidRPr="006D7FA6" w:rsidRDefault="00E9793F" w:rsidP="00E9793F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FA6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E9793F" w:rsidRPr="006D7FA6" w:rsidRDefault="003060ED" w:rsidP="00E9793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9793F" w:rsidRPr="006D7FA6">
          <w:rPr>
            <w:rStyle w:val="ab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  <w:r w:rsidR="00E9793F" w:rsidRPr="006D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63C" w:rsidRPr="006D7FA6" w:rsidRDefault="0010463C" w:rsidP="00E9793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0463C" w:rsidRPr="006D7FA6" w:rsidRDefault="00E9793F" w:rsidP="0010463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D7FA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ОД, </w:t>
      </w:r>
      <w:r w:rsidR="00BA5608" w:rsidRPr="006D7FA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Рисование</w:t>
      </w:r>
      <w:r w:rsidR="006D7FA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Тема:</w:t>
      </w:r>
      <w:r w:rsidR="00BA5608" w:rsidRPr="006D7FA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«Путешествие в лес. Рисование по образцу».</w:t>
      </w:r>
      <w:r w:rsidR="00B82569" w:rsidRPr="006D7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44E7" w:rsidRDefault="00AA7B8E" w:rsidP="002D44E7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D44E7" w:rsidRPr="006D7FA6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нужно нарисовать деревья, они самые высокие. Берём мелок. Какой</w:t>
      </w:r>
      <w:r w:rsidR="002D44E7" w:rsidRPr="002D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 мы</w:t>
      </w:r>
      <w:r w:rsidR="00104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использовать? </w:t>
      </w:r>
      <w:r w:rsidR="002D44E7" w:rsidRPr="002D44E7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прорисовываем кусты с ягодками, они пониже.</w:t>
      </w:r>
    </w:p>
    <w:p w:rsidR="002D44E7" w:rsidRDefault="002D44E7" w:rsidP="00B82569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256663" cy="1390650"/>
            <wp:effectExtent l="38100" t="57150" r="105537" b="95250"/>
            <wp:docPr id="2" name="Рисунок 1" descr="https://ped-kopilka.ru/upload/blogs2/2017/5/48008_8a2876f7e6be02fe2e044901a5392d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48008_8a2876f7e6be02fe2e044901a5392d4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63" cy="1390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2569" w:rsidRPr="006D7FA6" w:rsidRDefault="00B82569" w:rsidP="00AA7B8E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FA6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 детей. (Педагог следит за осанкой)</w:t>
      </w:r>
      <w:r w:rsidR="00AA7B8E" w:rsidRPr="006D7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D7FA6">
        <w:rPr>
          <w:rFonts w:ascii="Times New Roman" w:hAnsi="Times New Roman" w:cs="Times New Roman"/>
          <w:sz w:val="24"/>
          <w:szCs w:val="24"/>
          <w:shd w:val="clear" w:color="auto" w:fill="FFFFFF"/>
        </w:rPr>
        <w:t>Тонируем лист цветом неба. Какой это цвет?</w:t>
      </w:r>
    </w:p>
    <w:p w:rsidR="00B82569" w:rsidRDefault="00B82569" w:rsidP="00B82569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347153" cy="1533525"/>
            <wp:effectExtent l="38100" t="57150" r="110297" b="85725"/>
            <wp:docPr id="4" name="Рисунок 4" descr="https://ped-kopilka.ru/upload/blogs2/2017/5/48008_f80dc89f55ab7ea0028fe13bd9a7f7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5/48008_f80dc89f55ab7ea0028fe13bd9a7f73a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69" cy="15332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2569" w:rsidRPr="006D7FA6" w:rsidRDefault="00E04CAD" w:rsidP="00E04CAD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82569" w:rsidRPr="006D7FA6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прорисовываем травку при помощи поролоновой губки, техника принт. Крону деревьев и кустов, рисуем тем же способом, что и травку, при помощи поролоновой губки.</w:t>
      </w:r>
    </w:p>
    <w:tbl>
      <w:tblPr>
        <w:tblStyle w:val="ac"/>
        <w:tblW w:w="0" w:type="auto"/>
        <w:tblLook w:val="04A0"/>
      </w:tblPr>
      <w:tblGrid>
        <w:gridCol w:w="5167"/>
        <w:gridCol w:w="5254"/>
      </w:tblGrid>
      <w:tr w:rsidR="00B82569" w:rsidTr="00E04CAD">
        <w:tc>
          <w:tcPr>
            <w:tcW w:w="5167" w:type="dxa"/>
          </w:tcPr>
          <w:p w:rsidR="00B82569" w:rsidRDefault="00B82569" w:rsidP="00B8256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393848" cy="1724025"/>
                  <wp:effectExtent l="38100" t="57150" r="120752" b="104775"/>
                  <wp:docPr id="3" name="Рисунок 7" descr="https://ped-kopilka.ru/upload/blogs2/2017/5/48008_8078f5edaf58070656a2cb29226634e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17/5/48008_8078f5edaf58070656a2cb29226634e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692" cy="172391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B82569" w:rsidRDefault="00B82569" w:rsidP="00B8256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512015" cy="1781175"/>
                  <wp:effectExtent l="38100" t="57150" r="116885" b="104775"/>
                  <wp:docPr id="10" name="Рисунок 10" descr="https://ped-kopilka.ru/upload/blogs2/2017/5/48008_fc93db2dc12bc9725739b139f593eb1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ed-kopilka.ru/upload/blogs2/2017/5/48008_fc93db2dc12bc9725739b139f593eb1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718" cy="178096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240" w:rsidRPr="00A434F0" w:rsidRDefault="00D85240" w:rsidP="0010463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D85240" w:rsidRPr="00A434F0" w:rsidSect="00A434F0">
      <w:pgSz w:w="11906" w:h="16838"/>
      <w:pgMar w:top="993" w:right="850" w:bottom="993" w:left="851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40" w:rsidRDefault="00256340" w:rsidP="009D05C9">
      <w:pPr>
        <w:spacing w:after="0" w:line="240" w:lineRule="auto"/>
      </w:pPr>
      <w:r>
        <w:separator/>
      </w:r>
    </w:p>
  </w:endnote>
  <w:endnote w:type="continuationSeparator" w:id="1">
    <w:p w:rsidR="00256340" w:rsidRDefault="00256340" w:rsidP="009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40" w:rsidRDefault="00256340" w:rsidP="009D05C9">
      <w:pPr>
        <w:spacing w:after="0" w:line="240" w:lineRule="auto"/>
      </w:pPr>
      <w:r>
        <w:separator/>
      </w:r>
    </w:p>
  </w:footnote>
  <w:footnote w:type="continuationSeparator" w:id="1">
    <w:p w:rsidR="00256340" w:rsidRDefault="00256340" w:rsidP="009D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5C9"/>
    <w:rsid w:val="0005565D"/>
    <w:rsid w:val="000D66DE"/>
    <w:rsid w:val="0010463C"/>
    <w:rsid w:val="001A6FDE"/>
    <w:rsid w:val="00256340"/>
    <w:rsid w:val="002C36EF"/>
    <w:rsid w:val="002D44E7"/>
    <w:rsid w:val="002E6B6B"/>
    <w:rsid w:val="003060ED"/>
    <w:rsid w:val="003125DB"/>
    <w:rsid w:val="00316E89"/>
    <w:rsid w:val="003637EC"/>
    <w:rsid w:val="003A05AC"/>
    <w:rsid w:val="003F5F1A"/>
    <w:rsid w:val="00400A11"/>
    <w:rsid w:val="00486201"/>
    <w:rsid w:val="00520434"/>
    <w:rsid w:val="00600E57"/>
    <w:rsid w:val="006C5DA1"/>
    <w:rsid w:val="006D7FA6"/>
    <w:rsid w:val="00820FA8"/>
    <w:rsid w:val="009C5D68"/>
    <w:rsid w:val="009D05C9"/>
    <w:rsid w:val="00A434F0"/>
    <w:rsid w:val="00A66212"/>
    <w:rsid w:val="00A7670A"/>
    <w:rsid w:val="00AA7B8E"/>
    <w:rsid w:val="00AD7720"/>
    <w:rsid w:val="00AF6A6B"/>
    <w:rsid w:val="00B82569"/>
    <w:rsid w:val="00BA5608"/>
    <w:rsid w:val="00CE5668"/>
    <w:rsid w:val="00D85240"/>
    <w:rsid w:val="00DC184D"/>
    <w:rsid w:val="00E04CAD"/>
    <w:rsid w:val="00E17431"/>
    <w:rsid w:val="00E9793F"/>
    <w:rsid w:val="00EB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5C9"/>
  </w:style>
  <w:style w:type="paragraph" w:styleId="a7">
    <w:name w:val="footer"/>
    <w:basedOn w:val="a"/>
    <w:link w:val="a8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5C9"/>
  </w:style>
  <w:style w:type="paragraph" w:styleId="a9">
    <w:name w:val="No Spacing"/>
    <w:uiPriority w:val="1"/>
    <w:qFormat/>
    <w:rsid w:val="009D05C9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852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2020-04-03T17:13:00Z</dcterms:created>
  <dcterms:modified xsi:type="dcterms:W3CDTF">2020-04-27T07:10:00Z</dcterms:modified>
</cp:coreProperties>
</file>