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FE" w:rsidRPr="00361D53" w:rsidRDefault="00C816E9" w:rsidP="00C837F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61D53">
        <w:rPr>
          <w:rFonts w:ascii="Times New Roman" w:hAnsi="Times New Roman" w:cs="Times New Roman"/>
          <w:b/>
          <w:sz w:val="24"/>
          <w:szCs w:val="24"/>
        </w:rPr>
        <w:t>Неделя № 3</w:t>
      </w:r>
      <w:r w:rsidR="006C18FE" w:rsidRPr="00361D53">
        <w:rPr>
          <w:rFonts w:ascii="Times New Roman" w:hAnsi="Times New Roman" w:cs="Times New Roman"/>
          <w:b/>
          <w:sz w:val="24"/>
          <w:szCs w:val="24"/>
        </w:rPr>
        <w:t>1</w:t>
      </w:r>
      <w:r w:rsidR="00C837F9" w:rsidRPr="00361D53">
        <w:rPr>
          <w:rFonts w:ascii="Times New Roman" w:hAnsi="Times New Roman" w:cs="Times New Roman"/>
          <w:b/>
          <w:sz w:val="24"/>
          <w:szCs w:val="24"/>
        </w:rPr>
        <w:t xml:space="preserve">, с 13.04-17.04.2020г. </w:t>
      </w:r>
      <w:r w:rsidR="006C18FE" w:rsidRPr="00361D53">
        <w:rPr>
          <w:rFonts w:ascii="Times New Roman" w:hAnsi="Times New Roman"/>
          <w:b/>
          <w:sz w:val="24"/>
          <w:szCs w:val="24"/>
        </w:rPr>
        <w:t>Тема: «Такие разные насекомые».</w:t>
      </w:r>
    </w:p>
    <w:p w:rsidR="00C816E9" w:rsidRPr="00361D53" w:rsidRDefault="008720AF" w:rsidP="00C837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61D53">
        <w:rPr>
          <w:rFonts w:ascii="Times New Roman" w:hAnsi="Times New Roman" w:cs="Times New Roman"/>
          <w:b/>
          <w:sz w:val="24"/>
          <w:szCs w:val="24"/>
        </w:rPr>
        <w:t>Дата: п</w:t>
      </w:r>
      <w:r w:rsidR="00C816E9" w:rsidRPr="00361D53">
        <w:rPr>
          <w:rFonts w:ascii="Times New Roman" w:hAnsi="Times New Roman" w:cs="Times New Roman"/>
          <w:b/>
          <w:sz w:val="24"/>
          <w:szCs w:val="24"/>
        </w:rPr>
        <w:t>онедельник</w:t>
      </w:r>
      <w:r w:rsidR="00304B47" w:rsidRPr="00361D53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361D53">
        <w:rPr>
          <w:rFonts w:ascii="Times New Roman" w:hAnsi="Times New Roman" w:cs="Times New Roman"/>
          <w:b/>
          <w:sz w:val="24"/>
          <w:szCs w:val="24"/>
        </w:rPr>
        <w:t>.04.2020г.</w:t>
      </w:r>
    </w:p>
    <w:p w:rsidR="00C837F9" w:rsidRPr="00361D53" w:rsidRDefault="00C837F9" w:rsidP="00C837F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61D53">
        <w:rPr>
          <w:rFonts w:ascii="Times New Roman" w:hAnsi="Times New Roman"/>
          <w:sz w:val="24"/>
          <w:szCs w:val="24"/>
        </w:rPr>
        <w:t>Цель: Обогащать знания детей об многообразном мире насекомых. Научить детей различать насекомых по внешнему виду, особенностям жизнедеятельности, роли в природе. Показать детям взаимосвязь природных объектов: зависимость разных видов животных и растений  друг от друга.  Воспитывать любовь и бережное отношение ко всему живому. Вызвать у детей интерес и эмоционально-положительное отношение к насекомым.</w:t>
      </w:r>
    </w:p>
    <w:p w:rsidR="006C18FE" w:rsidRPr="00361D53" w:rsidRDefault="006C18FE" w:rsidP="00C837F9">
      <w:pPr>
        <w:jc w:val="both"/>
        <w:rPr>
          <w:sz w:val="24"/>
          <w:szCs w:val="24"/>
        </w:rPr>
      </w:pPr>
    </w:p>
    <w:p w:rsidR="001E15C4" w:rsidRPr="00361D53" w:rsidRDefault="00C837F9" w:rsidP="0049774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D5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ОД, </w:t>
      </w:r>
      <w:r w:rsidR="001E15C4" w:rsidRPr="00361D53">
        <w:rPr>
          <w:rFonts w:ascii="Times New Roman" w:hAnsi="Times New Roman" w:cs="Times New Roman"/>
          <w:b/>
          <w:sz w:val="24"/>
          <w:szCs w:val="24"/>
          <w:u w:val="single"/>
        </w:rPr>
        <w:t>Лепка</w:t>
      </w:r>
      <w:r w:rsidRPr="00361D53">
        <w:rPr>
          <w:rFonts w:ascii="Times New Roman" w:hAnsi="Times New Roman" w:cs="Times New Roman"/>
          <w:b/>
          <w:sz w:val="24"/>
          <w:szCs w:val="24"/>
          <w:u w:val="single"/>
        </w:rPr>
        <w:t>. Тема:</w:t>
      </w:r>
      <w:r w:rsidR="001E15C4" w:rsidRPr="00361D53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«Гусеница».</w:t>
      </w:r>
    </w:p>
    <w:p w:rsidR="001E15C4" w:rsidRDefault="00361D53" w:rsidP="004977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1E15C4" w:rsidRPr="00361D53">
        <w:rPr>
          <w:rFonts w:ascii="Times New Roman" w:hAnsi="Times New Roman" w:cs="Times New Roman"/>
          <w:sz w:val="24"/>
          <w:szCs w:val="24"/>
        </w:rPr>
        <w:t>Учить раскатывать пластилин в тонкий жгут, сворачивать его в круг, скатывать маленький шарик и расплющивать его, соединять части в целое.</w:t>
      </w:r>
    </w:p>
    <w:p w:rsidR="00361D53" w:rsidRPr="00361D53" w:rsidRDefault="00361D53" w:rsidP="004977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E15C4" w:rsidRDefault="001E15C4" w:rsidP="00C837F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91125" cy="3895272"/>
            <wp:effectExtent l="38100" t="57150" r="123825" b="86178"/>
            <wp:docPr id="5" name="Рисунок 5" descr="https://www.maam.ru/upload/blogs/detsad-173108-1444586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73108-14445860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8952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837F9" w:rsidRDefault="00C837F9" w:rsidP="00C837F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837F9" w:rsidRDefault="00C837F9" w:rsidP="00C837F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837F9" w:rsidRDefault="00C837F9" w:rsidP="00C837F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F4E41" w:rsidRDefault="00BF4E41" w:rsidP="006C075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7F9" w:rsidRPr="00361D53" w:rsidRDefault="00C837F9" w:rsidP="00C837F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D53">
        <w:rPr>
          <w:rFonts w:ascii="Times New Roman" w:hAnsi="Times New Roman" w:cs="Times New Roman"/>
          <w:b/>
          <w:sz w:val="24"/>
          <w:szCs w:val="24"/>
          <w:u w:val="single"/>
        </w:rPr>
        <w:t>ОД. Физическое развитие.</w:t>
      </w:r>
    </w:p>
    <w:p w:rsidR="001B46B8" w:rsidRPr="00361D53" w:rsidRDefault="00E6757F" w:rsidP="00C837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837F9" w:rsidRPr="00361D53">
          <w:rPr>
            <w:rStyle w:val="a7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</w:p>
    <w:p w:rsidR="008720AF" w:rsidRPr="00392918" w:rsidRDefault="008720AF" w:rsidP="00392918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sectPr w:rsidR="008720AF" w:rsidRPr="00392918" w:rsidSect="00D364E2">
      <w:pgSz w:w="11906" w:h="16838"/>
      <w:pgMar w:top="851" w:right="850" w:bottom="851" w:left="851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2918"/>
    <w:rsid w:val="0002292C"/>
    <w:rsid w:val="00101B40"/>
    <w:rsid w:val="00197E60"/>
    <w:rsid w:val="001B46B8"/>
    <w:rsid w:val="001E15C4"/>
    <w:rsid w:val="001E51B3"/>
    <w:rsid w:val="00265299"/>
    <w:rsid w:val="00281EB2"/>
    <w:rsid w:val="002D3A6A"/>
    <w:rsid w:val="00304B47"/>
    <w:rsid w:val="00361D53"/>
    <w:rsid w:val="00392918"/>
    <w:rsid w:val="003A4940"/>
    <w:rsid w:val="00497746"/>
    <w:rsid w:val="00504702"/>
    <w:rsid w:val="00550192"/>
    <w:rsid w:val="0056191D"/>
    <w:rsid w:val="005C0542"/>
    <w:rsid w:val="0061417F"/>
    <w:rsid w:val="0064676B"/>
    <w:rsid w:val="00650D4D"/>
    <w:rsid w:val="006B7E71"/>
    <w:rsid w:val="006C0758"/>
    <w:rsid w:val="006C18FE"/>
    <w:rsid w:val="00705937"/>
    <w:rsid w:val="00752E80"/>
    <w:rsid w:val="007E2B6C"/>
    <w:rsid w:val="00863D30"/>
    <w:rsid w:val="008720AF"/>
    <w:rsid w:val="008A14C2"/>
    <w:rsid w:val="008A48BE"/>
    <w:rsid w:val="00995D3C"/>
    <w:rsid w:val="009A5957"/>
    <w:rsid w:val="009E555F"/>
    <w:rsid w:val="00B138A0"/>
    <w:rsid w:val="00B57B30"/>
    <w:rsid w:val="00B90666"/>
    <w:rsid w:val="00BF4E41"/>
    <w:rsid w:val="00C66051"/>
    <w:rsid w:val="00C816E9"/>
    <w:rsid w:val="00C837F9"/>
    <w:rsid w:val="00CF6B1F"/>
    <w:rsid w:val="00D364E2"/>
    <w:rsid w:val="00D46A0E"/>
    <w:rsid w:val="00D5356B"/>
    <w:rsid w:val="00DB0853"/>
    <w:rsid w:val="00DD4D36"/>
    <w:rsid w:val="00E3409A"/>
    <w:rsid w:val="00E6757F"/>
    <w:rsid w:val="00EB1CEA"/>
    <w:rsid w:val="00EC5B96"/>
    <w:rsid w:val="00ED081F"/>
    <w:rsid w:val="00F26E6F"/>
    <w:rsid w:val="00F5295B"/>
    <w:rsid w:val="00F703E8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91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92918"/>
    <w:pPr>
      <w:spacing w:after="0" w:line="240" w:lineRule="auto"/>
    </w:pPr>
  </w:style>
  <w:style w:type="paragraph" w:customStyle="1" w:styleId="Default">
    <w:name w:val="Default"/>
    <w:rsid w:val="009A5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2D3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63D3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63D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u8.edu-nv.ru/svedeniya-ob-obrazovatelnoj-organizatsii/938-dokumenty/6328-stranichka-instruktora-po-sport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dcterms:created xsi:type="dcterms:W3CDTF">2020-04-03T16:47:00Z</dcterms:created>
  <dcterms:modified xsi:type="dcterms:W3CDTF">2020-04-27T05:23:00Z</dcterms:modified>
</cp:coreProperties>
</file>