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BC" w:rsidRPr="006377AF" w:rsidRDefault="00324ABC" w:rsidP="00324A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377AF">
        <w:rPr>
          <w:rFonts w:ascii="Times New Roman" w:hAnsi="Times New Roman" w:cs="Times New Roman"/>
          <w:b/>
          <w:sz w:val="24"/>
          <w:szCs w:val="24"/>
        </w:rPr>
        <w:t xml:space="preserve">Неделя № 31, с 13.04-17.04.2020г. </w:t>
      </w:r>
      <w:r w:rsidRPr="006377AF">
        <w:rPr>
          <w:rFonts w:ascii="Times New Roman" w:hAnsi="Times New Roman"/>
          <w:b/>
          <w:sz w:val="24"/>
          <w:szCs w:val="24"/>
        </w:rPr>
        <w:t>Тема: «Такие разные насекомые».</w:t>
      </w:r>
    </w:p>
    <w:p w:rsidR="00324ABC" w:rsidRPr="006377AF" w:rsidRDefault="00A246D0" w:rsidP="00324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77AF">
        <w:rPr>
          <w:rFonts w:ascii="Times New Roman" w:hAnsi="Times New Roman" w:cs="Times New Roman"/>
          <w:b/>
          <w:sz w:val="24"/>
          <w:szCs w:val="24"/>
        </w:rPr>
        <w:t>Дата: пятница 17</w:t>
      </w:r>
      <w:r w:rsidR="00324ABC" w:rsidRPr="006377AF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324ABC" w:rsidRPr="006377AF" w:rsidRDefault="00324ABC" w:rsidP="00324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7AF">
        <w:rPr>
          <w:rFonts w:ascii="Times New Roman" w:hAnsi="Times New Roman"/>
          <w:sz w:val="24"/>
          <w:szCs w:val="24"/>
        </w:rPr>
        <w:t xml:space="preserve">Цель: Обогащать знания детей </w:t>
      </w:r>
      <w:proofErr w:type="gramStart"/>
      <w:r w:rsidRPr="006377AF">
        <w:rPr>
          <w:rFonts w:ascii="Times New Roman" w:hAnsi="Times New Roman"/>
          <w:sz w:val="24"/>
          <w:szCs w:val="24"/>
        </w:rPr>
        <w:t>об</w:t>
      </w:r>
      <w:proofErr w:type="gramEnd"/>
      <w:r w:rsidRPr="006377AF">
        <w:rPr>
          <w:rFonts w:ascii="Times New Roman" w:hAnsi="Times New Roman"/>
          <w:sz w:val="24"/>
          <w:szCs w:val="24"/>
        </w:rPr>
        <w:t xml:space="preserve"> многообразном мире насекомых. </w:t>
      </w:r>
      <w:proofErr w:type="gramStart"/>
      <w:r w:rsidRPr="006377AF">
        <w:rPr>
          <w:rFonts w:ascii="Times New Roman" w:hAnsi="Times New Roman"/>
          <w:sz w:val="24"/>
          <w:szCs w:val="24"/>
        </w:rPr>
        <w:t>Научить детей различать</w:t>
      </w:r>
      <w:proofErr w:type="gramEnd"/>
      <w:r w:rsidRPr="006377AF">
        <w:rPr>
          <w:rFonts w:ascii="Times New Roman" w:hAnsi="Times New Roman"/>
          <w:sz w:val="24"/>
          <w:szCs w:val="24"/>
        </w:rPr>
        <w:t xml:space="preserve"> насекомых по внешнему виду, особенностям жизнедеятельности, роли в природе. Показать детям взаимосвязь природных объектов: зависимость разных видов животных и растений  друг от друга.  Воспитывать любовь и бережное отношение ко всему живому. Вызвать у детей интерес и эмоционально-положительное отношение к насекомым.</w:t>
      </w:r>
    </w:p>
    <w:p w:rsidR="00EE7D48" w:rsidRPr="006377AF" w:rsidRDefault="00EE7D48" w:rsidP="00257D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48" w:rsidRPr="006377AF" w:rsidRDefault="00EE7D48" w:rsidP="00EE7D4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7AF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EE7D48" w:rsidRPr="006377AF" w:rsidRDefault="002F6F8C" w:rsidP="00A246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E7D48" w:rsidRPr="006377AF">
          <w:rPr>
            <w:rStyle w:val="a6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D609E8" w:rsidRPr="006377AF" w:rsidRDefault="00D609E8" w:rsidP="00D609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9C" w:rsidRPr="006377AF" w:rsidRDefault="00773A9C" w:rsidP="007A0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CA" w:rsidRPr="006377AF" w:rsidRDefault="00773A9C" w:rsidP="00174B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7AF">
        <w:rPr>
          <w:rFonts w:ascii="Times New Roman" w:hAnsi="Times New Roman" w:cs="Times New Roman"/>
          <w:b/>
          <w:sz w:val="24"/>
          <w:szCs w:val="24"/>
        </w:rPr>
        <w:t xml:space="preserve">4.  Речь и речевое общение. «Пчёлки на разведке». </w:t>
      </w:r>
    </w:p>
    <w:p w:rsidR="00174BCA" w:rsidRPr="006377AF" w:rsidRDefault="00174BCA" w:rsidP="00174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7AF">
        <w:rPr>
          <w:rFonts w:ascii="Times New Roman" w:hAnsi="Times New Roman" w:cs="Times New Roman"/>
          <w:sz w:val="24"/>
          <w:szCs w:val="24"/>
        </w:rPr>
        <w:t>Задачи: Уточнить и систематизировать имеющиеся представления о пчёлах, мёде, о пользе мёда, о вреде кондитерских сладостей.</w:t>
      </w:r>
      <w:r w:rsidR="00A70247" w:rsidRPr="006377AF">
        <w:rPr>
          <w:rFonts w:ascii="Times New Roman" w:hAnsi="Times New Roman" w:cs="Times New Roman"/>
          <w:sz w:val="24"/>
          <w:szCs w:val="24"/>
        </w:rPr>
        <w:t xml:space="preserve"> </w:t>
      </w:r>
      <w:r w:rsidRPr="006377AF">
        <w:rPr>
          <w:rFonts w:ascii="Times New Roman" w:hAnsi="Times New Roman" w:cs="Times New Roman"/>
          <w:sz w:val="24"/>
          <w:szCs w:val="24"/>
        </w:rPr>
        <w:t>Развивать мыслительную и речевую деятельность детей.</w:t>
      </w:r>
      <w:r w:rsidR="00A70247" w:rsidRPr="006377AF">
        <w:rPr>
          <w:rFonts w:ascii="Times New Roman" w:hAnsi="Times New Roman" w:cs="Times New Roman"/>
          <w:sz w:val="24"/>
          <w:szCs w:val="24"/>
        </w:rPr>
        <w:t xml:space="preserve"> </w:t>
      </w:r>
      <w:r w:rsidRPr="006377AF">
        <w:rPr>
          <w:rFonts w:ascii="Times New Roman" w:hAnsi="Times New Roman" w:cs="Times New Roman"/>
          <w:sz w:val="24"/>
          <w:szCs w:val="24"/>
        </w:rPr>
        <w:t>Расширить словарный запас детей новыми понятиями: пасека, пасечник, улей, соты.</w:t>
      </w:r>
      <w:r w:rsidR="00A70247" w:rsidRPr="006377AF">
        <w:rPr>
          <w:rFonts w:ascii="Times New Roman" w:hAnsi="Times New Roman" w:cs="Times New Roman"/>
          <w:sz w:val="24"/>
          <w:szCs w:val="24"/>
        </w:rPr>
        <w:t xml:space="preserve"> </w:t>
      </w:r>
      <w:r w:rsidRPr="006377AF">
        <w:rPr>
          <w:rFonts w:ascii="Times New Roman" w:hAnsi="Times New Roman" w:cs="Times New Roman"/>
          <w:sz w:val="24"/>
          <w:szCs w:val="24"/>
        </w:rPr>
        <w:t xml:space="preserve">Воспитывать у детей любовь и бережное отношение к природе.   </w:t>
      </w:r>
    </w:p>
    <w:p w:rsidR="00A70247" w:rsidRPr="006377AF" w:rsidRDefault="00A70247" w:rsidP="00174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6D0" w:rsidRPr="006377AF" w:rsidRDefault="002F6F8C" w:rsidP="00A246D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A246D0" w:rsidRPr="006377AF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https://www.youtube.com/watch?v=ZaDbzWZTs1s</w:t>
        </w:r>
      </w:hyperlink>
      <w:r w:rsidR="00A246D0" w:rsidRPr="006377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46D0" w:rsidRPr="006377AF" w:rsidRDefault="00A246D0" w:rsidP="00A246D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247" w:rsidRDefault="00A70247" w:rsidP="00A246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DF9" w:rsidRPr="0086300A" w:rsidRDefault="00A246D0" w:rsidP="00A246D0">
      <w:pPr>
        <w:pStyle w:val="a3"/>
        <w:jc w:val="center"/>
        <w:rPr>
          <w:b/>
        </w:rPr>
      </w:pPr>
      <w:r w:rsidRPr="00A246D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499" cy="4286250"/>
            <wp:effectExtent l="19050" t="0" r="1" b="0"/>
            <wp:docPr id="29" name="Рисунок 10" descr="https://img1.xn--80aaaaa2cjbcb1dcdcgded.com/57851db6ee353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xn--80aaaaa2cjbcb1dcdcgded.com/57851db6ee353-p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46" cy="42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DF9" w:rsidRPr="0086300A" w:rsidSect="00C3126B">
      <w:pgSz w:w="11906" w:h="16838"/>
      <w:pgMar w:top="851" w:right="850" w:bottom="851" w:left="851" w:header="708" w:footer="708" w:gutter="0"/>
      <w:pgBorders w:offsetFrom="page">
        <w:top w:val="threeDEmboss" w:sz="24" w:space="24" w:color="76923C" w:themeColor="accent3" w:themeShade="BF"/>
        <w:left w:val="threeDEmboss" w:sz="24" w:space="24" w:color="76923C" w:themeColor="accent3" w:themeShade="BF"/>
        <w:bottom w:val="threeDEngrave" w:sz="24" w:space="24" w:color="76923C" w:themeColor="accent3" w:themeShade="BF"/>
        <w:right w:val="threeDEngrave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88E"/>
    <w:multiLevelType w:val="multilevel"/>
    <w:tmpl w:val="E6A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07EAB"/>
    <w:multiLevelType w:val="multilevel"/>
    <w:tmpl w:val="7F8A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D24A1"/>
    <w:multiLevelType w:val="multilevel"/>
    <w:tmpl w:val="D50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C641D"/>
    <w:multiLevelType w:val="multilevel"/>
    <w:tmpl w:val="E346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61BAB"/>
    <w:multiLevelType w:val="multilevel"/>
    <w:tmpl w:val="3FF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D0F"/>
    <w:rsid w:val="00034C37"/>
    <w:rsid w:val="000B46D5"/>
    <w:rsid w:val="000D1D05"/>
    <w:rsid w:val="000D49F6"/>
    <w:rsid w:val="000D5CEC"/>
    <w:rsid w:val="00106B72"/>
    <w:rsid w:val="00174BCA"/>
    <w:rsid w:val="001F0B07"/>
    <w:rsid w:val="00257D0F"/>
    <w:rsid w:val="00296C57"/>
    <w:rsid w:val="002F6F8C"/>
    <w:rsid w:val="00324ABC"/>
    <w:rsid w:val="00385ABC"/>
    <w:rsid w:val="00396688"/>
    <w:rsid w:val="00450C0E"/>
    <w:rsid w:val="004A6107"/>
    <w:rsid w:val="004E0252"/>
    <w:rsid w:val="00511EFF"/>
    <w:rsid w:val="005F079B"/>
    <w:rsid w:val="006377AF"/>
    <w:rsid w:val="006E7DDC"/>
    <w:rsid w:val="00714169"/>
    <w:rsid w:val="0073032E"/>
    <w:rsid w:val="00773A9C"/>
    <w:rsid w:val="007A0E97"/>
    <w:rsid w:val="00816FCF"/>
    <w:rsid w:val="0086300A"/>
    <w:rsid w:val="008B24EF"/>
    <w:rsid w:val="009416BF"/>
    <w:rsid w:val="009C31A9"/>
    <w:rsid w:val="009F1158"/>
    <w:rsid w:val="00A14A44"/>
    <w:rsid w:val="00A246D0"/>
    <w:rsid w:val="00A474B5"/>
    <w:rsid w:val="00A70247"/>
    <w:rsid w:val="00A96DF9"/>
    <w:rsid w:val="00AF3D8B"/>
    <w:rsid w:val="00B43371"/>
    <w:rsid w:val="00BA3375"/>
    <w:rsid w:val="00BD1D68"/>
    <w:rsid w:val="00C3126B"/>
    <w:rsid w:val="00C45B61"/>
    <w:rsid w:val="00C63318"/>
    <w:rsid w:val="00CA26D6"/>
    <w:rsid w:val="00CD1588"/>
    <w:rsid w:val="00D04112"/>
    <w:rsid w:val="00D22453"/>
    <w:rsid w:val="00D609E8"/>
    <w:rsid w:val="00DA303C"/>
    <w:rsid w:val="00DC14B1"/>
    <w:rsid w:val="00DC66C0"/>
    <w:rsid w:val="00EE7D48"/>
    <w:rsid w:val="00F054EF"/>
    <w:rsid w:val="00F11328"/>
    <w:rsid w:val="00F30FEC"/>
    <w:rsid w:val="00F94814"/>
    <w:rsid w:val="00FB1E34"/>
    <w:rsid w:val="00FB4E3F"/>
    <w:rsid w:val="00F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7D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D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6DF9"/>
    <w:rPr>
      <w:color w:val="800080" w:themeColor="followedHyperlink"/>
      <w:u w:val="single"/>
    </w:rPr>
  </w:style>
  <w:style w:type="paragraph" w:customStyle="1" w:styleId="c7">
    <w:name w:val="c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D49F6"/>
  </w:style>
  <w:style w:type="character" w:customStyle="1" w:styleId="c0">
    <w:name w:val="c0"/>
    <w:basedOn w:val="a0"/>
    <w:rsid w:val="000D49F6"/>
  </w:style>
  <w:style w:type="paragraph" w:customStyle="1" w:styleId="c17">
    <w:name w:val="c1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D49F6"/>
  </w:style>
  <w:style w:type="paragraph" w:customStyle="1" w:styleId="c23">
    <w:name w:val="c2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49F6"/>
  </w:style>
  <w:style w:type="character" w:customStyle="1" w:styleId="c5">
    <w:name w:val="c5"/>
    <w:basedOn w:val="a0"/>
    <w:rsid w:val="000D49F6"/>
  </w:style>
  <w:style w:type="paragraph" w:customStyle="1" w:styleId="c21">
    <w:name w:val="c21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DbzWZTs1s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2020-04-03T17:07:00Z</dcterms:created>
  <dcterms:modified xsi:type="dcterms:W3CDTF">2020-04-27T05:24:00Z</dcterms:modified>
</cp:coreProperties>
</file>