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F" w:rsidRPr="00CC1417" w:rsidRDefault="00B11C1F" w:rsidP="00B11C1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C1417">
        <w:rPr>
          <w:rFonts w:ascii="Times New Roman" w:hAnsi="Times New Roman" w:cs="Times New Roman"/>
          <w:b/>
          <w:sz w:val="24"/>
          <w:szCs w:val="24"/>
        </w:rPr>
        <w:t xml:space="preserve">Неделя № 31, с 13.04-17.04.2020г. </w:t>
      </w:r>
      <w:r w:rsidRPr="00CC1417">
        <w:rPr>
          <w:rFonts w:ascii="Times New Roman" w:hAnsi="Times New Roman"/>
          <w:b/>
          <w:sz w:val="24"/>
          <w:szCs w:val="24"/>
        </w:rPr>
        <w:t>Тема: «Такие разные насекомые».</w:t>
      </w:r>
    </w:p>
    <w:p w:rsidR="00B11C1F" w:rsidRPr="00CC1417" w:rsidRDefault="004367B6" w:rsidP="00B11C1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1417">
        <w:rPr>
          <w:rFonts w:ascii="Times New Roman" w:hAnsi="Times New Roman" w:cs="Times New Roman"/>
          <w:b/>
          <w:sz w:val="24"/>
          <w:szCs w:val="24"/>
        </w:rPr>
        <w:t>Дата: среда 15</w:t>
      </w:r>
      <w:r w:rsidR="00B11C1F" w:rsidRPr="00CC1417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B11C1F" w:rsidRPr="00CC1417" w:rsidRDefault="00B11C1F" w:rsidP="00B11C1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1417">
        <w:rPr>
          <w:rFonts w:ascii="Times New Roman" w:hAnsi="Times New Roman"/>
          <w:sz w:val="24"/>
          <w:szCs w:val="24"/>
        </w:rPr>
        <w:t>Цель: Обогащать знания детей об многообразном мире насекомых. Научить детей различать насекомых по внешнему виду, особенностям жизнедеятельности, роли в природе. Показать детям взаимосвязь природных объектов: зависимость разных видов животных и растений  друг от друга.  Воспитывать любовь и бережное отношение ко всему живому. Вызвать у детей интерес и эмоционально-положительное отношение к насекомым.</w:t>
      </w:r>
    </w:p>
    <w:p w:rsidR="000F2110" w:rsidRPr="00CC1417" w:rsidRDefault="004367B6" w:rsidP="004367B6">
      <w:pPr>
        <w:pStyle w:val="a9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CC1417">
        <w:rPr>
          <w:rFonts w:ascii="Times New Roman" w:hAnsi="Times New Roman" w:cs="Times New Roman"/>
          <w:b/>
          <w:sz w:val="24"/>
          <w:szCs w:val="24"/>
        </w:rPr>
        <w:tab/>
      </w:r>
    </w:p>
    <w:p w:rsidR="000F2110" w:rsidRPr="00CC1417" w:rsidRDefault="000F2110" w:rsidP="000F2110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417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0F2110" w:rsidRPr="00CC1417" w:rsidRDefault="00E30268" w:rsidP="004367B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F2110" w:rsidRPr="00CC1417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0F2110" w:rsidRPr="00CC1417" w:rsidRDefault="000F211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0F" w:rsidRDefault="004367B6" w:rsidP="00CA310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41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CA310F" w:rsidRPr="00CC141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Конструирование. </w:t>
      </w:r>
      <w:r w:rsidRPr="00CC141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CA310F" w:rsidRPr="00CC141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«Домики». </w:t>
      </w:r>
    </w:p>
    <w:p w:rsidR="00CC1417" w:rsidRPr="00CC1417" w:rsidRDefault="00CC1417" w:rsidP="00CC14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C1417">
        <w:rPr>
          <w:rFonts w:ascii="Times New Roman" w:hAnsi="Times New Roman" w:cs="Times New Roman"/>
          <w:sz w:val="24"/>
          <w:szCs w:val="24"/>
        </w:rPr>
        <w:t>Задачи: Развитие творческого воображение, общей и мелкой моторики пальцев рук.</w:t>
      </w:r>
    </w:p>
    <w:p w:rsidR="00CC1417" w:rsidRPr="00CC1417" w:rsidRDefault="00CC1417" w:rsidP="00CC14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C1417">
        <w:rPr>
          <w:rFonts w:ascii="Times New Roman" w:hAnsi="Times New Roman" w:cs="Times New Roman"/>
          <w:sz w:val="24"/>
          <w:szCs w:val="24"/>
        </w:rPr>
        <w:t>Формирование чувства уверенности в своих возможностях. Продолжать работу по поддержанию положительного эмоционального состояния у ребенка.</w:t>
      </w:r>
    </w:p>
    <w:p w:rsidR="00CC1417" w:rsidRPr="00CC1417" w:rsidRDefault="00CC1417" w:rsidP="00CC141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417">
        <w:rPr>
          <w:rFonts w:ascii="Times New Roman" w:hAnsi="Times New Roman" w:cs="Times New Roman"/>
          <w:sz w:val="24"/>
          <w:szCs w:val="24"/>
        </w:rPr>
        <w:t>Вспомните с ребенком сказку «Три поросенка». Предложите построить дом для поросят из конструктора Лего или  деревянного.</w:t>
      </w:r>
    </w:p>
    <w:p w:rsidR="004367B6" w:rsidRPr="004367B6" w:rsidRDefault="004367B6" w:rsidP="00CA310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10"/>
        <w:gridCol w:w="5211"/>
      </w:tblGrid>
      <w:tr w:rsidR="002C2357" w:rsidTr="002C2357">
        <w:tc>
          <w:tcPr>
            <w:tcW w:w="5210" w:type="dxa"/>
          </w:tcPr>
          <w:p w:rsidR="002C2357" w:rsidRDefault="002C2357" w:rsidP="002C23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6456" cy="2828925"/>
                  <wp:effectExtent l="19050" t="0" r="0" b="0"/>
                  <wp:docPr id="7" name="Рисунок 1" descr="https://kolibribum.ru/image/cache/catalog/YMLf79ff370dd9aa79b661938f0d9b30417/shkola/IMGdcb2915897acf7e2df514061e22445ab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libribum.ru/image/cache/catalog/YMLf79ff370dd9aa79b661938f0d9b30417/shkola/IMGdcb2915897acf7e2df514061e22445ab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080" t="5510" r="17355" b="3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56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2C2357" w:rsidRDefault="002C2357" w:rsidP="002C23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6026" cy="2809875"/>
                  <wp:effectExtent l="19050" t="0" r="0" b="0"/>
                  <wp:docPr id="8" name="Рисунок 4" descr="https://kolibribum.ru/image/cache/catalog/YMLf79ff370dd9aa79b661938f0d9b30417/shkola/IMGb05508b9fba1b1bb741cd046cf2a753c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libribum.ru/image/cache/catalog/YMLf79ff370dd9aa79b661938f0d9b30417/shkola/IMGb05508b9fba1b1bb741cd046cf2a753c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302" t="5572" r="16716" b="3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026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357" w:rsidTr="002C2357">
        <w:tc>
          <w:tcPr>
            <w:tcW w:w="5210" w:type="dxa"/>
          </w:tcPr>
          <w:p w:rsidR="002C2357" w:rsidRDefault="002C2357" w:rsidP="002C23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64924" cy="2809875"/>
                  <wp:effectExtent l="19050" t="0" r="1976" b="0"/>
                  <wp:docPr id="9" name="Рисунок 7" descr="https://www.maam.ru/upload/blogs/detsad-78767-1463229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78767-1463229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40" cy="281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2C2357" w:rsidRDefault="002C2357" w:rsidP="002C23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2801566"/>
                  <wp:effectExtent l="19050" t="0" r="0" b="0"/>
                  <wp:docPr id="11" name="Рисунок 10" descr="https://i.ytimg.com/vi/7sBoaDnSSJ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7sBoaDnSSJ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042" r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51" cy="280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240" w:rsidRPr="00A434F0" w:rsidRDefault="00D85240" w:rsidP="00A434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D85240" w:rsidRPr="00A434F0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DD" w:rsidRDefault="002F3BDD" w:rsidP="009D05C9">
      <w:pPr>
        <w:spacing w:after="0" w:line="240" w:lineRule="auto"/>
      </w:pPr>
      <w:r>
        <w:separator/>
      </w:r>
    </w:p>
  </w:endnote>
  <w:endnote w:type="continuationSeparator" w:id="1">
    <w:p w:rsidR="002F3BDD" w:rsidRDefault="002F3BDD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DD" w:rsidRDefault="002F3BDD" w:rsidP="009D05C9">
      <w:pPr>
        <w:spacing w:after="0" w:line="240" w:lineRule="auto"/>
      </w:pPr>
      <w:r>
        <w:separator/>
      </w:r>
    </w:p>
  </w:footnote>
  <w:footnote w:type="continuationSeparator" w:id="1">
    <w:p w:rsidR="002F3BDD" w:rsidRDefault="002F3BDD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5565D"/>
    <w:rsid w:val="000D66DE"/>
    <w:rsid w:val="000F2110"/>
    <w:rsid w:val="001A6FDE"/>
    <w:rsid w:val="00205F87"/>
    <w:rsid w:val="00261AFA"/>
    <w:rsid w:val="002C2357"/>
    <w:rsid w:val="002C36EF"/>
    <w:rsid w:val="002D44E7"/>
    <w:rsid w:val="002E6B6B"/>
    <w:rsid w:val="002F3BDD"/>
    <w:rsid w:val="003125DB"/>
    <w:rsid w:val="00316E89"/>
    <w:rsid w:val="00354C85"/>
    <w:rsid w:val="003637EC"/>
    <w:rsid w:val="003A05AC"/>
    <w:rsid w:val="003F5F1A"/>
    <w:rsid w:val="00400A11"/>
    <w:rsid w:val="004059C9"/>
    <w:rsid w:val="004367B6"/>
    <w:rsid w:val="004549C6"/>
    <w:rsid w:val="00490D2B"/>
    <w:rsid w:val="004F35B1"/>
    <w:rsid w:val="00505400"/>
    <w:rsid w:val="00505D28"/>
    <w:rsid w:val="00520434"/>
    <w:rsid w:val="005609CA"/>
    <w:rsid w:val="005C003A"/>
    <w:rsid w:val="005D1886"/>
    <w:rsid w:val="00600E57"/>
    <w:rsid w:val="00677461"/>
    <w:rsid w:val="00700599"/>
    <w:rsid w:val="007B583B"/>
    <w:rsid w:val="00820FA8"/>
    <w:rsid w:val="00874541"/>
    <w:rsid w:val="008B6A67"/>
    <w:rsid w:val="0091295C"/>
    <w:rsid w:val="009A6DA5"/>
    <w:rsid w:val="009C5D68"/>
    <w:rsid w:val="009D05C9"/>
    <w:rsid w:val="00A118C3"/>
    <w:rsid w:val="00A434F0"/>
    <w:rsid w:val="00A65EA0"/>
    <w:rsid w:val="00A66212"/>
    <w:rsid w:val="00A7670A"/>
    <w:rsid w:val="00A80D7A"/>
    <w:rsid w:val="00A859A4"/>
    <w:rsid w:val="00AA7B8E"/>
    <w:rsid w:val="00AD7720"/>
    <w:rsid w:val="00B11C1F"/>
    <w:rsid w:val="00B31C41"/>
    <w:rsid w:val="00B82569"/>
    <w:rsid w:val="00BA5608"/>
    <w:rsid w:val="00BB4D47"/>
    <w:rsid w:val="00BF2566"/>
    <w:rsid w:val="00CA310F"/>
    <w:rsid w:val="00CB0DC7"/>
    <w:rsid w:val="00CB390C"/>
    <w:rsid w:val="00CC1417"/>
    <w:rsid w:val="00D46F25"/>
    <w:rsid w:val="00D703B1"/>
    <w:rsid w:val="00D85240"/>
    <w:rsid w:val="00D924ED"/>
    <w:rsid w:val="00DF0D38"/>
    <w:rsid w:val="00DF1E8B"/>
    <w:rsid w:val="00E04CAD"/>
    <w:rsid w:val="00E11554"/>
    <w:rsid w:val="00E17431"/>
    <w:rsid w:val="00E30268"/>
    <w:rsid w:val="00E63D31"/>
    <w:rsid w:val="00EB59CB"/>
    <w:rsid w:val="00EF25D5"/>
    <w:rsid w:val="00F5218B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1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2020-04-03T17:13:00Z</dcterms:created>
  <dcterms:modified xsi:type="dcterms:W3CDTF">2020-04-27T05:26:00Z</dcterms:modified>
</cp:coreProperties>
</file>