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FE" w:rsidRPr="00556F83" w:rsidRDefault="00C816E9" w:rsidP="00C66D84">
      <w:pPr>
        <w:pStyle w:val="a5"/>
        <w:rPr>
          <w:rFonts w:ascii="Times New Roman" w:hAnsi="Times New Roman"/>
          <w:b/>
          <w:sz w:val="24"/>
          <w:szCs w:val="24"/>
        </w:rPr>
      </w:pPr>
      <w:r w:rsidRPr="00556F83">
        <w:rPr>
          <w:rFonts w:ascii="Times New Roman" w:hAnsi="Times New Roman" w:cs="Times New Roman"/>
          <w:b/>
          <w:sz w:val="24"/>
          <w:szCs w:val="24"/>
        </w:rPr>
        <w:t>Неделя № 3</w:t>
      </w:r>
      <w:r w:rsidR="004B7F84" w:rsidRPr="00556F83">
        <w:rPr>
          <w:rFonts w:ascii="Times New Roman" w:hAnsi="Times New Roman" w:cs="Times New Roman"/>
          <w:b/>
          <w:sz w:val="24"/>
          <w:szCs w:val="24"/>
        </w:rPr>
        <w:t>2</w:t>
      </w:r>
      <w:r w:rsidR="00C66D84" w:rsidRPr="00556F83">
        <w:rPr>
          <w:rFonts w:ascii="Times New Roman" w:hAnsi="Times New Roman" w:cs="Times New Roman"/>
          <w:b/>
          <w:sz w:val="24"/>
          <w:szCs w:val="24"/>
        </w:rPr>
        <w:t xml:space="preserve">, с 20.04-24.04.2020г. </w:t>
      </w:r>
      <w:r w:rsidR="006C18FE" w:rsidRPr="00556F83">
        <w:rPr>
          <w:rFonts w:ascii="Times New Roman" w:hAnsi="Times New Roman"/>
          <w:b/>
          <w:sz w:val="24"/>
          <w:szCs w:val="24"/>
        </w:rPr>
        <w:t>Тема: «</w:t>
      </w:r>
      <w:r w:rsidR="004B7F84" w:rsidRPr="00556F83">
        <w:rPr>
          <w:rFonts w:ascii="Times New Roman" w:hAnsi="Times New Roman"/>
          <w:b/>
          <w:sz w:val="24"/>
          <w:szCs w:val="24"/>
        </w:rPr>
        <w:t>Во поле береза стояла</w:t>
      </w:r>
      <w:r w:rsidR="006C18FE" w:rsidRPr="00556F83">
        <w:rPr>
          <w:rFonts w:ascii="Times New Roman" w:hAnsi="Times New Roman"/>
          <w:b/>
          <w:sz w:val="24"/>
          <w:szCs w:val="24"/>
        </w:rPr>
        <w:t>».</w:t>
      </w:r>
    </w:p>
    <w:p w:rsidR="00C816E9" w:rsidRPr="00556F83" w:rsidRDefault="008720AF" w:rsidP="00C66D8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56F83">
        <w:rPr>
          <w:rFonts w:ascii="Times New Roman" w:hAnsi="Times New Roman" w:cs="Times New Roman"/>
          <w:b/>
          <w:sz w:val="24"/>
          <w:szCs w:val="24"/>
        </w:rPr>
        <w:t>Дата: п</w:t>
      </w:r>
      <w:r w:rsidR="00C816E9" w:rsidRPr="00556F83">
        <w:rPr>
          <w:rFonts w:ascii="Times New Roman" w:hAnsi="Times New Roman" w:cs="Times New Roman"/>
          <w:b/>
          <w:sz w:val="24"/>
          <w:szCs w:val="24"/>
        </w:rPr>
        <w:t>онедельник</w:t>
      </w:r>
      <w:r w:rsidR="004B7F84" w:rsidRPr="00556F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556F83">
        <w:rPr>
          <w:rFonts w:ascii="Times New Roman" w:hAnsi="Times New Roman" w:cs="Times New Roman"/>
          <w:b/>
          <w:sz w:val="24"/>
          <w:szCs w:val="24"/>
        </w:rPr>
        <w:t>.04.2020г.</w:t>
      </w:r>
    </w:p>
    <w:p w:rsidR="00C66D84" w:rsidRPr="00556F83" w:rsidRDefault="00C66D84" w:rsidP="00C66D8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56F83">
        <w:rPr>
          <w:rFonts w:ascii="Times New Roman" w:hAnsi="Times New Roman"/>
          <w:sz w:val="24"/>
          <w:szCs w:val="24"/>
        </w:rPr>
        <w:t>Цель: Формировать знания детей о красоте родной природы, рассказать об эстетической ценности леса, охране лесов. Познакомить детей с новой профессией «Лесник». Воспитывать интерес к окружающему миру природы и заботливое отношение к ней; умение детей слушать друг друга; воспитывать умение поддерживать дружеские взаимоотношения со сверстниками.</w:t>
      </w:r>
      <w:r w:rsidRPr="00556F83">
        <w:rPr>
          <w:sz w:val="24"/>
          <w:szCs w:val="24"/>
        </w:rPr>
        <w:t xml:space="preserve"> </w:t>
      </w:r>
      <w:r w:rsidRPr="00556F83">
        <w:rPr>
          <w:rFonts w:ascii="Times New Roman" w:hAnsi="Times New Roman"/>
          <w:sz w:val="24"/>
          <w:szCs w:val="24"/>
        </w:rPr>
        <w:t>Закрепить знания детей о деревьях, развивать экологическое мышление и экологическую культуру. Развивать связную речь детей.</w:t>
      </w:r>
    </w:p>
    <w:p w:rsidR="00C66D84" w:rsidRPr="00556F83" w:rsidRDefault="00C66D84" w:rsidP="008720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352" w:rsidRPr="00556F83" w:rsidRDefault="003432E2" w:rsidP="003432E2">
      <w:pPr>
        <w:pStyle w:val="a5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F8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ОД. </w:t>
      </w:r>
      <w:r w:rsidR="00C90352" w:rsidRPr="00556F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Аппликация. </w:t>
      </w:r>
      <w:r w:rsidRPr="00556F8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Тема: </w:t>
      </w:r>
      <w:r w:rsidR="00C90352" w:rsidRPr="00556F83">
        <w:rPr>
          <w:rFonts w:ascii="Times New Roman" w:hAnsi="Times New Roman" w:cs="Times New Roman"/>
          <w:b/>
          <w:sz w:val="24"/>
          <w:szCs w:val="24"/>
          <w:u w:val="single"/>
        </w:rPr>
        <w:t>«Весенний венок»</w:t>
      </w:r>
      <w:r w:rsidRPr="00556F8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90352" w:rsidRPr="00556F8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C90352" w:rsidRPr="00556F83" w:rsidRDefault="00DE3E71" w:rsidP="00C903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56F83">
        <w:rPr>
          <w:rFonts w:ascii="Times New Roman" w:hAnsi="Times New Roman" w:cs="Times New Roman"/>
          <w:sz w:val="24"/>
          <w:szCs w:val="24"/>
        </w:rPr>
        <w:t>Задачи</w:t>
      </w:r>
      <w:r w:rsidR="00C90352" w:rsidRPr="00556F8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90352" w:rsidRPr="00556F83">
        <w:rPr>
          <w:rFonts w:ascii="Times New Roman" w:hAnsi="Times New Roman" w:cs="Times New Roman"/>
          <w:sz w:val="24"/>
          <w:szCs w:val="24"/>
        </w:rPr>
        <w:t>Учить детей создавать</w:t>
      </w:r>
      <w:proofErr w:type="gramEnd"/>
      <w:r w:rsidR="00C90352" w:rsidRPr="00556F83">
        <w:rPr>
          <w:rFonts w:ascii="Times New Roman" w:hAnsi="Times New Roman" w:cs="Times New Roman"/>
          <w:sz w:val="24"/>
          <w:szCs w:val="24"/>
        </w:rPr>
        <w:t xml:space="preserve"> в технике аппликации красивый весенний венок: составлять полихромные цветы из готовых форм, сочетая их по цвету, форме и величине, и приклеивать на бумажную полосу, замыкая ее в ободок (мерка «на себя»). Учить более сложным приемам оформления цветка. Развивать чувство цвета и композиции.</w:t>
      </w:r>
    </w:p>
    <w:p w:rsidR="00F91146" w:rsidRPr="00556F83" w:rsidRDefault="00F91146" w:rsidP="00F911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56F83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Материал:</w:t>
      </w:r>
      <w:r w:rsidRPr="00556F83">
        <w:rPr>
          <w:rFonts w:ascii="Times New Roman" w:hAnsi="Times New Roman" w:cs="Times New Roman"/>
          <w:sz w:val="24"/>
          <w:szCs w:val="24"/>
        </w:rPr>
        <w:t> квадраты цветной бумаги 6х6 разных цветов, квадраты желтого цвета 2х2, полоски зеленой бумаги 2х20, ободки для венков, клей, ножницы</w:t>
      </w:r>
      <w:r w:rsidR="000D2AEC" w:rsidRPr="00556F83">
        <w:rPr>
          <w:rFonts w:ascii="Times New Roman" w:hAnsi="Times New Roman" w:cs="Times New Roman"/>
          <w:sz w:val="24"/>
          <w:szCs w:val="24"/>
        </w:rPr>
        <w:t>.</w:t>
      </w:r>
    </w:p>
    <w:p w:rsidR="00DB49B5" w:rsidRDefault="00DB49B5" w:rsidP="00DB49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48075" cy="2277906"/>
            <wp:effectExtent l="38100" t="57150" r="123825" b="103344"/>
            <wp:docPr id="1" name="Рисунок 1" descr="https://moyamamma.ru/wp-content/uploads/2017/03/P115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yamamma.ru/wp-content/uploads/2017/03/P11503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6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779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1146" w:rsidRPr="00F91146" w:rsidRDefault="00F91146" w:rsidP="00F911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0352" w:rsidRDefault="00F91146" w:rsidP="000D2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43517" cy="2018778"/>
            <wp:effectExtent l="38100" t="57150" r="109333" b="95772"/>
            <wp:docPr id="7" name="Рисунок 7" descr="Изобразительная деятельность. Аппликация «Венок из полевых цвет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зительная деятельность. Аппликация «Венок из полевых цветов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254" cy="20280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49B5" w:rsidRDefault="00DB49B5" w:rsidP="000D2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B5" w:rsidRPr="00556F83" w:rsidRDefault="00DB49B5" w:rsidP="00DB49B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F83"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DB49B5" w:rsidRDefault="0014792C" w:rsidP="00DB49B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DB49B5" w:rsidRPr="00556F83">
          <w:rPr>
            <w:rStyle w:val="a7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sectPr w:rsidR="00DB49B5" w:rsidSect="00D364E2">
      <w:pgSz w:w="11906" w:h="16838"/>
      <w:pgMar w:top="851" w:right="850" w:bottom="851" w:left="851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918"/>
    <w:rsid w:val="000110AE"/>
    <w:rsid w:val="0002292C"/>
    <w:rsid w:val="000D2AEC"/>
    <w:rsid w:val="00101B40"/>
    <w:rsid w:val="00111074"/>
    <w:rsid w:val="0014792C"/>
    <w:rsid w:val="00197E60"/>
    <w:rsid w:val="001A4C3A"/>
    <w:rsid w:val="001B46B8"/>
    <w:rsid w:val="001E15C4"/>
    <w:rsid w:val="001E51B3"/>
    <w:rsid w:val="0027783F"/>
    <w:rsid w:val="00281EB2"/>
    <w:rsid w:val="002D3A6A"/>
    <w:rsid w:val="00304B47"/>
    <w:rsid w:val="003432E2"/>
    <w:rsid w:val="00392918"/>
    <w:rsid w:val="003A4940"/>
    <w:rsid w:val="00497746"/>
    <w:rsid w:val="004B7F84"/>
    <w:rsid w:val="004E452F"/>
    <w:rsid w:val="00504702"/>
    <w:rsid w:val="00512DBA"/>
    <w:rsid w:val="00550192"/>
    <w:rsid w:val="00556F83"/>
    <w:rsid w:val="0056191D"/>
    <w:rsid w:val="005C0542"/>
    <w:rsid w:val="0064676B"/>
    <w:rsid w:val="00650D4D"/>
    <w:rsid w:val="006812A7"/>
    <w:rsid w:val="006B7E71"/>
    <w:rsid w:val="006C0758"/>
    <w:rsid w:val="006C18FE"/>
    <w:rsid w:val="00705937"/>
    <w:rsid w:val="00752E80"/>
    <w:rsid w:val="00770467"/>
    <w:rsid w:val="007E2B6C"/>
    <w:rsid w:val="00863D30"/>
    <w:rsid w:val="008720AF"/>
    <w:rsid w:val="00890AF1"/>
    <w:rsid w:val="008A48BE"/>
    <w:rsid w:val="00963AFC"/>
    <w:rsid w:val="00995D3C"/>
    <w:rsid w:val="009A5957"/>
    <w:rsid w:val="009E0FC5"/>
    <w:rsid w:val="009E555F"/>
    <w:rsid w:val="00AC5F22"/>
    <w:rsid w:val="00AD2543"/>
    <w:rsid w:val="00AD5267"/>
    <w:rsid w:val="00B138A0"/>
    <w:rsid w:val="00B57B30"/>
    <w:rsid w:val="00B90666"/>
    <w:rsid w:val="00B92C31"/>
    <w:rsid w:val="00BF4E41"/>
    <w:rsid w:val="00C66051"/>
    <w:rsid w:val="00C66D84"/>
    <w:rsid w:val="00C74972"/>
    <w:rsid w:val="00C816E9"/>
    <w:rsid w:val="00C90352"/>
    <w:rsid w:val="00CD406D"/>
    <w:rsid w:val="00CE30F1"/>
    <w:rsid w:val="00CF6B1F"/>
    <w:rsid w:val="00D364E2"/>
    <w:rsid w:val="00D46A0E"/>
    <w:rsid w:val="00D5356B"/>
    <w:rsid w:val="00D6740D"/>
    <w:rsid w:val="00DB0853"/>
    <w:rsid w:val="00DB49B5"/>
    <w:rsid w:val="00DD4D36"/>
    <w:rsid w:val="00DE3E71"/>
    <w:rsid w:val="00E3409A"/>
    <w:rsid w:val="00EB1CEA"/>
    <w:rsid w:val="00EC5B96"/>
    <w:rsid w:val="00ED081F"/>
    <w:rsid w:val="00F26E6F"/>
    <w:rsid w:val="00F5295B"/>
    <w:rsid w:val="00F703E8"/>
    <w:rsid w:val="00F829AE"/>
    <w:rsid w:val="00F91146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91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92918"/>
    <w:pPr>
      <w:spacing w:after="0" w:line="240" w:lineRule="auto"/>
    </w:pPr>
  </w:style>
  <w:style w:type="paragraph" w:customStyle="1" w:styleId="Default">
    <w:name w:val="Default"/>
    <w:rsid w:val="009A5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D3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63D3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63D3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AD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D5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dcterms:created xsi:type="dcterms:W3CDTF">2020-04-03T16:47:00Z</dcterms:created>
  <dcterms:modified xsi:type="dcterms:W3CDTF">2020-04-27T05:30:00Z</dcterms:modified>
</cp:coreProperties>
</file>