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1" w:rsidRDefault="008A7E51" w:rsidP="008A7E5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Неделя № 33, с 27.04-30.04.2020г. </w:t>
      </w:r>
      <w:r>
        <w:rPr>
          <w:rFonts w:ascii="Times New Roman" w:hAnsi="Times New Roman"/>
          <w:b/>
          <w:sz w:val="24"/>
          <w:szCs w:val="24"/>
        </w:rPr>
        <w:t>Тема: «Праздничная почта».</w:t>
      </w:r>
    </w:p>
    <w:p w:rsidR="008A7E51" w:rsidRDefault="008A7E51" w:rsidP="008A7E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понедельник</w:t>
      </w:r>
      <w:r w:rsidR="009551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27.04.2020г.</w:t>
      </w:r>
    </w:p>
    <w:p w:rsidR="008A7E51" w:rsidRDefault="008A7E51" w:rsidP="008A7E5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Сформировать у детей представление о труде работников почты, создать условия для развития познавательной деятельности. Расширить знания детей о профессиях взрослых, необходимости и общественной значимости труда взрослых. Познакомить детей с профессией работников почты, с их трудовой деятельностью, с предметами – помощниками.</w:t>
      </w:r>
    </w:p>
    <w:p w:rsidR="004B512E" w:rsidRDefault="004B512E" w:rsidP="004B512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CE9" w:rsidRPr="00556F83" w:rsidRDefault="00953CE9" w:rsidP="00953CE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F83"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953CE9" w:rsidRDefault="005027E5" w:rsidP="00953C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953CE9" w:rsidRPr="00556F83">
          <w:rPr>
            <w:rStyle w:val="a7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4B512E" w:rsidRDefault="004B512E" w:rsidP="004B512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89C" w:rsidRPr="008A7E51" w:rsidRDefault="008A7E51" w:rsidP="00085B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E5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ОД. </w:t>
      </w:r>
      <w:r w:rsidR="00E7689C" w:rsidRPr="008A7E51">
        <w:rPr>
          <w:rFonts w:ascii="Times New Roman" w:hAnsi="Times New Roman" w:cs="Times New Roman"/>
          <w:b/>
          <w:sz w:val="24"/>
          <w:szCs w:val="24"/>
          <w:u w:val="single"/>
        </w:rPr>
        <w:t>Лепка</w:t>
      </w:r>
      <w:r w:rsidRPr="008A7E51">
        <w:rPr>
          <w:rFonts w:ascii="Times New Roman" w:hAnsi="Times New Roman" w:cs="Times New Roman"/>
          <w:b/>
          <w:sz w:val="24"/>
          <w:szCs w:val="24"/>
          <w:u w:val="single"/>
        </w:rPr>
        <w:t>. Тема:</w:t>
      </w:r>
      <w:r w:rsidR="00E7689C" w:rsidRPr="008A7E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5B93" w:rsidRPr="008A7E51">
        <w:rPr>
          <w:rFonts w:ascii="Times New Roman" w:hAnsi="Times New Roman" w:cs="Times New Roman"/>
          <w:b/>
          <w:sz w:val="24"/>
          <w:szCs w:val="24"/>
          <w:u w:val="single"/>
        </w:rPr>
        <w:t xml:space="preserve">«Прилет птиц». </w:t>
      </w:r>
    </w:p>
    <w:p w:rsidR="00085B93" w:rsidRPr="008A7E51" w:rsidRDefault="008A7E51" w:rsidP="00085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П</w:t>
      </w:r>
      <w:r w:rsidR="00085B93" w:rsidRPr="008A7E51">
        <w:rPr>
          <w:rFonts w:ascii="Times New Roman" w:hAnsi="Times New Roman" w:cs="Times New Roman"/>
          <w:sz w:val="24"/>
          <w:szCs w:val="24"/>
        </w:rPr>
        <w:t xml:space="preserve">родолжать </w:t>
      </w:r>
      <w:proofErr w:type="gramStart"/>
      <w:r w:rsidR="00085B93" w:rsidRPr="008A7E51">
        <w:rPr>
          <w:rFonts w:ascii="Times New Roman" w:hAnsi="Times New Roman" w:cs="Times New Roman"/>
          <w:sz w:val="24"/>
          <w:szCs w:val="24"/>
        </w:rPr>
        <w:t>учить детей создава</w:t>
      </w:r>
      <w:r w:rsidR="00E7689C" w:rsidRPr="008A7E51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="00E7689C" w:rsidRPr="008A7E51">
        <w:rPr>
          <w:rFonts w:ascii="Times New Roman" w:hAnsi="Times New Roman" w:cs="Times New Roman"/>
          <w:sz w:val="24"/>
          <w:szCs w:val="24"/>
        </w:rPr>
        <w:t xml:space="preserve"> в лепке образы птички</w:t>
      </w:r>
      <w:r w:rsidR="00085B93" w:rsidRPr="008A7E51">
        <w:rPr>
          <w:rFonts w:ascii="Times New Roman" w:hAnsi="Times New Roman" w:cs="Times New Roman"/>
          <w:sz w:val="24"/>
          <w:szCs w:val="24"/>
        </w:rPr>
        <w:t>. Развивать воображение и творчество. Закреплять приемы лепки.</w:t>
      </w:r>
    </w:p>
    <w:p w:rsidR="00E7689C" w:rsidRPr="008A7E51" w:rsidRDefault="00E7689C" w:rsidP="00085B9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51">
        <w:rPr>
          <w:rFonts w:ascii="Times New Roman" w:hAnsi="Times New Roman" w:cs="Times New Roman"/>
          <w:b/>
          <w:sz w:val="24"/>
          <w:szCs w:val="24"/>
        </w:rPr>
        <w:t xml:space="preserve">Ссылка на видео </w:t>
      </w:r>
      <w:r w:rsidR="00853202" w:rsidRPr="008A7E51">
        <w:rPr>
          <w:rFonts w:ascii="Times New Roman" w:hAnsi="Times New Roman" w:cs="Times New Roman"/>
          <w:b/>
          <w:sz w:val="24"/>
          <w:szCs w:val="24"/>
        </w:rPr>
        <w:t>«Как слепить простую птичку из пластилина».</w:t>
      </w:r>
    </w:p>
    <w:p w:rsidR="008A7E51" w:rsidRDefault="008A7E51" w:rsidP="00085B9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5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E45E48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https://www.youtube.com/watch?time_continue=9&amp;v=u__KOLEdTk4&amp;feature=emb_logo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CC7" w:rsidRPr="008A7E51" w:rsidRDefault="00E56CC7" w:rsidP="00085B9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202" w:rsidRDefault="00E56CC7" w:rsidP="00E56C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43661" cy="2295525"/>
            <wp:effectExtent l="38100" t="57150" r="118589" b="1047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883" t="20604" r="18382" b="24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61" cy="2295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7CFD" w:rsidRDefault="000B7CFD" w:rsidP="00E56C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CC7" w:rsidRDefault="00E56CC7" w:rsidP="00E56C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CC7" w:rsidRPr="00E56CC7" w:rsidRDefault="00E56CC7" w:rsidP="00E56CC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6CC7">
        <w:rPr>
          <w:rFonts w:ascii="Times New Roman" w:hAnsi="Times New Roman" w:cs="Times New Roman"/>
          <w:b/>
          <w:sz w:val="24"/>
          <w:szCs w:val="24"/>
        </w:rPr>
        <w:t>Ссылка на видео «Как слепить забавную сказочную птичку быстро и просто».</w:t>
      </w:r>
    </w:p>
    <w:p w:rsidR="008720AF" w:rsidRDefault="005027E5" w:rsidP="00E56CC7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56CC7" w:rsidRPr="00E56CC7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https://www.youtube.com/watch?time_continue=11&amp;v=TEVKhAJFA6Y&amp;feature=emb_logo</w:t>
        </w:r>
      </w:hyperlink>
    </w:p>
    <w:p w:rsidR="00E56CC7" w:rsidRPr="00E56CC7" w:rsidRDefault="00E56CC7" w:rsidP="000B7CFD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4205709" cy="2038350"/>
            <wp:effectExtent l="38100" t="57150" r="118641" b="952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029" t="23499" r="21030" b="35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709" cy="203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56CC7" w:rsidRPr="00E56CC7" w:rsidSect="00D364E2">
      <w:pgSz w:w="11906" w:h="16838"/>
      <w:pgMar w:top="851" w:right="850" w:bottom="851" w:left="851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918"/>
    <w:rsid w:val="0002292C"/>
    <w:rsid w:val="00085B93"/>
    <w:rsid w:val="000B7CFD"/>
    <w:rsid w:val="00101B40"/>
    <w:rsid w:val="001205CF"/>
    <w:rsid w:val="00197E60"/>
    <w:rsid w:val="001B46B8"/>
    <w:rsid w:val="001E102F"/>
    <w:rsid w:val="001E15C4"/>
    <w:rsid w:val="001E51B3"/>
    <w:rsid w:val="002243B3"/>
    <w:rsid w:val="00246F64"/>
    <w:rsid w:val="00281EB2"/>
    <w:rsid w:val="002D3A6A"/>
    <w:rsid w:val="00304B47"/>
    <w:rsid w:val="00392918"/>
    <w:rsid w:val="003A4940"/>
    <w:rsid w:val="003D5A0C"/>
    <w:rsid w:val="0043131E"/>
    <w:rsid w:val="00497746"/>
    <w:rsid w:val="004B512E"/>
    <w:rsid w:val="005027E5"/>
    <w:rsid w:val="00504702"/>
    <w:rsid w:val="00550192"/>
    <w:rsid w:val="00550691"/>
    <w:rsid w:val="00560F6A"/>
    <w:rsid w:val="0056191D"/>
    <w:rsid w:val="005A593A"/>
    <w:rsid w:val="005C0542"/>
    <w:rsid w:val="005F0CD0"/>
    <w:rsid w:val="0064676B"/>
    <w:rsid w:val="00650D4D"/>
    <w:rsid w:val="00681647"/>
    <w:rsid w:val="006B7E71"/>
    <w:rsid w:val="006C0758"/>
    <w:rsid w:val="006C18FE"/>
    <w:rsid w:val="00705937"/>
    <w:rsid w:val="00752E80"/>
    <w:rsid w:val="007D4AB4"/>
    <w:rsid w:val="007E2B6C"/>
    <w:rsid w:val="00853202"/>
    <w:rsid w:val="00863D30"/>
    <w:rsid w:val="008720AF"/>
    <w:rsid w:val="00875B53"/>
    <w:rsid w:val="008A48BE"/>
    <w:rsid w:val="008A7E51"/>
    <w:rsid w:val="00953CE9"/>
    <w:rsid w:val="009551D0"/>
    <w:rsid w:val="00995D3C"/>
    <w:rsid w:val="009A5957"/>
    <w:rsid w:val="009E555F"/>
    <w:rsid w:val="00A904E7"/>
    <w:rsid w:val="00B138A0"/>
    <w:rsid w:val="00B42B24"/>
    <w:rsid w:val="00B57B30"/>
    <w:rsid w:val="00B67D1C"/>
    <w:rsid w:val="00B90666"/>
    <w:rsid w:val="00BF4E41"/>
    <w:rsid w:val="00C66051"/>
    <w:rsid w:val="00C816E9"/>
    <w:rsid w:val="00CF6B1F"/>
    <w:rsid w:val="00D364E2"/>
    <w:rsid w:val="00D46A0E"/>
    <w:rsid w:val="00D5356B"/>
    <w:rsid w:val="00DB0853"/>
    <w:rsid w:val="00DD4D36"/>
    <w:rsid w:val="00E3409A"/>
    <w:rsid w:val="00E56CC7"/>
    <w:rsid w:val="00E7689C"/>
    <w:rsid w:val="00EB1CEA"/>
    <w:rsid w:val="00EC5B96"/>
    <w:rsid w:val="00ED081F"/>
    <w:rsid w:val="00EE5FC4"/>
    <w:rsid w:val="00F26E6F"/>
    <w:rsid w:val="00F5295B"/>
    <w:rsid w:val="00F703E8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2918"/>
    <w:pPr>
      <w:spacing w:after="0" w:line="240" w:lineRule="auto"/>
    </w:pPr>
  </w:style>
  <w:style w:type="paragraph" w:customStyle="1" w:styleId="Default">
    <w:name w:val="Default"/>
    <w:rsid w:val="009A5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D3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63D3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63D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1&amp;v=TEVKhAJFA6Y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time_continue=9&amp;v=u__KOLEdTk4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u8.edu-nv.ru/svedeniya-ob-obrazovatelnoj-organizatsii/938-dokumenty/6328-stranichka-instruktora-po-sport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35</cp:revision>
  <dcterms:created xsi:type="dcterms:W3CDTF">2020-04-03T16:47:00Z</dcterms:created>
  <dcterms:modified xsi:type="dcterms:W3CDTF">2020-04-27T06:45:00Z</dcterms:modified>
</cp:coreProperties>
</file>