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4" w:rsidRDefault="00292A14" w:rsidP="00292A1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Неделя № 33, с 27.04-30.04.2020г. </w:t>
      </w:r>
      <w:r>
        <w:rPr>
          <w:rFonts w:ascii="Times New Roman" w:hAnsi="Times New Roman"/>
          <w:b/>
          <w:sz w:val="24"/>
          <w:szCs w:val="24"/>
        </w:rPr>
        <w:t>Тема: «Праздничная почта».</w:t>
      </w:r>
    </w:p>
    <w:p w:rsidR="00292A14" w:rsidRDefault="00292A14" w:rsidP="00292A1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среда 29.04.2020г.</w:t>
      </w:r>
    </w:p>
    <w:p w:rsidR="00292A14" w:rsidRDefault="00292A14" w:rsidP="00292A1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Сформировать у детей представление о труде работников почты, создать условия для развития познавательной деятельности. Расширить знания детей о профессиях взрослых, необходимости и общественной значимости труда взрослых. Познакомить детей с профессией работников почты, с их трудовой деятельностью, с предметами – помощниками.</w:t>
      </w:r>
    </w:p>
    <w:p w:rsidR="005D1886" w:rsidRDefault="00052ECC" w:rsidP="00052ECC">
      <w:pPr>
        <w:pStyle w:val="a9"/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2ECC" w:rsidRPr="005A15BE" w:rsidRDefault="00052ECC" w:rsidP="00052EC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052ECC" w:rsidRPr="005A15BE" w:rsidRDefault="003D6ED4" w:rsidP="00052EC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52ECC" w:rsidRPr="005A15BE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052ECC" w:rsidRDefault="00052ECC" w:rsidP="00052ECC">
      <w:pPr>
        <w:pStyle w:val="a9"/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</w:p>
    <w:p w:rsidR="0064272C" w:rsidRPr="00292A14" w:rsidRDefault="00292A14" w:rsidP="0064272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64272C" w:rsidRPr="00292A14">
        <w:rPr>
          <w:rFonts w:ascii="Times New Roman" w:hAnsi="Times New Roman" w:cs="Times New Roman"/>
          <w:b/>
          <w:sz w:val="24"/>
          <w:szCs w:val="24"/>
          <w:u w:val="single"/>
        </w:rPr>
        <w:t>Конструир</w:t>
      </w:r>
      <w:r w:rsidR="009F1329" w:rsidRPr="00292A14">
        <w:rPr>
          <w:rFonts w:ascii="Times New Roman" w:hAnsi="Times New Roman" w:cs="Times New Roman"/>
          <w:b/>
          <w:sz w:val="24"/>
          <w:szCs w:val="24"/>
          <w:u w:val="single"/>
        </w:rPr>
        <w:t>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9F1329" w:rsidRPr="00292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6F09" w:rsidRPr="00292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«Почтовые конверты». </w:t>
      </w:r>
    </w:p>
    <w:p w:rsidR="0064272C" w:rsidRPr="00292A14" w:rsidRDefault="00F46F09" w:rsidP="006427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92A14">
        <w:rPr>
          <w:rFonts w:ascii="Times New Roman" w:hAnsi="Times New Roman" w:cs="Times New Roman"/>
          <w:sz w:val="24"/>
          <w:szCs w:val="24"/>
        </w:rPr>
        <w:t>Задачи:</w:t>
      </w:r>
      <w:r w:rsidR="0064272C" w:rsidRPr="00292A14">
        <w:rPr>
          <w:rFonts w:ascii="Times New Roman" w:hAnsi="Times New Roman" w:cs="Times New Roman"/>
          <w:sz w:val="24"/>
          <w:szCs w:val="24"/>
        </w:rPr>
        <w:t xml:space="preserve"> Продолжать учить детей складывать квадратный лист бумаги пополам по прямой линии, с</w:t>
      </w:r>
      <w:r w:rsidR="00292A14">
        <w:rPr>
          <w:rFonts w:ascii="Times New Roman" w:hAnsi="Times New Roman" w:cs="Times New Roman"/>
          <w:sz w:val="24"/>
          <w:szCs w:val="24"/>
        </w:rPr>
        <w:t>овмещая противоположные стороны. А</w:t>
      </w:r>
      <w:r w:rsidR="0064272C" w:rsidRPr="00292A14">
        <w:rPr>
          <w:rFonts w:ascii="Times New Roman" w:hAnsi="Times New Roman" w:cs="Times New Roman"/>
          <w:sz w:val="24"/>
          <w:szCs w:val="24"/>
        </w:rPr>
        <w:t>нализировать сделанные поделки (выделять в них общее – способ конструирования, и различное –  дополнительные детали). Дать элементарные сведения о вспомогательных средствах создания поделок для игры в «Почту». Инициировать «включение» готовых поделок в игру.</w:t>
      </w:r>
    </w:p>
    <w:p w:rsidR="00F46F09" w:rsidRDefault="00F46F09" w:rsidP="00292A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3048000"/>
            <wp:effectExtent l="19050" t="19050" r="19050" b="19050"/>
            <wp:docPr id="5" name="Рисунок 5" descr="https://all-origami.ru/wp-content/uploads/2019/06/konvertik-orig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-origami.ru/wp-content/uploads/2019/06/konvertik-origami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09" w:rsidRDefault="00F46F09" w:rsidP="0064272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09" w:rsidRDefault="00F46F09" w:rsidP="00292A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1389" cy="2847975"/>
            <wp:effectExtent l="19050" t="19050" r="19661" b="28575"/>
            <wp:docPr id="10" name="Рисунок 8" descr="https://ochprosto.com/wp-content/uploads/2019/11/kak-sdelat-konvert-svoimi-rukami-iz-bumagi-bez-kleya-konvert-dlya-de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chprosto.com/wp-content/uploads/2019/11/kak-sdelat-konvert-svoimi-rukami-iz-bumagi-bez-kleya-konvert-dlya-dene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89" cy="2847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F09" w:rsidSect="00A434F0">
      <w:pgSz w:w="11906" w:h="16838"/>
      <w:pgMar w:top="993" w:right="850" w:bottom="993" w:left="85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58" w:rsidRDefault="00712A58" w:rsidP="009D05C9">
      <w:pPr>
        <w:spacing w:after="0" w:line="240" w:lineRule="auto"/>
      </w:pPr>
      <w:r>
        <w:separator/>
      </w:r>
    </w:p>
  </w:endnote>
  <w:endnote w:type="continuationSeparator" w:id="1">
    <w:p w:rsidR="00712A58" w:rsidRDefault="00712A58" w:rsidP="009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58" w:rsidRDefault="00712A58" w:rsidP="009D05C9">
      <w:pPr>
        <w:spacing w:after="0" w:line="240" w:lineRule="auto"/>
      </w:pPr>
      <w:r>
        <w:separator/>
      </w:r>
    </w:p>
  </w:footnote>
  <w:footnote w:type="continuationSeparator" w:id="1">
    <w:p w:rsidR="00712A58" w:rsidRDefault="00712A58" w:rsidP="009D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C9"/>
    <w:rsid w:val="00052ECC"/>
    <w:rsid w:val="0005565D"/>
    <w:rsid w:val="000A7961"/>
    <w:rsid w:val="000D66DE"/>
    <w:rsid w:val="00133E20"/>
    <w:rsid w:val="001A6FDE"/>
    <w:rsid w:val="00205F87"/>
    <w:rsid w:val="00261AFA"/>
    <w:rsid w:val="00292A14"/>
    <w:rsid w:val="002C2357"/>
    <w:rsid w:val="002C36EF"/>
    <w:rsid w:val="002D44E7"/>
    <w:rsid w:val="002E6B6B"/>
    <w:rsid w:val="003125DB"/>
    <w:rsid w:val="00316E89"/>
    <w:rsid w:val="00354C85"/>
    <w:rsid w:val="003637EC"/>
    <w:rsid w:val="003A05AC"/>
    <w:rsid w:val="003B4B72"/>
    <w:rsid w:val="003D6ED4"/>
    <w:rsid w:val="003F5F1A"/>
    <w:rsid w:val="00400A11"/>
    <w:rsid w:val="004059C9"/>
    <w:rsid w:val="00405B0F"/>
    <w:rsid w:val="004549C6"/>
    <w:rsid w:val="00490D2B"/>
    <w:rsid w:val="004B299D"/>
    <w:rsid w:val="004E4C75"/>
    <w:rsid w:val="004F35B1"/>
    <w:rsid w:val="00505D28"/>
    <w:rsid w:val="00520434"/>
    <w:rsid w:val="005277F7"/>
    <w:rsid w:val="005609CA"/>
    <w:rsid w:val="005C003A"/>
    <w:rsid w:val="005D1886"/>
    <w:rsid w:val="005F70E0"/>
    <w:rsid w:val="00600E57"/>
    <w:rsid w:val="0064272C"/>
    <w:rsid w:val="00677461"/>
    <w:rsid w:val="006B0D3F"/>
    <w:rsid w:val="00700599"/>
    <w:rsid w:val="007018F6"/>
    <w:rsid w:val="00712A58"/>
    <w:rsid w:val="00723797"/>
    <w:rsid w:val="00820FA8"/>
    <w:rsid w:val="00823E32"/>
    <w:rsid w:val="00847654"/>
    <w:rsid w:val="00860945"/>
    <w:rsid w:val="00874541"/>
    <w:rsid w:val="008B6A67"/>
    <w:rsid w:val="008F57BB"/>
    <w:rsid w:val="0091295C"/>
    <w:rsid w:val="009A6DA5"/>
    <w:rsid w:val="009C5D68"/>
    <w:rsid w:val="009D05C9"/>
    <w:rsid w:val="009F1329"/>
    <w:rsid w:val="00A118C3"/>
    <w:rsid w:val="00A434F0"/>
    <w:rsid w:val="00A65EA0"/>
    <w:rsid w:val="00A66212"/>
    <w:rsid w:val="00A7670A"/>
    <w:rsid w:val="00A80D7A"/>
    <w:rsid w:val="00AA7B8E"/>
    <w:rsid w:val="00AD7720"/>
    <w:rsid w:val="00B31C41"/>
    <w:rsid w:val="00B82569"/>
    <w:rsid w:val="00B978EF"/>
    <w:rsid w:val="00BA5608"/>
    <w:rsid w:val="00BF2566"/>
    <w:rsid w:val="00CA310F"/>
    <w:rsid w:val="00CB0DC7"/>
    <w:rsid w:val="00CB390C"/>
    <w:rsid w:val="00D153CE"/>
    <w:rsid w:val="00D21817"/>
    <w:rsid w:val="00D648F6"/>
    <w:rsid w:val="00D703B1"/>
    <w:rsid w:val="00D85240"/>
    <w:rsid w:val="00D924ED"/>
    <w:rsid w:val="00DF0D38"/>
    <w:rsid w:val="00DF1E8B"/>
    <w:rsid w:val="00E04CAD"/>
    <w:rsid w:val="00E11554"/>
    <w:rsid w:val="00E17431"/>
    <w:rsid w:val="00E63D31"/>
    <w:rsid w:val="00EB59CB"/>
    <w:rsid w:val="00EB7C7B"/>
    <w:rsid w:val="00EF25D5"/>
    <w:rsid w:val="00F46F09"/>
    <w:rsid w:val="00F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5C9"/>
  </w:style>
  <w:style w:type="paragraph" w:styleId="a7">
    <w:name w:val="footer"/>
    <w:basedOn w:val="a"/>
    <w:link w:val="a8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C9"/>
  </w:style>
  <w:style w:type="paragraph" w:styleId="a9">
    <w:name w:val="No Spacing"/>
    <w:uiPriority w:val="1"/>
    <w:qFormat/>
    <w:rsid w:val="009D05C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5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2020-04-03T17:13:00Z</dcterms:created>
  <dcterms:modified xsi:type="dcterms:W3CDTF">2020-04-27T06:45:00Z</dcterms:modified>
</cp:coreProperties>
</file>