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A" w:rsidRPr="00AB6C1A" w:rsidRDefault="007C24DE" w:rsidP="00AB6C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6C1A">
        <w:rPr>
          <w:rFonts w:ascii="Times New Roman" w:hAnsi="Times New Roman" w:cs="Times New Roman"/>
          <w:b/>
          <w:sz w:val="28"/>
          <w:szCs w:val="28"/>
        </w:rPr>
        <w:t>Неделя № 35, с 18.05-24.05</w:t>
      </w:r>
      <w:r w:rsidR="00DB5C3B" w:rsidRPr="00AB6C1A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DB5C3B" w:rsidRPr="00AB6C1A">
        <w:rPr>
          <w:rFonts w:ascii="Times New Roman" w:hAnsi="Times New Roman"/>
          <w:b/>
          <w:sz w:val="28"/>
          <w:szCs w:val="28"/>
        </w:rPr>
        <w:t xml:space="preserve">Тема: </w:t>
      </w:r>
      <w:r w:rsidR="00AB6C1A" w:rsidRPr="00AB6C1A">
        <w:rPr>
          <w:rFonts w:ascii="Times New Roman" w:hAnsi="Times New Roman"/>
          <w:b/>
          <w:sz w:val="28"/>
          <w:szCs w:val="28"/>
        </w:rPr>
        <w:t>Поздняя весна.</w:t>
      </w:r>
    </w:p>
    <w:p w:rsidR="00DB5C3B" w:rsidRPr="003C5367" w:rsidRDefault="007C24DE" w:rsidP="00DB5C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вторник 19.05</w:t>
      </w:r>
      <w:r w:rsidR="00DB5C3B"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AB6C1A" w:rsidRPr="00AB6C1A" w:rsidRDefault="00DB5C3B" w:rsidP="00AB6C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C1A">
        <w:rPr>
          <w:rFonts w:ascii="Times New Roman" w:hAnsi="Times New Roman"/>
          <w:sz w:val="24"/>
          <w:szCs w:val="24"/>
        </w:rPr>
        <w:t xml:space="preserve">Цель: </w:t>
      </w:r>
      <w:r w:rsidR="00AB6C1A" w:rsidRPr="00AB6C1A">
        <w:rPr>
          <w:rFonts w:ascii="Times New Roman" w:hAnsi="Times New Roman"/>
          <w:sz w:val="24"/>
          <w:szCs w:val="24"/>
        </w:rPr>
        <w:t>Расширять представление детей о времени года – весне, выделять ее признаки. Формировать представление о работах, проводимых в весенний период в саду и огороде. Воспитывать интерес к окружающему миру, явлениям природы.</w:t>
      </w:r>
    </w:p>
    <w:p w:rsidR="007C24DE" w:rsidRPr="003C5367" w:rsidRDefault="007C24DE" w:rsidP="00F063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71A4" w:rsidRPr="003023D3" w:rsidRDefault="006A71A4" w:rsidP="006A71A4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6A71A4" w:rsidRPr="003023D3" w:rsidRDefault="006A71A4" w:rsidP="006A71A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023D3">
          <w:rPr>
            <w:rStyle w:val="a8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085F9D" w:rsidRPr="003C5367" w:rsidRDefault="00085F9D" w:rsidP="006A71A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C1A" w:rsidRPr="00AB6C1A" w:rsidRDefault="00AB6C1A" w:rsidP="00AB6C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r w:rsidR="00F063F5" w:rsidRPr="003C53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675A"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4ED" w:rsidRPr="003C5367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F063F5" w:rsidRPr="003C5367">
        <w:rPr>
          <w:rFonts w:ascii="Times New Roman" w:hAnsi="Times New Roman" w:cs="Times New Roman"/>
          <w:b/>
          <w:sz w:val="24"/>
          <w:szCs w:val="24"/>
          <w:u w:val="single"/>
        </w:rPr>
        <w:t>ормирование элементарных математических представлений. Тема</w:t>
      </w:r>
      <w:r w:rsidR="00F063F5" w:rsidRPr="00AB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234ED" w:rsidRPr="00AB6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6C1A">
        <w:rPr>
          <w:rFonts w:ascii="Times New Roman" w:hAnsi="Times New Roman" w:cs="Times New Roman"/>
          <w:b/>
          <w:sz w:val="24"/>
          <w:szCs w:val="24"/>
          <w:u w:val="single"/>
        </w:rPr>
        <w:t>«Сравнение предметов по величине».</w:t>
      </w:r>
    </w:p>
    <w:p w:rsidR="00F063F5" w:rsidRDefault="00AB6C1A" w:rsidP="00AB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6C1A">
        <w:rPr>
          <w:rFonts w:ascii="Times New Roman" w:hAnsi="Times New Roman" w:cs="Times New Roman"/>
          <w:sz w:val="24"/>
          <w:szCs w:val="24"/>
        </w:rPr>
        <w:t>Цель: Учить сравнивать предметы по величине, обозначать словами результат сравнения; закреплять умение различать количественный и порядковый счет, правильно отвечать на вопросы: сколько, который по счету.</w:t>
      </w:r>
    </w:p>
    <w:p w:rsidR="00B55E22" w:rsidRPr="00AB6C1A" w:rsidRDefault="00B55E22" w:rsidP="00AB6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75A" w:rsidRDefault="00B55E22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E2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6705600"/>
            <wp:effectExtent l="19050" t="0" r="0" b="0"/>
            <wp:docPr id="2" name="Рисунок 7" descr="https://img0.liveinternet.ru/images/attach/d/0/143/91/143091754_Testy_dlya_detey_4_goda_Chast_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d/0/143/91/143091754_Testy_dlya_detey_4_goda_Chast_2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86" b="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22" w:rsidRDefault="00B55E22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E22" w:rsidRDefault="00B55E22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3A" w:rsidRDefault="0059743A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301530"/>
            <wp:effectExtent l="19050" t="0" r="0" b="0"/>
            <wp:docPr id="4" name="Рисунок 4" descr="https://img2.labirint.ru/rcimg/c4f33ee07be8d37ed5e570829c884843/1920x1080/books53/522796/ph_1.jpg?1563888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labirint.ru/rcimg/c4f33ee07be8d37ed5e570829c884843/1920x1080/books53/522796/ph_1.jpg?15638885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0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5A" w:rsidRDefault="00A6675A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3A" w:rsidRDefault="0059743A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3A" w:rsidRDefault="0059743A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F5" w:rsidRPr="003C5367" w:rsidRDefault="009D69F5" w:rsidP="009D69F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9D69F5" w:rsidRPr="003C5367" w:rsidRDefault="00AB380D" w:rsidP="009D69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D69F5" w:rsidRPr="003C5367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4A6B30" w:rsidRPr="003C5367" w:rsidRDefault="004A6B30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F5" w:rsidRPr="003C5367" w:rsidRDefault="009D69F5" w:rsidP="00085F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B30" w:rsidRDefault="009D69F5" w:rsidP="009D69F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36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ДОД. </w:t>
      </w:r>
      <w:r w:rsidR="007C24D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Веселые превращения. Тема: </w:t>
      </w:r>
      <w:r w:rsidR="00B55E22" w:rsidRPr="00B55E22">
        <w:rPr>
          <w:rFonts w:ascii="Times New Roman" w:hAnsi="Times New Roman" w:cs="Times New Roman"/>
          <w:b/>
          <w:sz w:val="24"/>
          <w:szCs w:val="24"/>
          <w:u w:val="single"/>
        </w:rPr>
        <w:t>«Кот, Лиса и Петух»</w:t>
      </w:r>
      <w:r w:rsidR="00B55E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424B" w:rsidRPr="00CB424B" w:rsidRDefault="00AB380D" w:rsidP="00D849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B424B" w:rsidRPr="00CB424B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https://www.youtube.com/watch?time_continue=7&amp;v=lfeDCluj6wA&amp;feature=emb_logo</w:t>
        </w:r>
      </w:hyperlink>
    </w:p>
    <w:sectPr w:rsidR="00CB424B" w:rsidRPr="00CB424B" w:rsidSect="00085F9D">
      <w:pgSz w:w="11906" w:h="16838"/>
      <w:pgMar w:top="709" w:right="850" w:bottom="851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DDF"/>
    <w:multiLevelType w:val="multilevel"/>
    <w:tmpl w:val="B81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C1F76"/>
    <w:multiLevelType w:val="multilevel"/>
    <w:tmpl w:val="AB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F9D"/>
    <w:rsid w:val="00033D1F"/>
    <w:rsid w:val="00085F9D"/>
    <w:rsid w:val="00097747"/>
    <w:rsid w:val="000A07E9"/>
    <w:rsid w:val="00104D1D"/>
    <w:rsid w:val="00134BC7"/>
    <w:rsid w:val="00145D6D"/>
    <w:rsid w:val="00151F36"/>
    <w:rsid w:val="00162EE6"/>
    <w:rsid w:val="001E083A"/>
    <w:rsid w:val="002260CF"/>
    <w:rsid w:val="0025091B"/>
    <w:rsid w:val="002D3E43"/>
    <w:rsid w:val="0036326F"/>
    <w:rsid w:val="00363D79"/>
    <w:rsid w:val="003C5367"/>
    <w:rsid w:val="0044157C"/>
    <w:rsid w:val="00444D86"/>
    <w:rsid w:val="004A0312"/>
    <w:rsid w:val="004A6B30"/>
    <w:rsid w:val="004C3CB8"/>
    <w:rsid w:val="004D5D50"/>
    <w:rsid w:val="00502237"/>
    <w:rsid w:val="00513BF3"/>
    <w:rsid w:val="00583AC6"/>
    <w:rsid w:val="00596947"/>
    <w:rsid w:val="0059743A"/>
    <w:rsid w:val="005A2C03"/>
    <w:rsid w:val="005E439D"/>
    <w:rsid w:val="00620250"/>
    <w:rsid w:val="006457A2"/>
    <w:rsid w:val="00677BDB"/>
    <w:rsid w:val="006A63CA"/>
    <w:rsid w:val="006A71A4"/>
    <w:rsid w:val="00704647"/>
    <w:rsid w:val="0071419E"/>
    <w:rsid w:val="007424FB"/>
    <w:rsid w:val="00750409"/>
    <w:rsid w:val="00761AF2"/>
    <w:rsid w:val="007C24DE"/>
    <w:rsid w:val="007C5EC7"/>
    <w:rsid w:val="007D5790"/>
    <w:rsid w:val="007F39B6"/>
    <w:rsid w:val="007F4AF6"/>
    <w:rsid w:val="009234ED"/>
    <w:rsid w:val="00937B0C"/>
    <w:rsid w:val="00966773"/>
    <w:rsid w:val="009D69F5"/>
    <w:rsid w:val="00A02DFA"/>
    <w:rsid w:val="00A6675A"/>
    <w:rsid w:val="00A76391"/>
    <w:rsid w:val="00AB380D"/>
    <w:rsid w:val="00AB6C1A"/>
    <w:rsid w:val="00B331A6"/>
    <w:rsid w:val="00B37D1D"/>
    <w:rsid w:val="00B55E22"/>
    <w:rsid w:val="00B8070A"/>
    <w:rsid w:val="00BC2294"/>
    <w:rsid w:val="00BF1DEE"/>
    <w:rsid w:val="00C71D82"/>
    <w:rsid w:val="00C8081F"/>
    <w:rsid w:val="00C90EEA"/>
    <w:rsid w:val="00CA200C"/>
    <w:rsid w:val="00CB424B"/>
    <w:rsid w:val="00CB58E2"/>
    <w:rsid w:val="00D42A97"/>
    <w:rsid w:val="00D84947"/>
    <w:rsid w:val="00DA036E"/>
    <w:rsid w:val="00DB2C95"/>
    <w:rsid w:val="00DB5C3B"/>
    <w:rsid w:val="00E11B1C"/>
    <w:rsid w:val="00E2555E"/>
    <w:rsid w:val="00E54633"/>
    <w:rsid w:val="00E66AA6"/>
    <w:rsid w:val="00E84C62"/>
    <w:rsid w:val="00E900AC"/>
    <w:rsid w:val="00E91395"/>
    <w:rsid w:val="00EA77B4"/>
    <w:rsid w:val="00EF1D02"/>
    <w:rsid w:val="00EF438A"/>
    <w:rsid w:val="00F063F5"/>
    <w:rsid w:val="00F36AFF"/>
    <w:rsid w:val="00F43DF9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E"/>
  </w:style>
  <w:style w:type="paragraph" w:styleId="3">
    <w:name w:val="heading 3"/>
    <w:basedOn w:val="a"/>
    <w:link w:val="30"/>
    <w:uiPriority w:val="9"/>
    <w:qFormat/>
    <w:rsid w:val="00EF4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03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3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43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5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&amp;v=lfeDCluj6w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dcterms:created xsi:type="dcterms:W3CDTF">2020-04-03T17:01:00Z</dcterms:created>
  <dcterms:modified xsi:type="dcterms:W3CDTF">2020-05-16T06:34:00Z</dcterms:modified>
</cp:coreProperties>
</file>