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A" w:rsidRPr="00AB6C1A" w:rsidRDefault="00085354" w:rsidP="00AB6C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36</w:t>
      </w:r>
      <w:r w:rsidR="001D15DA">
        <w:rPr>
          <w:rFonts w:ascii="Times New Roman" w:hAnsi="Times New Roman" w:cs="Times New Roman"/>
          <w:b/>
          <w:sz w:val="28"/>
          <w:szCs w:val="28"/>
        </w:rPr>
        <w:t>, с 25.05-29</w:t>
      </w:r>
      <w:r w:rsidR="007C24DE" w:rsidRPr="00AB6C1A">
        <w:rPr>
          <w:rFonts w:ascii="Times New Roman" w:hAnsi="Times New Roman" w:cs="Times New Roman"/>
          <w:b/>
          <w:sz w:val="28"/>
          <w:szCs w:val="28"/>
        </w:rPr>
        <w:t>.05</w:t>
      </w:r>
      <w:r w:rsidR="00DB5C3B" w:rsidRPr="00AB6C1A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DB5C3B" w:rsidRPr="00AB6C1A">
        <w:rPr>
          <w:rFonts w:ascii="Times New Roman" w:hAnsi="Times New Roman"/>
          <w:b/>
          <w:sz w:val="28"/>
          <w:szCs w:val="28"/>
        </w:rPr>
        <w:t xml:space="preserve">Тема: </w:t>
      </w:r>
      <w:r w:rsidR="00CE125F">
        <w:rPr>
          <w:rFonts w:ascii="Times New Roman" w:hAnsi="Times New Roman"/>
          <w:b/>
          <w:sz w:val="28"/>
          <w:szCs w:val="28"/>
        </w:rPr>
        <w:t>Скоро лето.</w:t>
      </w:r>
    </w:p>
    <w:p w:rsidR="00CE125F" w:rsidRPr="00CE125F" w:rsidRDefault="00CE125F" w:rsidP="00CE12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вторник 26</w:t>
      </w:r>
      <w:r w:rsidR="007C24DE">
        <w:rPr>
          <w:rFonts w:ascii="Times New Roman" w:hAnsi="Times New Roman" w:cs="Times New Roman"/>
          <w:b/>
          <w:sz w:val="24"/>
          <w:szCs w:val="24"/>
        </w:rPr>
        <w:t>.05</w:t>
      </w:r>
      <w:r w:rsidR="00DB5C3B"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CE125F" w:rsidRPr="00CE125F" w:rsidRDefault="00CE125F" w:rsidP="00CE12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25F">
        <w:rPr>
          <w:rFonts w:ascii="Times New Roman" w:hAnsi="Times New Roman"/>
          <w:sz w:val="24"/>
          <w:szCs w:val="24"/>
        </w:rPr>
        <w:t xml:space="preserve">Цель: Дать детям представления о сезонных изменениях в природе; о том, какие растения растут в природе, в нашем крае. Показать всю красоту и разнообразие этого царства.   </w:t>
      </w:r>
    </w:p>
    <w:p w:rsidR="007C24DE" w:rsidRPr="003C5367" w:rsidRDefault="007C24DE" w:rsidP="00F063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71A4" w:rsidRPr="003023D3" w:rsidRDefault="006A71A4" w:rsidP="006A71A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Утренняя гим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>астика.</w:t>
      </w:r>
    </w:p>
    <w:p w:rsidR="006A71A4" w:rsidRPr="003023D3" w:rsidRDefault="00AB408E" w:rsidP="006A71A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6A71A4" w:rsidRPr="003023D3">
          <w:rPr>
            <w:rStyle w:val="a8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085F9D" w:rsidRPr="003C5367" w:rsidRDefault="00085F9D" w:rsidP="006A71A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27D" w:rsidRPr="008E2E91" w:rsidRDefault="00AB6C1A" w:rsidP="00F8127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r w:rsidR="00F063F5" w:rsidRPr="003C53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6675A"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34ED" w:rsidRPr="008E2E91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F063F5" w:rsidRPr="008E2E9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ормирование элементарных математических представлений. Тема: </w:t>
      </w:r>
      <w:r w:rsidR="009234ED" w:rsidRPr="008E2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127D" w:rsidRPr="008E2E91">
        <w:rPr>
          <w:rFonts w:ascii="Times New Roman" w:hAnsi="Times New Roman"/>
          <w:b/>
          <w:sz w:val="24"/>
          <w:szCs w:val="24"/>
          <w:u w:val="single"/>
        </w:rPr>
        <w:t xml:space="preserve"> «Повторение материала».</w:t>
      </w:r>
    </w:p>
    <w:p w:rsidR="00F8127D" w:rsidRDefault="00F8127D" w:rsidP="00F8127D">
      <w:pPr>
        <w:pStyle w:val="a3"/>
        <w:rPr>
          <w:rFonts w:ascii="Times New Roman" w:hAnsi="Times New Roman"/>
          <w:sz w:val="24"/>
          <w:szCs w:val="24"/>
        </w:rPr>
      </w:pPr>
      <w:r w:rsidRPr="008E2E91">
        <w:rPr>
          <w:rFonts w:ascii="Times New Roman" w:hAnsi="Times New Roman"/>
          <w:sz w:val="24"/>
          <w:szCs w:val="24"/>
        </w:rPr>
        <w:t>Цель: Закреплять знание цифр в пределах 5, умение ориентироваться в пространстве.</w:t>
      </w:r>
    </w:p>
    <w:p w:rsidR="008E2E91" w:rsidRDefault="008E2E91" w:rsidP="00F8127D">
      <w:pPr>
        <w:pStyle w:val="a3"/>
        <w:rPr>
          <w:rFonts w:ascii="Times New Roman" w:hAnsi="Times New Roman"/>
          <w:sz w:val="24"/>
          <w:szCs w:val="24"/>
        </w:rPr>
      </w:pPr>
    </w:p>
    <w:p w:rsidR="008E2E91" w:rsidRPr="008E2E91" w:rsidRDefault="008E2E91" w:rsidP="008E2E9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E2E91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324475" cy="7145822"/>
            <wp:effectExtent l="19050" t="0" r="9525" b="0"/>
            <wp:docPr id="3" name="Рисунок 6" descr="http://olgasergeeff.ru/wp-content/uploads/2013/01/214-76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gasergeeff.ru/wp-content/uploads/2013/01/214-763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11" cy="715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91" w:rsidRPr="0051674D" w:rsidRDefault="008E2E91" w:rsidP="00F8127D">
      <w:pPr>
        <w:pStyle w:val="a3"/>
        <w:rPr>
          <w:rFonts w:ascii="Times New Roman" w:hAnsi="Times New Roman"/>
          <w:sz w:val="20"/>
          <w:szCs w:val="20"/>
        </w:rPr>
      </w:pPr>
    </w:p>
    <w:p w:rsidR="00F8127D" w:rsidRDefault="008E2E91" w:rsidP="008E2E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15000" cy="4257675"/>
            <wp:effectExtent l="19050" t="0" r="0" b="0"/>
            <wp:docPr id="1" name="Рисунок 1" descr="https://ds05.infourok.ru/uploads/ex/01c6/000e80b5-5e4992d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c6/000e80b5-5e4992d6/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18" t="4118" r="5147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91" w:rsidRDefault="008E2E91" w:rsidP="008E2E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E91" w:rsidRDefault="008E2E91" w:rsidP="008E2E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27D" w:rsidRPr="00AB6C1A" w:rsidRDefault="00F8127D" w:rsidP="00AB6C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9F5" w:rsidRPr="003C5367" w:rsidRDefault="009D69F5" w:rsidP="009D69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9D69F5" w:rsidRPr="003C5367" w:rsidRDefault="00AB408E" w:rsidP="009D69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D69F5" w:rsidRPr="003C5367">
          <w:rPr>
            <w:rStyle w:val="a8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4A6B30" w:rsidRPr="003C5367" w:rsidRDefault="004A6B30" w:rsidP="00085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F5" w:rsidRPr="003C5367" w:rsidRDefault="009D69F5" w:rsidP="00085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91" w:rsidRPr="00CB424B" w:rsidRDefault="009D69F5" w:rsidP="008E2E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ДОД. </w:t>
      </w:r>
      <w:proofErr w:type="spellStart"/>
      <w:r w:rsidR="00F8127D">
        <w:rPr>
          <w:rFonts w:ascii="Times New Roman" w:hAnsi="Times New Roman" w:cs="Times New Roman"/>
          <w:b/>
          <w:sz w:val="24"/>
          <w:szCs w:val="24"/>
          <w:u w:val="single"/>
        </w:rPr>
        <w:t>Каляка-маляка</w:t>
      </w:r>
      <w:proofErr w:type="spellEnd"/>
      <w:r w:rsidR="007C24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Тема: </w:t>
      </w:r>
      <w:r w:rsidR="00B55E22" w:rsidRPr="00B55E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E2E91">
        <w:rPr>
          <w:rFonts w:ascii="Times New Roman" w:hAnsi="Times New Roman" w:cs="Times New Roman"/>
          <w:b/>
          <w:sz w:val="24"/>
          <w:szCs w:val="24"/>
          <w:u w:val="single"/>
        </w:rPr>
        <w:t>Осминожки»</w:t>
      </w:r>
      <w:r w:rsidR="007B5D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424B" w:rsidRPr="008E2E91" w:rsidRDefault="008E2E91" w:rsidP="00D849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8E2E91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https://www.youtube.com/watch?time_continue=50</w:t>
        </w:r>
        <w:r w:rsidRPr="008E2E91">
          <w:rPr>
            <w:rStyle w:val="a8"/>
            <w:rFonts w:ascii="Times New Roman" w:hAnsi="Times New Roman" w:cs="Times New Roman"/>
            <w:b/>
            <w:sz w:val="24"/>
            <w:szCs w:val="24"/>
          </w:rPr>
          <w:t>1&amp;v=tV2xD57fUtg&amp;feature=emb_logo</w:t>
        </w:r>
      </w:hyperlink>
    </w:p>
    <w:sectPr w:rsidR="00CB424B" w:rsidRPr="008E2E91" w:rsidSect="00085F9D">
      <w:pgSz w:w="11906" w:h="16838"/>
      <w:pgMar w:top="709" w:right="850" w:bottom="851" w:left="85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DDF"/>
    <w:multiLevelType w:val="multilevel"/>
    <w:tmpl w:val="B81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C1F76"/>
    <w:multiLevelType w:val="multilevel"/>
    <w:tmpl w:val="AB7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F9D"/>
    <w:rsid w:val="00033D1F"/>
    <w:rsid w:val="00085354"/>
    <w:rsid w:val="00085F9D"/>
    <w:rsid w:val="00097747"/>
    <w:rsid w:val="000A07E9"/>
    <w:rsid w:val="00104D1D"/>
    <w:rsid w:val="00134BC7"/>
    <w:rsid w:val="00145D6D"/>
    <w:rsid w:val="00151F36"/>
    <w:rsid w:val="00162EE6"/>
    <w:rsid w:val="001D15DA"/>
    <w:rsid w:val="001E083A"/>
    <w:rsid w:val="002260CF"/>
    <w:rsid w:val="0025091B"/>
    <w:rsid w:val="002B7462"/>
    <w:rsid w:val="002D3E43"/>
    <w:rsid w:val="00310B4A"/>
    <w:rsid w:val="0036326F"/>
    <w:rsid w:val="00363D79"/>
    <w:rsid w:val="003C5367"/>
    <w:rsid w:val="0044157C"/>
    <w:rsid w:val="00444D86"/>
    <w:rsid w:val="004A0312"/>
    <w:rsid w:val="004A6B30"/>
    <w:rsid w:val="004C3CB8"/>
    <w:rsid w:val="004D5D50"/>
    <w:rsid w:val="00502237"/>
    <w:rsid w:val="00513BF3"/>
    <w:rsid w:val="00583AC6"/>
    <w:rsid w:val="00596947"/>
    <w:rsid w:val="0059743A"/>
    <w:rsid w:val="005A2C03"/>
    <w:rsid w:val="005E439D"/>
    <w:rsid w:val="00620250"/>
    <w:rsid w:val="006457A2"/>
    <w:rsid w:val="00677BDB"/>
    <w:rsid w:val="006A63CA"/>
    <w:rsid w:val="006A71A4"/>
    <w:rsid w:val="00704647"/>
    <w:rsid w:val="0071419E"/>
    <w:rsid w:val="007424FB"/>
    <w:rsid w:val="00750409"/>
    <w:rsid w:val="00761AF2"/>
    <w:rsid w:val="007B5DC6"/>
    <w:rsid w:val="007C24DE"/>
    <w:rsid w:val="007C5EC7"/>
    <w:rsid w:val="007D1927"/>
    <w:rsid w:val="007D5790"/>
    <w:rsid w:val="007F39B6"/>
    <w:rsid w:val="007F4AF6"/>
    <w:rsid w:val="008E2E91"/>
    <w:rsid w:val="009234ED"/>
    <w:rsid w:val="00937B0C"/>
    <w:rsid w:val="00966773"/>
    <w:rsid w:val="009D69F5"/>
    <w:rsid w:val="00A02DFA"/>
    <w:rsid w:val="00A6675A"/>
    <w:rsid w:val="00A76391"/>
    <w:rsid w:val="00AB380D"/>
    <w:rsid w:val="00AB408E"/>
    <w:rsid w:val="00AB6C1A"/>
    <w:rsid w:val="00B331A6"/>
    <w:rsid w:val="00B37D1D"/>
    <w:rsid w:val="00B55E22"/>
    <w:rsid w:val="00B8070A"/>
    <w:rsid w:val="00BC2294"/>
    <w:rsid w:val="00BF1DEE"/>
    <w:rsid w:val="00C71D82"/>
    <w:rsid w:val="00C8081F"/>
    <w:rsid w:val="00C90EEA"/>
    <w:rsid w:val="00CA200C"/>
    <w:rsid w:val="00CB424B"/>
    <w:rsid w:val="00CB58E2"/>
    <w:rsid w:val="00CE125F"/>
    <w:rsid w:val="00D42A97"/>
    <w:rsid w:val="00D84947"/>
    <w:rsid w:val="00DA036E"/>
    <w:rsid w:val="00DB2C95"/>
    <w:rsid w:val="00DB5C3B"/>
    <w:rsid w:val="00E11B1C"/>
    <w:rsid w:val="00E2555E"/>
    <w:rsid w:val="00E54633"/>
    <w:rsid w:val="00E66AA6"/>
    <w:rsid w:val="00E84C62"/>
    <w:rsid w:val="00E900AC"/>
    <w:rsid w:val="00E91395"/>
    <w:rsid w:val="00EA77B4"/>
    <w:rsid w:val="00EF1D02"/>
    <w:rsid w:val="00EF438A"/>
    <w:rsid w:val="00F063F5"/>
    <w:rsid w:val="00F36AFF"/>
    <w:rsid w:val="00F43DF9"/>
    <w:rsid w:val="00F8127D"/>
    <w:rsid w:val="00FE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EE"/>
  </w:style>
  <w:style w:type="paragraph" w:styleId="3">
    <w:name w:val="heading 3"/>
    <w:basedOn w:val="a"/>
    <w:link w:val="30"/>
    <w:uiPriority w:val="9"/>
    <w:qFormat/>
    <w:rsid w:val="00EF4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03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036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43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01&amp;v=tV2xD57fUt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dcterms:created xsi:type="dcterms:W3CDTF">2020-04-03T17:01:00Z</dcterms:created>
  <dcterms:modified xsi:type="dcterms:W3CDTF">2020-05-16T11:34:00Z</dcterms:modified>
</cp:coreProperties>
</file>