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7A" w:rsidRPr="00AB6C1A" w:rsidRDefault="00FC5B3A" w:rsidP="004A437A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№ 36, с 25.05-29</w:t>
      </w:r>
      <w:r w:rsidR="004A437A" w:rsidRPr="00AB6C1A">
        <w:rPr>
          <w:rFonts w:ascii="Times New Roman" w:hAnsi="Times New Roman" w:cs="Times New Roman"/>
          <w:b/>
          <w:sz w:val="28"/>
          <w:szCs w:val="28"/>
        </w:rPr>
        <w:t xml:space="preserve">.05.2020г. </w:t>
      </w:r>
      <w:r w:rsidR="00D877D8">
        <w:rPr>
          <w:rFonts w:ascii="Times New Roman" w:hAnsi="Times New Roman"/>
          <w:b/>
          <w:sz w:val="28"/>
          <w:szCs w:val="28"/>
        </w:rPr>
        <w:t>Тема: Скоро лето</w:t>
      </w:r>
      <w:r w:rsidR="004A437A" w:rsidRPr="00AB6C1A">
        <w:rPr>
          <w:rFonts w:ascii="Times New Roman" w:hAnsi="Times New Roman"/>
          <w:b/>
          <w:sz w:val="28"/>
          <w:szCs w:val="28"/>
        </w:rPr>
        <w:t>.</w:t>
      </w:r>
    </w:p>
    <w:p w:rsidR="004A437A" w:rsidRPr="003C5367" w:rsidRDefault="00FC5B3A" w:rsidP="004A43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среда 27</w:t>
      </w:r>
      <w:r w:rsidR="004A437A">
        <w:rPr>
          <w:rFonts w:ascii="Times New Roman" w:hAnsi="Times New Roman" w:cs="Times New Roman"/>
          <w:b/>
          <w:sz w:val="24"/>
          <w:szCs w:val="24"/>
        </w:rPr>
        <w:t>.05</w:t>
      </w:r>
      <w:r w:rsidR="004A437A" w:rsidRPr="003C5367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4A437A" w:rsidRDefault="004A437A" w:rsidP="004A437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B6C1A">
        <w:rPr>
          <w:rFonts w:ascii="Times New Roman" w:hAnsi="Times New Roman"/>
          <w:sz w:val="24"/>
          <w:szCs w:val="24"/>
        </w:rPr>
        <w:t xml:space="preserve">Цель: </w:t>
      </w:r>
      <w:r w:rsidR="00AD1478">
        <w:rPr>
          <w:rFonts w:ascii="Times New Roman" w:eastAsia="Times New Roman" w:hAnsi="Times New Roman" w:cs="Times New Roman"/>
          <w:sz w:val="24"/>
          <w:szCs w:val="24"/>
        </w:rPr>
        <w:t xml:space="preserve">Дать детям представления о сезонных изменениях в природе; о том, какие растения растут в природе, в нашем крае. Показать всю красоту и разнообразие этого царства.   </w:t>
      </w:r>
    </w:p>
    <w:p w:rsidR="005C70DD" w:rsidRDefault="005C70DD" w:rsidP="004A437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5C70DD" w:rsidRDefault="005C70DD" w:rsidP="005C70DD">
      <w:pPr>
        <w:pStyle w:val="a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Утренняя гимнастика.</w:t>
      </w:r>
    </w:p>
    <w:p w:rsidR="005C70DD" w:rsidRDefault="00F07AFB" w:rsidP="005C70DD">
      <w:pPr>
        <w:pStyle w:val="a9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5C70DD">
          <w:rPr>
            <w:rStyle w:val="ab"/>
            <w:rFonts w:ascii="Times New Roman" w:hAnsi="Times New Roman"/>
            <w:b/>
            <w:sz w:val="24"/>
            <w:szCs w:val="24"/>
          </w:rPr>
          <w:t>http://dou8.edu-nv.ru/svedeniya-ob-obrazovatelnoj-organizatsii/938-dokumenty/6328-stranichka-instruktora-po-sportu</w:t>
        </w:r>
      </w:hyperlink>
    </w:p>
    <w:p w:rsidR="005C70DD" w:rsidRPr="00AB6C1A" w:rsidRDefault="005C70DD" w:rsidP="004A437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50177" w:rsidRPr="005A15BE" w:rsidRDefault="00D50177" w:rsidP="00C911D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50177" w:rsidRPr="005A15BE" w:rsidRDefault="00D50177" w:rsidP="00D50177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5BE">
        <w:rPr>
          <w:rFonts w:ascii="Times New Roman" w:hAnsi="Times New Roman" w:cs="Times New Roman"/>
          <w:b/>
          <w:sz w:val="24"/>
          <w:szCs w:val="24"/>
          <w:u w:val="single"/>
        </w:rPr>
        <w:t>ОД. Музыкальное развитие.</w:t>
      </w:r>
    </w:p>
    <w:p w:rsidR="00D50177" w:rsidRPr="005A15BE" w:rsidRDefault="00F07AFB" w:rsidP="00D5017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D50177" w:rsidRPr="005A15BE">
          <w:rPr>
            <w:rStyle w:val="ab"/>
            <w:rFonts w:ascii="Times New Roman" w:hAnsi="Times New Roman" w:cs="Times New Roman"/>
            <w:b/>
            <w:sz w:val="24"/>
            <w:szCs w:val="24"/>
          </w:rPr>
          <w:t>http://dou8.edu-nv.ru/svedeniya-ob-obrazovatelnoj-organizatsii/938-dokumenty/6329-stranichka-muzykalnogo-rukovoditelya</w:t>
        </w:r>
      </w:hyperlink>
    </w:p>
    <w:p w:rsidR="005D1886" w:rsidRDefault="005D1886" w:rsidP="009D05C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1D5" w:rsidRDefault="00D751D5" w:rsidP="009D05C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87E" w:rsidRPr="0099287E" w:rsidRDefault="0099287E" w:rsidP="0099287E">
      <w:pPr>
        <w:pStyle w:val="a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ОД. </w:t>
      </w:r>
      <w:r w:rsidRPr="0099287E">
        <w:rPr>
          <w:rFonts w:ascii="Times New Roman" w:hAnsi="Times New Roman"/>
          <w:b/>
          <w:sz w:val="24"/>
          <w:szCs w:val="24"/>
          <w:u w:val="single"/>
        </w:rPr>
        <w:t xml:space="preserve">Рисование. </w:t>
      </w:r>
      <w:r>
        <w:rPr>
          <w:rFonts w:ascii="Times New Roman" w:hAnsi="Times New Roman"/>
          <w:b/>
          <w:sz w:val="24"/>
          <w:szCs w:val="24"/>
          <w:u w:val="single"/>
        </w:rPr>
        <w:t>Тема:</w:t>
      </w:r>
      <w:r w:rsidRPr="0099287E">
        <w:rPr>
          <w:rFonts w:ascii="Times New Roman" w:hAnsi="Times New Roman"/>
          <w:b/>
          <w:sz w:val="24"/>
          <w:szCs w:val="24"/>
          <w:u w:val="single"/>
        </w:rPr>
        <w:t xml:space="preserve"> «Нарисуй картинку про весну». </w:t>
      </w:r>
    </w:p>
    <w:p w:rsidR="0099287E" w:rsidRPr="0099287E" w:rsidRDefault="0099287E" w:rsidP="0099287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9287E">
        <w:rPr>
          <w:rFonts w:ascii="Times New Roman" w:hAnsi="Times New Roman"/>
          <w:sz w:val="24"/>
          <w:szCs w:val="24"/>
        </w:rPr>
        <w:t>Цель: Учить детей передавать в рисунке впечатления от весны. Развивать умение удачно располагать изображение на листе. Упражнять в рисовании красками.</w:t>
      </w:r>
    </w:p>
    <w:p w:rsidR="0099287E" w:rsidRDefault="00D751D5" w:rsidP="00D751D5">
      <w:pPr>
        <w:pStyle w:val="a9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D751D5">
          <w:rPr>
            <w:rStyle w:val="ab"/>
            <w:rFonts w:ascii="Times New Roman" w:hAnsi="Times New Roman" w:cs="Times New Roman"/>
            <w:b/>
            <w:sz w:val="24"/>
            <w:szCs w:val="24"/>
          </w:rPr>
          <w:t>https://www.youtube.com/watch?time_continue=188&amp;v=7FNs1I-N2X0&amp;feature=emb_logo</w:t>
        </w:r>
      </w:hyperlink>
    </w:p>
    <w:p w:rsidR="001907AD" w:rsidRDefault="001907AD" w:rsidP="00D751D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265"/>
        <w:gridCol w:w="6156"/>
      </w:tblGrid>
      <w:tr w:rsidR="001907AD" w:rsidTr="001907AD">
        <w:tc>
          <w:tcPr>
            <w:tcW w:w="5210" w:type="dxa"/>
          </w:tcPr>
          <w:p w:rsidR="001907AD" w:rsidRDefault="001907AD" w:rsidP="00D751D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473025" cy="3114675"/>
                  <wp:effectExtent l="19050" t="0" r="3475" b="0"/>
                  <wp:docPr id="5" name="Рисунок 1" descr="https://erkatoy.uz/images/content/sdelay_sam/risuem/podsnej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rkatoy.uz/images/content/sdelay_sam/risuem/podsnej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025" cy="311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1907AD" w:rsidRDefault="001907AD" w:rsidP="00D751D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7AD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3752421" cy="2731723"/>
                  <wp:effectExtent l="19050" t="0" r="429" b="0"/>
                  <wp:docPr id="7" name="Рисунок 4" descr="https://luckclub.ru/images/luckclub/2018/12/92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uckclub.ru/images/luckclub/2018/12/92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509" cy="2733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7AD" w:rsidRPr="00D751D5" w:rsidRDefault="001907AD" w:rsidP="00D751D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9287E" w:rsidRDefault="0099287E" w:rsidP="009D05C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87E" w:rsidRDefault="0099287E" w:rsidP="009D05C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7AD" w:rsidRDefault="001907AD" w:rsidP="009D05C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7AD" w:rsidRDefault="001907AD" w:rsidP="009D05C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87E" w:rsidRPr="005A15BE" w:rsidRDefault="0099287E" w:rsidP="009D05C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060" w:rsidRPr="000B7060" w:rsidRDefault="000B7060" w:rsidP="000B7060">
      <w:pPr>
        <w:pStyle w:val="a9"/>
        <w:rPr>
          <w:rFonts w:ascii="Times New Roman" w:hAnsi="Times New Roman"/>
          <w:b/>
          <w:sz w:val="24"/>
          <w:szCs w:val="24"/>
        </w:rPr>
      </w:pPr>
    </w:p>
    <w:p w:rsidR="000B7060" w:rsidRDefault="000B7060" w:rsidP="009D05C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060" w:rsidRDefault="000B7060" w:rsidP="009D05C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060" w:rsidRDefault="000B7060" w:rsidP="009D05C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240" w:rsidRPr="00A434F0" w:rsidRDefault="00D85240" w:rsidP="005A15B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sectPr w:rsidR="00D85240" w:rsidRPr="00A434F0" w:rsidSect="00A434F0">
      <w:pgSz w:w="11906" w:h="16838"/>
      <w:pgMar w:top="993" w:right="850" w:bottom="993" w:left="851" w:header="708" w:footer="708" w:gutter="0"/>
      <w:pgBorders w:offsetFrom="page">
        <w:top w:val="threeDEmboss" w:sz="24" w:space="24" w:color="365F91" w:themeColor="accent1" w:themeShade="BF"/>
        <w:left w:val="threeDEmboss" w:sz="24" w:space="24" w:color="365F91" w:themeColor="accent1" w:themeShade="BF"/>
        <w:bottom w:val="threeDEngrave" w:sz="24" w:space="24" w:color="365F91" w:themeColor="accent1" w:themeShade="BF"/>
        <w:right w:val="threeDEngrav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218" w:rsidRDefault="00221218" w:rsidP="009D05C9">
      <w:pPr>
        <w:spacing w:after="0" w:line="240" w:lineRule="auto"/>
      </w:pPr>
      <w:r>
        <w:separator/>
      </w:r>
    </w:p>
  </w:endnote>
  <w:endnote w:type="continuationSeparator" w:id="1">
    <w:p w:rsidR="00221218" w:rsidRDefault="00221218" w:rsidP="009D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218" w:rsidRDefault="00221218" w:rsidP="009D05C9">
      <w:pPr>
        <w:spacing w:after="0" w:line="240" w:lineRule="auto"/>
      </w:pPr>
      <w:r>
        <w:separator/>
      </w:r>
    </w:p>
  </w:footnote>
  <w:footnote w:type="continuationSeparator" w:id="1">
    <w:p w:rsidR="00221218" w:rsidRDefault="00221218" w:rsidP="009D0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05C9"/>
    <w:rsid w:val="000030D3"/>
    <w:rsid w:val="000316C5"/>
    <w:rsid w:val="0005565D"/>
    <w:rsid w:val="0008172A"/>
    <w:rsid w:val="000B7060"/>
    <w:rsid w:val="000D66DE"/>
    <w:rsid w:val="00105259"/>
    <w:rsid w:val="001771DF"/>
    <w:rsid w:val="001907AD"/>
    <w:rsid w:val="001A6FDE"/>
    <w:rsid w:val="001B274D"/>
    <w:rsid w:val="001B6108"/>
    <w:rsid w:val="00205F87"/>
    <w:rsid w:val="00221218"/>
    <w:rsid w:val="00261AFA"/>
    <w:rsid w:val="00274DC7"/>
    <w:rsid w:val="002C2357"/>
    <w:rsid w:val="002C36EF"/>
    <w:rsid w:val="002D44E7"/>
    <w:rsid w:val="002E6B6B"/>
    <w:rsid w:val="003125DB"/>
    <w:rsid w:val="00316E89"/>
    <w:rsid w:val="00327AA7"/>
    <w:rsid w:val="00354C85"/>
    <w:rsid w:val="003637EC"/>
    <w:rsid w:val="003A05AC"/>
    <w:rsid w:val="003F0D72"/>
    <w:rsid w:val="003F5F1A"/>
    <w:rsid w:val="003F6737"/>
    <w:rsid w:val="00400A11"/>
    <w:rsid w:val="004059C9"/>
    <w:rsid w:val="00442E11"/>
    <w:rsid w:val="004549C6"/>
    <w:rsid w:val="00490D2B"/>
    <w:rsid w:val="004A437A"/>
    <w:rsid w:val="004A7F0B"/>
    <w:rsid w:val="004C5E5A"/>
    <w:rsid w:val="004D1322"/>
    <w:rsid w:val="004F2B9A"/>
    <w:rsid w:val="004F35B1"/>
    <w:rsid w:val="00505D28"/>
    <w:rsid w:val="00520434"/>
    <w:rsid w:val="00555537"/>
    <w:rsid w:val="005609CA"/>
    <w:rsid w:val="00575D34"/>
    <w:rsid w:val="00582EF5"/>
    <w:rsid w:val="005A15BE"/>
    <w:rsid w:val="005C003A"/>
    <w:rsid w:val="005C70DD"/>
    <w:rsid w:val="005D1886"/>
    <w:rsid w:val="00600E57"/>
    <w:rsid w:val="0067013A"/>
    <w:rsid w:val="006747A3"/>
    <w:rsid w:val="006757A5"/>
    <w:rsid w:val="00677461"/>
    <w:rsid w:val="00680C3C"/>
    <w:rsid w:val="00692F72"/>
    <w:rsid w:val="006F7321"/>
    <w:rsid w:val="00700599"/>
    <w:rsid w:val="00732AB8"/>
    <w:rsid w:val="00750378"/>
    <w:rsid w:val="0078627E"/>
    <w:rsid w:val="00792EA8"/>
    <w:rsid w:val="007C3B9B"/>
    <w:rsid w:val="007C49FF"/>
    <w:rsid w:val="007F3B48"/>
    <w:rsid w:val="00820FA8"/>
    <w:rsid w:val="00856AEA"/>
    <w:rsid w:val="00874541"/>
    <w:rsid w:val="008B6A67"/>
    <w:rsid w:val="0091295C"/>
    <w:rsid w:val="00941549"/>
    <w:rsid w:val="0099287E"/>
    <w:rsid w:val="009A0A72"/>
    <w:rsid w:val="009A6DA5"/>
    <w:rsid w:val="009C5D68"/>
    <w:rsid w:val="009D05C9"/>
    <w:rsid w:val="00A118C3"/>
    <w:rsid w:val="00A31E10"/>
    <w:rsid w:val="00A434F0"/>
    <w:rsid w:val="00A65EA0"/>
    <w:rsid w:val="00A66212"/>
    <w:rsid w:val="00A7670A"/>
    <w:rsid w:val="00A80D7A"/>
    <w:rsid w:val="00AA7B8E"/>
    <w:rsid w:val="00AB34CF"/>
    <w:rsid w:val="00AD1478"/>
    <w:rsid w:val="00AD7720"/>
    <w:rsid w:val="00AE73B1"/>
    <w:rsid w:val="00B16E8F"/>
    <w:rsid w:val="00B31C41"/>
    <w:rsid w:val="00B36690"/>
    <w:rsid w:val="00B44986"/>
    <w:rsid w:val="00B62782"/>
    <w:rsid w:val="00B82569"/>
    <w:rsid w:val="00B9759F"/>
    <w:rsid w:val="00BA5608"/>
    <w:rsid w:val="00BF2566"/>
    <w:rsid w:val="00BF7263"/>
    <w:rsid w:val="00C17937"/>
    <w:rsid w:val="00C73C93"/>
    <w:rsid w:val="00C911D9"/>
    <w:rsid w:val="00CA310F"/>
    <w:rsid w:val="00CB0DC7"/>
    <w:rsid w:val="00CB390C"/>
    <w:rsid w:val="00CC0A5E"/>
    <w:rsid w:val="00D50177"/>
    <w:rsid w:val="00D703B1"/>
    <w:rsid w:val="00D751D5"/>
    <w:rsid w:val="00D771EA"/>
    <w:rsid w:val="00D85240"/>
    <w:rsid w:val="00D877D8"/>
    <w:rsid w:val="00D924ED"/>
    <w:rsid w:val="00DB5A3D"/>
    <w:rsid w:val="00DF0D38"/>
    <w:rsid w:val="00DF1E8B"/>
    <w:rsid w:val="00E04CAD"/>
    <w:rsid w:val="00E11554"/>
    <w:rsid w:val="00E17431"/>
    <w:rsid w:val="00E17FA5"/>
    <w:rsid w:val="00E63D31"/>
    <w:rsid w:val="00E8193E"/>
    <w:rsid w:val="00EB1BDC"/>
    <w:rsid w:val="00EB59CB"/>
    <w:rsid w:val="00EC1796"/>
    <w:rsid w:val="00EF25D5"/>
    <w:rsid w:val="00F0649E"/>
    <w:rsid w:val="00F07AFB"/>
    <w:rsid w:val="00F3021C"/>
    <w:rsid w:val="00FB495D"/>
    <w:rsid w:val="00FC5B3A"/>
    <w:rsid w:val="00FD0032"/>
    <w:rsid w:val="00FE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1A"/>
  </w:style>
  <w:style w:type="paragraph" w:styleId="1">
    <w:name w:val="heading 1"/>
    <w:basedOn w:val="a"/>
    <w:link w:val="10"/>
    <w:uiPriority w:val="9"/>
    <w:qFormat/>
    <w:rsid w:val="00B36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36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5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D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05C9"/>
  </w:style>
  <w:style w:type="paragraph" w:styleId="a7">
    <w:name w:val="footer"/>
    <w:basedOn w:val="a"/>
    <w:link w:val="a8"/>
    <w:uiPriority w:val="99"/>
    <w:semiHidden/>
    <w:unhideWhenUsed/>
    <w:rsid w:val="009D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05C9"/>
  </w:style>
  <w:style w:type="paragraph" w:styleId="a9">
    <w:name w:val="No Spacing"/>
    <w:uiPriority w:val="99"/>
    <w:qFormat/>
    <w:rsid w:val="009D05C9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A4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D8524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82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66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3669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a"/>
    <w:rsid w:val="00B3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urbo-social-panelbutton-full-text">
    <w:name w:val="turbo-social-panel__button-full-text"/>
    <w:basedOn w:val="a0"/>
    <w:rsid w:val="00B36690"/>
  </w:style>
  <w:style w:type="character" w:styleId="ad">
    <w:name w:val="Strong"/>
    <w:basedOn w:val="a0"/>
    <w:uiPriority w:val="22"/>
    <w:qFormat/>
    <w:rsid w:val="00B62782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F302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380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6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03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9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12" w:color="DFDFDF"/>
                                          </w:divBdr>
                                          <w:divsChild>
                                            <w:div w:id="55319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31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80906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26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96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223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9865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44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53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10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1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90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6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6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3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688448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5541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48465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084007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746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8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60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12" w:color="DFDFDF"/>
                                          </w:divBdr>
                                          <w:divsChild>
                                            <w:div w:id="176502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94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65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52396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67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02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05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464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80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1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26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80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95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21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2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8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1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7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6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88&amp;v=7FNs1I-N2X0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u8.edu-nv.ru/svedeniya-ob-obrazovatelnoj-organizatsii/938-dokumenty/6329-stranichka-muzykalnogo-rukovoditely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8-stranichka-instruktora-po-sport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49</cp:revision>
  <dcterms:created xsi:type="dcterms:W3CDTF">2020-04-03T17:13:00Z</dcterms:created>
  <dcterms:modified xsi:type="dcterms:W3CDTF">2020-05-16T11:51:00Z</dcterms:modified>
</cp:coreProperties>
</file>