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7F" w:rsidRDefault="0025617F" w:rsidP="002561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5158B4" w:rsidRDefault="005158B4" w:rsidP="005158B4">
      <w:pPr>
        <w:rPr>
          <w:rStyle w:val="a4"/>
          <w:b w:val="0"/>
          <w:bCs w:val="0"/>
        </w:rPr>
      </w:pPr>
      <w:r>
        <w:rPr>
          <w:rFonts w:ascii="Times New Roman" w:hAnsi="Times New Roman"/>
          <w:b/>
        </w:rPr>
        <w:t xml:space="preserve">Группа </w:t>
      </w:r>
      <w:proofErr w:type="spellStart"/>
      <w:r>
        <w:rPr>
          <w:rFonts w:ascii="Times New Roman" w:hAnsi="Times New Roman"/>
          <w:b/>
        </w:rPr>
        <w:t>общеразвивающей</w:t>
      </w:r>
      <w:proofErr w:type="spellEnd"/>
      <w:r>
        <w:rPr>
          <w:rFonts w:ascii="Times New Roman" w:hAnsi="Times New Roman"/>
          <w:b/>
        </w:rPr>
        <w:t xml:space="preserve"> направленности для детей раннего возраста от 3 до 4 лет № 1/2</w:t>
      </w:r>
    </w:p>
    <w:p w:rsidR="00986035" w:rsidRPr="00E0567C" w:rsidRDefault="00986035" w:rsidP="00986035">
      <w:pPr>
        <w:pStyle w:val="11"/>
        <w:jc w:val="center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E0567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Дата: </w:t>
      </w:r>
      <w:r w:rsidR="00E64BE1">
        <w:rPr>
          <w:rFonts w:ascii="Times New Roman" w:hAnsi="Times New Roman" w:cs="Times New Roman"/>
          <w:b/>
          <w:sz w:val="24"/>
          <w:szCs w:val="24"/>
        </w:rPr>
        <w:t>06.05</w:t>
      </w:r>
      <w:r w:rsidR="00C55ECD" w:rsidRPr="00E0567C">
        <w:rPr>
          <w:rFonts w:ascii="Times New Roman" w:hAnsi="Times New Roman" w:cs="Times New Roman"/>
          <w:b/>
          <w:sz w:val="24"/>
          <w:szCs w:val="24"/>
        </w:rPr>
        <w:t>.2020-</w:t>
      </w:r>
      <w:r w:rsidR="00E64BE1">
        <w:rPr>
          <w:rFonts w:ascii="Times New Roman" w:hAnsi="Times New Roman" w:cs="Times New Roman"/>
          <w:b/>
          <w:sz w:val="24"/>
          <w:szCs w:val="24"/>
        </w:rPr>
        <w:t>08.05</w:t>
      </w:r>
      <w:r w:rsidR="00C55ECD" w:rsidRPr="00E0567C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pPr w:leftFromText="180" w:rightFromText="180" w:bottomFromText="200" w:vertAnchor="text" w:horzAnchor="margin" w:tblpXSpec="center" w:tblpY="99"/>
        <w:tblOverlap w:val="never"/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9"/>
        <w:gridCol w:w="8115"/>
      </w:tblGrid>
      <w:tr w:rsidR="00E86AAC" w:rsidRPr="00E0567C" w:rsidTr="00E86AAC">
        <w:trPr>
          <w:trHeight w:val="699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C" w:rsidRPr="00E0567C" w:rsidRDefault="00E86AAC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C" w:rsidRPr="00E0567C" w:rsidRDefault="00E86AAC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E86AAC" w:rsidRPr="00E0567C" w:rsidTr="00E86AAC">
        <w:trPr>
          <w:trHeight w:val="699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C" w:rsidRPr="00E0567C" w:rsidRDefault="00E86AAC" w:rsidP="00E64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6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9B" w:rsidRDefault="00E86AAC" w:rsidP="007E1D9B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36B7A">
              <w:rPr>
                <w:b/>
                <w:bCs/>
              </w:rPr>
              <w:t xml:space="preserve">Консультация: </w:t>
            </w:r>
            <w:r w:rsidR="007E1D9B" w:rsidRPr="007E1D9B">
              <w:rPr>
                <w:b/>
                <w:bCs/>
              </w:rPr>
              <w:t>«</w:t>
            </w:r>
            <w:r w:rsidR="007E1D9B" w:rsidRPr="007E1D9B">
              <w:rPr>
                <w:b/>
                <w:bCs/>
                <w:iCs/>
                <w:color w:val="000000"/>
              </w:rPr>
              <w:t>Для чего нужна артикуляционная гимнастика».</w:t>
            </w:r>
          </w:p>
          <w:p w:rsidR="007E1D9B" w:rsidRDefault="007E1D9B" w:rsidP="007E1D9B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Звуки речи образуются в результате сложного комплекса движений артикуляционных органов. Мы правильно произносим различные звуки благодаря силе, хорошей подвижности и дифференцированной работе органов артикуляционного аппарата. Для четкой артикуляции нужны сильные, упругие и подвижные органы речи - язык, губы, небо.</w:t>
            </w:r>
          </w:p>
          <w:p w:rsidR="007E1D9B" w:rsidRDefault="007E1D9B" w:rsidP="007E1D9B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Артикуляционная гимнастика является основой формирования речевых звуков и коррекции нарушений звукопроизношения.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 </w:t>
            </w:r>
          </w:p>
          <w:p w:rsidR="007E1D9B" w:rsidRDefault="007E1D9B" w:rsidP="007E1D9B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Проводить артикуляционную гимнастику нужно ежедневно. Лучше выполнять упражнения 3-4 раза в день по 3-5 минут. Не следует предлагать детям более 2-3 упражнений </w:t>
            </w:r>
            <w:proofErr w:type="gramStart"/>
            <w:r>
              <w:rPr>
                <w:color w:val="000000"/>
              </w:rPr>
              <w:t>за раз</w:t>
            </w:r>
            <w:proofErr w:type="gramEnd"/>
            <w:r>
              <w:rPr>
                <w:color w:val="000000"/>
              </w:rPr>
              <w:t>. Каждое упражнение выполняется по 5-7 раз. Статические упражнения выполняются по 10-15 секунд (удержание артикуляционной позы в одном положении). Артикуляционную гимнастику выполняют сидя перед зеркалом. Начинать гимнастику лучше с упражнений для губ.</w:t>
            </w:r>
            <w:r w:rsidR="004A56E5">
              <w:t xml:space="preserve"> </w:t>
            </w:r>
            <w:hyperlink r:id="rId5" w:history="1">
              <w:r w:rsidR="004A56E5">
                <w:rPr>
                  <w:rStyle w:val="a3"/>
                </w:rPr>
                <w:t>http://www.logolife.ru/logopedy/artikulyacionnaya-gimnastika/variativnost-form-provedeniya-artikulyacionnoj-gimnastiki.html</w:t>
              </w:r>
            </w:hyperlink>
          </w:p>
          <w:p w:rsidR="007E1D9B" w:rsidRPr="007E1D9B" w:rsidRDefault="007E1D9B" w:rsidP="007E1D9B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E1D9B">
              <w:rPr>
                <w:b/>
                <w:bCs/>
                <w:iCs/>
                <w:color w:val="000000"/>
              </w:rPr>
              <w:t>Игры и упражнения для</w:t>
            </w:r>
            <w:r w:rsidRPr="007E1D9B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7E1D9B">
              <w:rPr>
                <w:b/>
                <w:bCs/>
                <w:iCs/>
                <w:color w:val="000000"/>
              </w:rPr>
              <w:t>развития слухового восприятия</w:t>
            </w:r>
          </w:p>
          <w:p w:rsidR="007E1D9B" w:rsidRPr="007E1D9B" w:rsidRDefault="004A56E5" w:rsidP="007E1D9B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E1D9B">
              <w:rPr>
                <w:b/>
                <w:bCs/>
                <w:color w:val="000000"/>
              </w:rPr>
              <w:t xml:space="preserve"> </w:t>
            </w:r>
            <w:r w:rsidR="007E1D9B" w:rsidRPr="007E1D9B">
              <w:rPr>
                <w:b/>
                <w:bCs/>
                <w:color w:val="000000"/>
              </w:rPr>
              <w:t>«Угадай, где звенит».</w:t>
            </w:r>
            <w:r>
              <w:rPr>
                <w:b/>
                <w:bCs/>
                <w:color w:val="000000"/>
              </w:rPr>
              <w:t xml:space="preserve"> </w:t>
            </w:r>
            <w:r w:rsidRPr="004A56E5">
              <w:rPr>
                <w:bCs/>
                <w:color w:val="000000"/>
              </w:rPr>
              <w:t xml:space="preserve">Педагог </w:t>
            </w:r>
            <w:r w:rsidRPr="004A56E5">
              <w:rPr>
                <w:color w:val="000000"/>
              </w:rPr>
              <w:t>заводит</w:t>
            </w:r>
            <w:r w:rsidR="007E1D9B" w:rsidRPr="004A56E5">
              <w:rPr>
                <w:color w:val="000000"/>
              </w:rPr>
              <w:t xml:space="preserve"> будильник </w:t>
            </w:r>
            <w:r w:rsidRPr="004A56E5">
              <w:rPr>
                <w:color w:val="000000"/>
              </w:rPr>
              <w:t xml:space="preserve">или музыкальную </w:t>
            </w:r>
            <w:r w:rsidR="007E1D9B" w:rsidRPr="004A56E5">
              <w:rPr>
                <w:color w:val="000000"/>
              </w:rPr>
              <w:t>и</w:t>
            </w:r>
            <w:r w:rsidRPr="004A56E5">
              <w:rPr>
                <w:color w:val="000000"/>
              </w:rPr>
              <w:t>грушку и прячет ег</w:t>
            </w:r>
            <w:proofErr w:type="gramStart"/>
            <w:r w:rsidRPr="004A56E5">
              <w:rPr>
                <w:color w:val="000000"/>
              </w:rPr>
              <w:t>о(</w:t>
            </w:r>
            <w:proofErr w:type="gramEnd"/>
            <w:r w:rsidRPr="004A56E5">
              <w:rPr>
                <w:color w:val="000000"/>
              </w:rPr>
              <w:t>ее)</w:t>
            </w:r>
            <w:r w:rsidR="007E1D9B" w:rsidRPr="004A56E5">
              <w:rPr>
                <w:color w:val="000000"/>
              </w:rPr>
              <w:t xml:space="preserve"> под столом</w:t>
            </w:r>
            <w:r w:rsidR="007E1D9B" w:rsidRPr="007E1D9B">
              <w:rPr>
                <w:color w:val="000000"/>
              </w:rPr>
              <w:t xml:space="preserve"> или под шкафом. Когда будильник </w:t>
            </w:r>
            <w:r>
              <w:rPr>
                <w:color w:val="000000"/>
              </w:rPr>
              <w:t xml:space="preserve">или игрушка </w:t>
            </w:r>
            <w:r w:rsidR="007E1D9B" w:rsidRPr="007E1D9B">
              <w:rPr>
                <w:color w:val="000000"/>
              </w:rPr>
              <w:t>зазвенит, пусть ребенок отгадает, откуда р</w:t>
            </w:r>
            <w:r>
              <w:rPr>
                <w:color w:val="000000"/>
              </w:rPr>
              <w:t>аздался звук, и найдёт</w:t>
            </w:r>
            <w:r w:rsidR="007E1D9B" w:rsidRPr="007E1D9B">
              <w:rPr>
                <w:color w:val="000000"/>
              </w:rPr>
              <w:t>.</w:t>
            </w:r>
          </w:p>
          <w:p w:rsidR="007E1D9B" w:rsidRPr="004A56E5" w:rsidRDefault="007E1D9B" w:rsidP="007E1D9B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E1D9B">
              <w:rPr>
                <w:b/>
                <w:bCs/>
                <w:color w:val="000000"/>
              </w:rPr>
              <w:t>«Угадай, чья эта песня».</w:t>
            </w:r>
            <w:r w:rsidR="004A56E5">
              <w:rPr>
                <w:b/>
                <w:bCs/>
                <w:color w:val="000000"/>
              </w:rPr>
              <w:t xml:space="preserve"> </w:t>
            </w:r>
            <w:r w:rsidR="004A56E5" w:rsidRPr="004A56E5">
              <w:rPr>
                <w:bCs/>
                <w:color w:val="000000"/>
              </w:rPr>
              <w:t xml:space="preserve">Педагог </w:t>
            </w:r>
            <w:r w:rsidR="004A56E5" w:rsidRPr="004A56E5">
              <w:rPr>
                <w:color w:val="000000"/>
              </w:rPr>
              <w:t>прос</w:t>
            </w:r>
            <w:r w:rsidR="004A56E5">
              <w:rPr>
                <w:color w:val="000000"/>
              </w:rPr>
              <w:t>и</w:t>
            </w:r>
            <w:r w:rsidR="004A56E5" w:rsidRPr="004A56E5">
              <w:rPr>
                <w:color w:val="000000"/>
              </w:rPr>
              <w:t>т</w:t>
            </w:r>
            <w:r w:rsidRPr="004A56E5">
              <w:rPr>
                <w:color w:val="000000"/>
              </w:rPr>
              <w:t xml:space="preserve"> </w:t>
            </w:r>
            <w:r w:rsidR="004A56E5">
              <w:rPr>
                <w:color w:val="000000"/>
              </w:rPr>
              <w:t>ребенка</w:t>
            </w:r>
            <w:r w:rsidRPr="004A56E5">
              <w:rPr>
                <w:color w:val="000000"/>
              </w:rPr>
              <w:t xml:space="preserve"> внимательно послушать и запомнить, как поет водичка</w:t>
            </w:r>
            <w:r w:rsidRPr="007E1D9B">
              <w:rPr>
                <w:color w:val="000000"/>
              </w:rPr>
              <w:t xml:space="preserve"> (четко и протяжно произнесите звук [с]: </w:t>
            </w:r>
            <w:proofErr w:type="spellStart"/>
            <w:r w:rsidRPr="007E1D9B">
              <w:rPr>
                <w:color w:val="000000"/>
              </w:rPr>
              <w:t>с-с-с</w:t>
            </w:r>
            <w:proofErr w:type="spellEnd"/>
            <w:r w:rsidRPr="007E1D9B">
              <w:rPr>
                <w:color w:val="000000"/>
              </w:rPr>
              <w:t>…), и как поет комарик (отчетливо и протяжно произнесите звук [</w:t>
            </w:r>
            <w:proofErr w:type="spellStart"/>
            <w:r w:rsidRPr="007E1D9B">
              <w:rPr>
                <w:color w:val="000000"/>
              </w:rPr>
              <w:t>з</w:t>
            </w:r>
            <w:proofErr w:type="spellEnd"/>
            <w:r w:rsidRPr="007E1D9B">
              <w:rPr>
                <w:color w:val="000000"/>
              </w:rPr>
              <w:t xml:space="preserve">]: </w:t>
            </w:r>
            <w:proofErr w:type="spellStart"/>
            <w:r w:rsidRPr="007E1D9B">
              <w:rPr>
                <w:color w:val="000000"/>
              </w:rPr>
              <w:t>з-з-з</w:t>
            </w:r>
            <w:proofErr w:type="spellEnd"/>
            <w:r w:rsidRPr="007E1D9B">
              <w:rPr>
                <w:color w:val="000000"/>
              </w:rPr>
              <w:t>…). Затем, попеременно произнося то звук [с], то звук [</w:t>
            </w:r>
            <w:proofErr w:type="spellStart"/>
            <w:r w:rsidRPr="007E1D9B">
              <w:rPr>
                <w:color w:val="000000"/>
              </w:rPr>
              <w:t>з</w:t>
            </w:r>
            <w:proofErr w:type="spellEnd"/>
            <w:r w:rsidRPr="007E1D9B">
              <w:rPr>
                <w:color w:val="000000"/>
              </w:rPr>
              <w:t>], предложите ребенку угадать, когда поет водичка, а когда — комарик.</w:t>
            </w:r>
          </w:p>
          <w:p w:rsidR="004A56E5" w:rsidRPr="007E1D9B" w:rsidRDefault="004A56E5" w:rsidP="007E1D9B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A56E5" w:rsidRDefault="004A56E5" w:rsidP="00CB7896">
            <w:pPr>
              <w:shd w:val="clear" w:color="auto" w:fill="FFFFFF"/>
              <w:spacing w:after="100" w:afterAutospacing="1" w:line="240" w:lineRule="auto"/>
              <w:ind w:firstLine="33"/>
              <w:jc w:val="both"/>
              <w:outlineLvl w:val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Пальчиковые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игрыя</w:t>
            </w:r>
            <w:proofErr w:type="spellEnd"/>
            <w:r w:rsidR="00E86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3"/>
                </w:rPr>
                <w:t>http://www.razumniki.ru/palgames.html</w:t>
              </w:r>
            </w:hyperlink>
          </w:p>
          <w:p w:rsidR="00E86AAC" w:rsidRPr="00E0567C" w:rsidRDefault="00E86AAC" w:rsidP="00CB7896">
            <w:pPr>
              <w:shd w:val="clear" w:color="auto" w:fill="FFFFFF"/>
              <w:spacing w:after="100" w:afterAutospacing="1" w:line="240" w:lineRule="auto"/>
              <w:ind w:firstLine="33"/>
              <w:jc w:val="both"/>
              <w:outlineLvl w:val="0"/>
              <w:rPr>
                <w:rFonts w:ascii="Times New Roman" w:eastAsia="Times New Roman" w:hAnsi="Times New Roman" w:cs="Times New Roman"/>
                <w:color w:val="2C2C2C"/>
                <w:kern w:val="36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hAnsi="Times New Roman" w:cs="Times New Roman"/>
                <w:b/>
                <w:sz w:val="24"/>
                <w:szCs w:val="24"/>
              </w:rPr>
              <w:t>Рифмовки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4A56E5" w:rsidRPr="00686F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http://games-яfor-kids.r</w:t>
              </w:r>
              <w:r w:rsidR="004A56E5" w:rsidRPr="00686F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4A56E5" w:rsidRPr="00686F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/x/logoped/logoped.php?nomer=4</w:t>
              </w:r>
            </w:hyperlink>
          </w:p>
        </w:tc>
      </w:tr>
    </w:tbl>
    <w:p w:rsidR="00986035" w:rsidRDefault="00986035" w:rsidP="00986035"/>
    <w:p w:rsidR="00E86AAC" w:rsidRDefault="00E86AAC" w:rsidP="00986035"/>
    <w:p w:rsidR="00E86AAC" w:rsidRDefault="00E86AAC" w:rsidP="00986035"/>
    <w:p w:rsidR="00E86AAC" w:rsidRDefault="00E86AAC" w:rsidP="00986035"/>
    <w:p w:rsidR="00363CBC" w:rsidRPr="0025617F" w:rsidRDefault="00363CBC" w:rsidP="0025617F">
      <w:pPr>
        <w:jc w:val="center"/>
      </w:pPr>
    </w:p>
    <w:sectPr w:rsidR="00363CBC" w:rsidRPr="0025617F" w:rsidSect="0036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C1B97"/>
    <w:multiLevelType w:val="multilevel"/>
    <w:tmpl w:val="4878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34A"/>
    <w:rsid w:val="00120623"/>
    <w:rsid w:val="00136B7A"/>
    <w:rsid w:val="0025617F"/>
    <w:rsid w:val="002F4A11"/>
    <w:rsid w:val="00363CBC"/>
    <w:rsid w:val="004A56E5"/>
    <w:rsid w:val="004A6433"/>
    <w:rsid w:val="004B5280"/>
    <w:rsid w:val="005158B4"/>
    <w:rsid w:val="00540872"/>
    <w:rsid w:val="0059034A"/>
    <w:rsid w:val="0079539D"/>
    <w:rsid w:val="007E1D9B"/>
    <w:rsid w:val="009112E6"/>
    <w:rsid w:val="00986035"/>
    <w:rsid w:val="00A5370D"/>
    <w:rsid w:val="00A75164"/>
    <w:rsid w:val="00B32B10"/>
    <w:rsid w:val="00C40B50"/>
    <w:rsid w:val="00C467D2"/>
    <w:rsid w:val="00C55ECD"/>
    <w:rsid w:val="00C73B8E"/>
    <w:rsid w:val="00D927EB"/>
    <w:rsid w:val="00DF3EBD"/>
    <w:rsid w:val="00E0567C"/>
    <w:rsid w:val="00E64BE1"/>
    <w:rsid w:val="00E86AAC"/>
    <w:rsid w:val="00EA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BC"/>
  </w:style>
  <w:style w:type="paragraph" w:styleId="1">
    <w:name w:val="heading 1"/>
    <w:basedOn w:val="a"/>
    <w:link w:val="10"/>
    <w:uiPriority w:val="9"/>
    <w:qFormat/>
    <w:rsid w:val="0079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17F"/>
    <w:rPr>
      <w:color w:val="0000FF" w:themeColor="hyperlink"/>
      <w:u w:val="single"/>
    </w:rPr>
  </w:style>
  <w:style w:type="paragraph" w:customStyle="1" w:styleId="c0">
    <w:name w:val="c0"/>
    <w:basedOn w:val="a"/>
    <w:rsid w:val="0025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617F"/>
  </w:style>
  <w:style w:type="character" w:styleId="a4">
    <w:name w:val="Strong"/>
    <w:basedOn w:val="a0"/>
    <w:uiPriority w:val="22"/>
    <w:qFormat/>
    <w:rsid w:val="0025617F"/>
    <w:rPr>
      <w:b/>
      <w:bCs/>
    </w:rPr>
  </w:style>
  <w:style w:type="character" w:customStyle="1" w:styleId="NoSpacingChar">
    <w:name w:val="No Spacing Char"/>
    <w:link w:val="11"/>
    <w:uiPriority w:val="1"/>
    <w:locked/>
    <w:rsid w:val="0025617F"/>
    <w:rPr>
      <w:rFonts w:eastAsia="Times New Roman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25617F"/>
    <w:pPr>
      <w:spacing w:after="0" w:line="240" w:lineRule="auto"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25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561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25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5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4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136B7A"/>
    <w:rPr>
      <w:color w:val="800080" w:themeColor="followedHyperlink"/>
      <w:u w:val="single"/>
    </w:rPr>
  </w:style>
  <w:style w:type="character" w:customStyle="1" w:styleId="c5">
    <w:name w:val="c5"/>
    <w:basedOn w:val="a0"/>
    <w:rsid w:val="00136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mes-&#1103;for-kids.ru/x/logoped/logoped.php?nomer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zumniki.ru/palgames.html" TargetMode="External"/><Relationship Id="rId5" Type="http://schemas.openxmlformats.org/officeDocument/2006/relationships/hyperlink" Target="http://www.logolife.ru/logopedy/artikulyacionnaya-gimnastika/variativnost-form-provedeniya-artikulyacionnoj-gimnastik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19</cp:revision>
  <dcterms:created xsi:type="dcterms:W3CDTF">2020-04-24T13:13:00Z</dcterms:created>
  <dcterms:modified xsi:type="dcterms:W3CDTF">2020-05-01T10:28:00Z</dcterms:modified>
</cp:coreProperties>
</file>