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A49" w:rsidRDefault="00135A49" w:rsidP="0064404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D02">
        <w:rPr>
          <w:rFonts w:ascii="Times New Roman" w:eastAsia="Times New Roman" w:hAnsi="Times New Roman"/>
          <w:sz w:val="24"/>
          <w:szCs w:val="24"/>
          <w:lang w:eastAsia="ru-RU"/>
        </w:rPr>
        <w:t>Рекомендации специалиста в работе с детьми, испытывающими трудности в освоении программы, а также с детьми с особыми образовательными потребностями</w:t>
      </w:r>
    </w:p>
    <w:p w:rsidR="00135A49" w:rsidRPr="0064404B" w:rsidRDefault="00135A49" w:rsidP="0064404B">
      <w:pPr>
        <w:jc w:val="center"/>
        <w:rPr>
          <w:rStyle w:val="a4"/>
          <w:b w:val="0"/>
          <w:bCs w:val="0"/>
        </w:rPr>
      </w:pPr>
      <w:r w:rsidRPr="004A07AF">
        <w:rPr>
          <w:rFonts w:ascii="Times New Roman" w:hAnsi="Times New Roman"/>
          <w:b/>
        </w:rPr>
        <w:t xml:space="preserve">Группа </w:t>
      </w:r>
      <w:proofErr w:type="spellStart"/>
      <w:r w:rsidRPr="004A07AF">
        <w:rPr>
          <w:rFonts w:ascii="Times New Roman" w:hAnsi="Times New Roman"/>
          <w:b/>
        </w:rPr>
        <w:t>общеразвивающей</w:t>
      </w:r>
      <w:proofErr w:type="spellEnd"/>
      <w:r w:rsidRPr="004A07AF">
        <w:rPr>
          <w:rFonts w:ascii="Times New Roman" w:hAnsi="Times New Roman"/>
          <w:b/>
        </w:rPr>
        <w:t xml:space="preserve"> направленности для детей старшего дошкольного возраста от 6 лет </w:t>
      </w:r>
      <w:r w:rsidRPr="004A07AF">
        <w:rPr>
          <w:rFonts w:ascii="Times New Roman" w:eastAsia="Times New Roman" w:hAnsi="Times New Roman"/>
          <w:b/>
        </w:rPr>
        <w:t>до прекращения</w:t>
      </w:r>
      <w:r>
        <w:rPr>
          <w:rFonts w:ascii="Times New Roman" w:eastAsia="Times New Roman" w:hAnsi="Times New Roman"/>
          <w:b/>
        </w:rPr>
        <w:t xml:space="preserve"> образовательных отношений  №2/2</w:t>
      </w:r>
      <w:r w:rsidR="0064404B">
        <w:rPr>
          <w:rFonts w:ascii="Times New Roman" w:eastAsia="Times New Roman" w:hAnsi="Times New Roman"/>
          <w:b/>
        </w:rPr>
        <w:t xml:space="preserve"> </w:t>
      </w:r>
      <w:r w:rsidRPr="00E64A0F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Дата: </w:t>
      </w:r>
      <w:r w:rsidRPr="00E64A0F">
        <w:rPr>
          <w:rFonts w:ascii="Times New Roman" w:hAnsi="Times New Roman" w:cs="Times New Roman"/>
          <w:b/>
          <w:sz w:val="24"/>
          <w:szCs w:val="24"/>
        </w:rPr>
        <w:t>27.04.2020-01.05.2020</w:t>
      </w:r>
    </w:p>
    <w:tbl>
      <w:tblPr>
        <w:tblpPr w:leftFromText="180" w:rightFromText="180" w:bottomFromText="200" w:vertAnchor="text" w:horzAnchor="margin" w:tblpXSpec="center" w:tblpY="99"/>
        <w:tblOverlap w:val="never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276"/>
        <w:gridCol w:w="8115"/>
      </w:tblGrid>
      <w:tr w:rsidR="00135A49" w:rsidTr="00CB7896">
        <w:trPr>
          <w:trHeight w:val="6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49" w:rsidRDefault="00135A49" w:rsidP="00CB78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49" w:rsidRDefault="00135A49" w:rsidP="00CB78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A49" w:rsidRPr="00463660" w:rsidRDefault="00135A49" w:rsidP="00CB78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6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Рекомендации специалиста в работе с детьми</w:t>
            </w:r>
          </w:p>
        </w:tc>
      </w:tr>
      <w:tr w:rsidR="00135A49" w:rsidTr="00CB7896">
        <w:trPr>
          <w:trHeight w:val="6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49" w:rsidRDefault="00135A49" w:rsidP="00CB78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49" w:rsidRDefault="00135A49" w:rsidP="00CB78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320" w:rsidRPr="00DA0320" w:rsidRDefault="00135A49" w:rsidP="00DA0320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320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Консультация:</w:t>
            </w:r>
            <w:r w:rsidRPr="00DA03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A032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A0320" w:rsidRPr="00DA032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речевого развития детей 6-7 лет</w:t>
            </w:r>
            <w:r w:rsidR="00DA032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A0320" w:rsidRPr="00DA0320" w:rsidRDefault="00DA0320" w:rsidP="00DA0320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A0320">
              <w:rPr>
                <w:rFonts w:ascii="Times New Roman" w:hAnsi="Times New Roman" w:cs="Times New Roman"/>
                <w:sz w:val="24"/>
                <w:szCs w:val="24"/>
              </w:rPr>
              <w:t>В норме словарный запас ребенка 6-7 лет насчитывает от 3500 слов (в 7 лет словарный запас может достигать до 7 000 слов).</w:t>
            </w:r>
          </w:p>
          <w:p w:rsidR="00DA0320" w:rsidRPr="00DA0320" w:rsidRDefault="00DA0320" w:rsidP="00DA0320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A0320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Дошкольник активно использует образные выражения, метафоры («солнечная улыбка», к слову </w:t>
            </w:r>
            <w:proofErr w:type="gramStart"/>
            <w:r w:rsidRPr="00DA0320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  <w:proofErr w:type="gramEnd"/>
            <w:r w:rsidRPr="00DA0320">
              <w:rPr>
                <w:rFonts w:ascii="Times New Roman" w:hAnsi="Times New Roman" w:cs="Times New Roman"/>
                <w:sz w:val="24"/>
                <w:szCs w:val="24"/>
              </w:rPr>
              <w:t xml:space="preserve"> и т.д.). Выстраивает грамматически верные предложения (склоняет все члены предложения по роду, числу и падежу).  Причем, несколько простых предложений ребенок может объединять в одно с помощью союзов «потому что», «когда», «если» и так далее.</w:t>
            </w:r>
          </w:p>
          <w:p w:rsidR="00DA0320" w:rsidRPr="00DA0320" w:rsidRDefault="00DA0320" w:rsidP="00DA0320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A0320">
              <w:rPr>
                <w:rFonts w:ascii="Times New Roman" w:hAnsi="Times New Roman" w:cs="Times New Roman"/>
                <w:sz w:val="24"/>
                <w:szCs w:val="24"/>
              </w:rPr>
              <w:t>В этом возрасте дети любят рассказывать истории, отвечать на вопросы, придумывать сюжеты по картинкам. При этом часто при пересказе второстепенные детали сюжета опускаются, ведь все внимание ребенка сконцентрировано на основных персонажах.</w:t>
            </w:r>
          </w:p>
          <w:p w:rsidR="00DA0320" w:rsidRPr="00DA0320" w:rsidRDefault="00DA0320" w:rsidP="00DA0320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A0320">
              <w:rPr>
                <w:rFonts w:ascii="Times New Roman" w:hAnsi="Times New Roman" w:cs="Times New Roman"/>
                <w:sz w:val="24"/>
                <w:szCs w:val="24"/>
              </w:rPr>
              <w:t>Дошкольник 6-7 лет может не только объяснить значение знакомого слова, но и рассуждать о возможном значении незнакомых выражений.</w:t>
            </w:r>
          </w:p>
          <w:p w:rsidR="00DA0320" w:rsidRPr="00DA0320" w:rsidRDefault="00DA0320" w:rsidP="00DA0320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A0320">
              <w:rPr>
                <w:rFonts w:ascii="Times New Roman" w:hAnsi="Times New Roman" w:cs="Times New Roman"/>
                <w:sz w:val="24"/>
                <w:szCs w:val="24"/>
              </w:rPr>
              <w:t>Ребенок способен в беседе озвучить свое эмоциональное состояние и мнение по поводу определенной ситуации. Дети 6-7 лет очень любят рассуждать о явлениях жизни, наблюдать за происходящим и делиться с близкими впечатлениями.</w:t>
            </w:r>
          </w:p>
          <w:p w:rsidR="00135A49" w:rsidRPr="00463660" w:rsidRDefault="00135A49" w:rsidP="00135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kern w:val="36"/>
                <w:sz w:val="24"/>
                <w:szCs w:val="24"/>
                <w:lang w:eastAsia="ru-RU"/>
              </w:rPr>
            </w:pPr>
          </w:p>
          <w:p w:rsidR="00135A49" w:rsidRPr="00144151" w:rsidRDefault="00135A49" w:rsidP="00DA0320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Pr="00144151">
              <w:rPr>
                <w:rFonts w:ascii="Times New Roman" w:hAnsi="Times New Roman"/>
                <w:b/>
                <w:i/>
                <w:sz w:val="24"/>
                <w:szCs w:val="24"/>
              </w:rPr>
              <w:t>Игры на развитие голоса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  <w:p w:rsidR="00135A49" w:rsidRPr="00144151" w:rsidRDefault="00135A49" w:rsidP="00135A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144151">
              <w:rPr>
                <w:rFonts w:ascii="Times New Roman" w:hAnsi="Times New Roman"/>
                <w:b/>
                <w:sz w:val="24"/>
                <w:szCs w:val="24"/>
              </w:rPr>
              <w:t>Игра «Божья коровка»</w:t>
            </w:r>
          </w:p>
          <w:p w:rsidR="00135A49" w:rsidRDefault="00135A49" w:rsidP="00135A49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1100F2">
              <w:rPr>
                <w:rFonts w:ascii="Times New Roman" w:hAnsi="Times New Roman"/>
                <w:sz w:val="24"/>
                <w:szCs w:val="24"/>
              </w:rPr>
              <w:t xml:space="preserve">Дети сидят за столами и читают стишок, постепенно увеличивая темп речи: </w:t>
            </w:r>
            <w:r w:rsidRPr="00144151">
              <w:rPr>
                <w:rFonts w:ascii="Times New Roman" w:hAnsi="Times New Roman"/>
                <w:i/>
                <w:sz w:val="24"/>
                <w:szCs w:val="24"/>
              </w:rPr>
              <w:t xml:space="preserve">Божья коровка, Полети на облачко, Принеси нам с неба, Чтобы были летом: </w:t>
            </w:r>
          </w:p>
          <w:p w:rsidR="00135A49" w:rsidRDefault="00135A49" w:rsidP="00135A49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144151">
              <w:rPr>
                <w:rFonts w:ascii="Times New Roman" w:hAnsi="Times New Roman"/>
                <w:i/>
                <w:sz w:val="24"/>
                <w:szCs w:val="24"/>
              </w:rPr>
              <w:t xml:space="preserve">В огороде бобы, </w:t>
            </w:r>
          </w:p>
          <w:p w:rsidR="00135A49" w:rsidRDefault="00135A49" w:rsidP="00135A49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144151">
              <w:rPr>
                <w:rFonts w:ascii="Times New Roman" w:hAnsi="Times New Roman"/>
                <w:i/>
                <w:sz w:val="24"/>
                <w:szCs w:val="24"/>
              </w:rPr>
              <w:t xml:space="preserve">В лесу ягоды, грибы, </w:t>
            </w:r>
          </w:p>
          <w:p w:rsidR="00135A49" w:rsidRDefault="00135A49" w:rsidP="00135A49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144151">
              <w:rPr>
                <w:rFonts w:ascii="Times New Roman" w:hAnsi="Times New Roman"/>
                <w:i/>
                <w:sz w:val="24"/>
                <w:szCs w:val="24"/>
              </w:rPr>
              <w:t>В роднике водица,</w:t>
            </w:r>
          </w:p>
          <w:p w:rsidR="00135A49" w:rsidRPr="001302A6" w:rsidRDefault="00135A49" w:rsidP="00135A4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4151">
              <w:rPr>
                <w:rFonts w:ascii="Times New Roman" w:hAnsi="Times New Roman"/>
                <w:i/>
                <w:sz w:val="24"/>
                <w:szCs w:val="24"/>
              </w:rPr>
              <w:t xml:space="preserve"> Во поле пшеница.</w:t>
            </w:r>
          </w:p>
          <w:p w:rsidR="00135A49" w:rsidRPr="001302A6" w:rsidRDefault="00135A49" w:rsidP="00DA0320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2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Игровое упражнение «Скажи по-другому»</w:t>
            </w:r>
          </w:p>
          <w:p w:rsidR="00135A49" w:rsidRPr="001302A6" w:rsidRDefault="00135A49" w:rsidP="00135A49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 значит «дождь идет»? Скажи по-другому.</w:t>
            </w:r>
          </w:p>
          <w:p w:rsidR="00135A49" w:rsidRPr="001302A6" w:rsidRDefault="00135A49" w:rsidP="00135A49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 значит «мальчик идет»? Скажи по-другому.</w:t>
            </w:r>
          </w:p>
          <w:p w:rsidR="00135A49" w:rsidRPr="001302A6" w:rsidRDefault="00135A49" w:rsidP="00135A49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 можно сказать по-другому: весна идет? (весна наступает).</w:t>
            </w:r>
          </w:p>
          <w:p w:rsidR="00135A49" w:rsidRPr="001302A6" w:rsidRDefault="00135A49" w:rsidP="00135A49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Далее даются аналогичные задания на следующие словосочетания:</w:t>
            </w:r>
          </w:p>
          <w:p w:rsidR="00135A49" w:rsidRPr="001302A6" w:rsidRDefault="00135A49" w:rsidP="00135A49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Чистый воздух (свежий воздух).</w:t>
            </w:r>
          </w:p>
          <w:p w:rsidR="00135A49" w:rsidRPr="001302A6" w:rsidRDefault="00135A49" w:rsidP="00135A49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Чистая вода (прозрачная вода).</w:t>
            </w:r>
          </w:p>
          <w:p w:rsidR="00135A49" w:rsidRPr="001302A6" w:rsidRDefault="00135A49" w:rsidP="00135A49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Чистая посуда (вымытая посуда).</w:t>
            </w:r>
          </w:p>
          <w:p w:rsidR="0064404B" w:rsidRDefault="00135A49" w:rsidP="0064404B">
            <w:pPr>
              <w:shd w:val="clear" w:color="auto" w:fill="FFFFFF"/>
              <w:tabs>
                <w:tab w:val="left" w:pos="2760"/>
              </w:tabs>
              <w:spacing w:after="100" w:afterAutospacing="1" w:line="240" w:lineRule="auto"/>
              <w:ind w:firstLine="33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Самолет сел (приземлился).</w:t>
            </w:r>
          </w:p>
          <w:p w:rsidR="001921BE" w:rsidRPr="0064404B" w:rsidRDefault="001921BE" w:rsidP="0064404B">
            <w:pPr>
              <w:shd w:val="clear" w:color="auto" w:fill="FFFFFF"/>
              <w:tabs>
                <w:tab w:val="left" w:pos="2760"/>
              </w:tabs>
              <w:spacing w:after="100" w:afterAutospacing="1" w:line="240" w:lineRule="auto"/>
              <w:ind w:firstLine="33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4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Буквы. Игры с буквами. Упражнения для повторения и запоминания </w:t>
            </w:r>
            <w:proofErr w:type="spellStart"/>
            <w:r w:rsidRPr="00AC5F4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букв</w:t>
            </w:r>
            <w:r w:rsidRPr="00A164A0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  <w:shd w:val="clear" w:color="auto" w:fill="FFFFFF"/>
              </w:rPr>
              <w:t>.</w:t>
            </w:r>
            <w:hyperlink r:id="rId5" w:history="1">
              <w:r w:rsidR="00AA719F" w:rsidRPr="00A164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AA719F" w:rsidRPr="00A164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AA719F" w:rsidRPr="00A164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games-for-kids.ru</w:t>
              </w:r>
              <w:proofErr w:type="spellEnd"/>
              <w:r w:rsidR="00AA719F" w:rsidRPr="00A164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AA719F" w:rsidRPr="00A164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obuchenie-chteniyu</w:t>
              </w:r>
              <w:proofErr w:type="spellEnd"/>
              <w:r w:rsidR="00AA719F" w:rsidRPr="00A164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AA719F" w:rsidRPr="00A164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bukvy.php</w:t>
              </w:r>
              <w:proofErr w:type="spellEnd"/>
            </w:hyperlink>
          </w:p>
          <w:p w:rsidR="00DA0320" w:rsidRDefault="00AA719F" w:rsidP="00DA0320">
            <w:pPr>
              <w:shd w:val="clear" w:color="auto" w:fill="FFFFFF"/>
              <w:tabs>
                <w:tab w:val="left" w:pos="2760"/>
              </w:tabs>
              <w:spacing w:after="100" w:afterAutospacing="1" w:line="240" w:lineRule="auto"/>
              <w:ind w:firstLine="3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F4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Слоги. Уроки по чтению слогов</w:t>
            </w:r>
            <w:r w:rsidRPr="00A164A0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  <w:shd w:val="clear" w:color="auto" w:fill="FFFFFF"/>
              </w:rPr>
              <w:t>.</w:t>
            </w:r>
            <w:r w:rsidRPr="00A164A0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 </w:t>
            </w:r>
            <w:hyperlink r:id="rId6" w:history="1">
              <w:r w:rsidRPr="00A164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http://games-for-kids.ru/obuchenie-chteniyu/slogi.php</w:t>
              </w:r>
            </w:hyperlink>
          </w:p>
          <w:p w:rsidR="00A164A0" w:rsidRPr="00DA0320" w:rsidRDefault="00A164A0" w:rsidP="00DA0320">
            <w:pPr>
              <w:shd w:val="clear" w:color="auto" w:fill="FFFFFF"/>
              <w:tabs>
                <w:tab w:val="left" w:pos="2760"/>
              </w:tabs>
              <w:spacing w:after="100" w:afterAutospacing="1" w:line="240" w:lineRule="auto"/>
              <w:ind w:firstLine="3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A0">
              <w:rPr>
                <w:rFonts w:ascii="Times New Roman" w:hAnsi="Times New Roman" w:cs="Times New Roman"/>
                <w:b/>
                <w:sz w:val="24"/>
                <w:szCs w:val="24"/>
              </w:rPr>
              <w:t>Игра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избушка</w:t>
            </w:r>
            <w:r w:rsidRPr="00A1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курьих ножках»</w:t>
            </w:r>
            <w:hyperlink r:id="rId7" w:history="1">
              <w:r w:rsidRPr="00A164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http://www.frepy.eu/games/Frepy18ru/</w:t>
              </w:r>
            </w:hyperlink>
          </w:p>
        </w:tc>
      </w:tr>
    </w:tbl>
    <w:p w:rsidR="00A164A0" w:rsidRPr="002D488C" w:rsidRDefault="00A164A0" w:rsidP="00DA0320"/>
    <w:sectPr w:rsidR="00A164A0" w:rsidRPr="002D488C" w:rsidSect="00135A4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94DB5"/>
    <w:multiLevelType w:val="multilevel"/>
    <w:tmpl w:val="A6A44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24B"/>
    <w:rsid w:val="00135A49"/>
    <w:rsid w:val="001921BE"/>
    <w:rsid w:val="00215F63"/>
    <w:rsid w:val="002D488C"/>
    <w:rsid w:val="00363CBC"/>
    <w:rsid w:val="0038624B"/>
    <w:rsid w:val="00393BF9"/>
    <w:rsid w:val="003E6798"/>
    <w:rsid w:val="004A78F8"/>
    <w:rsid w:val="00611871"/>
    <w:rsid w:val="00613071"/>
    <w:rsid w:val="0064404B"/>
    <w:rsid w:val="00857D21"/>
    <w:rsid w:val="009E46AD"/>
    <w:rsid w:val="00A164A0"/>
    <w:rsid w:val="00A4069E"/>
    <w:rsid w:val="00AA719F"/>
    <w:rsid w:val="00AC5F40"/>
    <w:rsid w:val="00B819DB"/>
    <w:rsid w:val="00CF419F"/>
    <w:rsid w:val="00DA0320"/>
    <w:rsid w:val="00E26D95"/>
    <w:rsid w:val="00FB5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CBC"/>
  </w:style>
  <w:style w:type="paragraph" w:styleId="2">
    <w:name w:val="heading 2"/>
    <w:basedOn w:val="a"/>
    <w:link w:val="20"/>
    <w:uiPriority w:val="9"/>
    <w:qFormat/>
    <w:rsid w:val="00AC5F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488C"/>
    <w:rPr>
      <w:color w:val="0000FF"/>
      <w:u w:val="single"/>
    </w:rPr>
  </w:style>
  <w:style w:type="character" w:styleId="a4">
    <w:name w:val="Strong"/>
    <w:basedOn w:val="a0"/>
    <w:uiPriority w:val="22"/>
    <w:qFormat/>
    <w:rsid w:val="00B819DB"/>
    <w:rPr>
      <w:b/>
      <w:bCs/>
    </w:rPr>
  </w:style>
  <w:style w:type="paragraph" w:styleId="a5">
    <w:name w:val="No Spacing"/>
    <w:uiPriority w:val="1"/>
    <w:qFormat/>
    <w:rsid w:val="00B819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"/>
    <w:uiPriority w:val="1"/>
    <w:locked/>
    <w:rsid w:val="00135A49"/>
    <w:rPr>
      <w:rFonts w:eastAsia="Times New Roman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135A49"/>
    <w:pPr>
      <w:spacing w:after="0" w:line="240" w:lineRule="auto"/>
    </w:pPr>
    <w:rPr>
      <w:rFonts w:eastAsia="Times New Roman"/>
      <w:lang w:eastAsia="ru-RU"/>
    </w:rPr>
  </w:style>
  <w:style w:type="paragraph" w:styleId="a6">
    <w:name w:val="Normal (Web)"/>
    <w:basedOn w:val="a"/>
    <w:uiPriority w:val="99"/>
    <w:unhideWhenUsed/>
    <w:rsid w:val="0013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3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135A49"/>
  </w:style>
  <w:style w:type="paragraph" w:customStyle="1" w:styleId="c2">
    <w:name w:val="c2"/>
    <w:basedOn w:val="a"/>
    <w:rsid w:val="0013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5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5A49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A164A0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C5F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wo">
    <w:name w:val="wo"/>
    <w:basedOn w:val="a0"/>
    <w:rsid w:val="00DA03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epy.eu/games/Frepy18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ames-for-kids.ru/obuchenie-chteniyu/slogi.php" TargetMode="External"/><Relationship Id="rId5" Type="http://schemas.openxmlformats.org/officeDocument/2006/relationships/hyperlink" Target="http://games-for-kids.ru/obuchenie-chteniyu/bukvy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Polaris</dc:creator>
  <cp:keywords/>
  <dc:description/>
  <cp:lastModifiedBy>Polaris</cp:lastModifiedBy>
  <cp:revision>16</cp:revision>
  <dcterms:created xsi:type="dcterms:W3CDTF">2020-04-24T13:15:00Z</dcterms:created>
  <dcterms:modified xsi:type="dcterms:W3CDTF">2020-04-29T06:02:00Z</dcterms:modified>
</cp:coreProperties>
</file>