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D7" w:rsidRPr="000674ED" w:rsidRDefault="00EF62D7" w:rsidP="00EF62D7">
      <w:pPr>
        <w:pStyle w:val="a3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EF62D7" w:rsidRDefault="00EF62D7" w:rsidP="00EF62D7">
      <w:pPr>
        <w:spacing w:after="0"/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EF62D7" w:rsidRDefault="00EF62D7" w:rsidP="00EF62D7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18.05.2020- 22.05</w:t>
      </w:r>
      <w:r w:rsidRPr="00A34DC5">
        <w:rPr>
          <w:rStyle w:val="a5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EF62D7" w:rsidRPr="00F54210" w:rsidTr="008402BE">
        <w:trPr>
          <w:trHeight w:val="699"/>
        </w:trPr>
        <w:tc>
          <w:tcPr>
            <w:tcW w:w="1101" w:type="dxa"/>
          </w:tcPr>
          <w:p w:rsidR="00EF62D7" w:rsidRPr="00F54210" w:rsidRDefault="00EF62D7" w:rsidP="008402B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EF62D7" w:rsidRPr="00F54210" w:rsidRDefault="00EF62D7" w:rsidP="008402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EF62D7" w:rsidRPr="00F54210" w:rsidRDefault="00EF62D7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EF62D7" w:rsidRPr="00F54210" w:rsidRDefault="00EF62D7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EF62D7" w:rsidRPr="00F54210" w:rsidRDefault="00EF62D7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EF62D7" w:rsidRPr="00F54210" w:rsidRDefault="00EF62D7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EF62D7" w:rsidRPr="00F54210" w:rsidRDefault="00EF62D7" w:rsidP="00840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EF62D7" w:rsidRPr="00F54210" w:rsidTr="008402BE">
        <w:trPr>
          <w:trHeight w:val="699"/>
        </w:trPr>
        <w:tc>
          <w:tcPr>
            <w:tcW w:w="1101" w:type="dxa"/>
          </w:tcPr>
          <w:p w:rsidR="00EF62D7" w:rsidRPr="00782F83" w:rsidRDefault="00EF62D7" w:rsidP="008402BE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F62D7" w:rsidRPr="00F54210" w:rsidRDefault="00EF62D7" w:rsidP="008402BE">
            <w:pPr>
              <w:jc w:val="center"/>
              <w:rPr>
                <w:rFonts w:ascii="Times New Roman" w:hAnsi="Times New Roman" w:cs="Times New Roman"/>
              </w:rPr>
            </w:pPr>
            <w:r w:rsidRPr="00635AF1">
              <w:rPr>
                <w:rFonts w:ascii="Times New Roman" w:hAnsi="Times New Roman" w:cs="Times New Roman"/>
              </w:rPr>
              <w:t>«Месяц май – гостей встречай»</w:t>
            </w:r>
          </w:p>
        </w:tc>
        <w:tc>
          <w:tcPr>
            <w:tcW w:w="2835" w:type="dxa"/>
          </w:tcPr>
          <w:p w:rsidR="00EF62D7" w:rsidRPr="00CA33C0" w:rsidRDefault="00EF62D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>1.Слушание. «Вальс» Музыка П. И. Чайковского</w:t>
            </w:r>
          </w:p>
          <w:p w:rsidR="00EF62D7" w:rsidRPr="00CA33C0" w:rsidRDefault="00EF62D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 xml:space="preserve">2. Пение «У матушки было четверо детей» немецкая народная мелодия, «Катюша», «У моей России» </w:t>
            </w:r>
          </w:p>
          <w:p w:rsidR="00EF62D7" w:rsidRPr="00CA33C0" w:rsidRDefault="00EF62D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 xml:space="preserve">3.Музыкальное движение. «Пружинящий шаг и бег»,  «Зеркало»,  «Галоп», «Хоровод </w:t>
            </w:r>
            <w:proofErr w:type="spellStart"/>
            <w:r w:rsidRPr="00CA33C0">
              <w:rPr>
                <w:rFonts w:ascii="Times New Roman" w:hAnsi="Times New Roman" w:cs="Times New Roman"/>
              </w:rPr>
              <w:t>Земелюшка-чернозем</w:t>
            </w:r>
            <w:proofErr w:type="spellEnd"/>
            <w:r w:rsidRPr="00CA33C0">
              <w:rPr>
                <w:rFonts w:ascii="Times New Roman" w:hAnsi="Times New Roman" w:cs="Times New Roman"/>
              </w:rPr>
              <w:t>»</w:t>
            </w:r>
          </w:p>
          <w:p w:rsidR="00EF62D7" w:rsidRPr="00CA33C0" w:rsidRDefault="00EF62D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3C0">
              <w:rPr>
                <w:rFonts w:ascii="Times New Roman" w:hAnsi="Times New Roman" w:cs="Times New Roman"/>
              </w:rPr>
              <w:t>4.Игра на детских музыкальных инструментах «Лиса», ритмические карточки «солнышко», «Ритмический паровоз»,</w:t>
            </w:r>
          </w:p>
          <w:p w:rsidR="00EF62D7" w:rsidRPr="00F54210" w:rsidRDefault="00EF62D7" w:rsidP="008402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CA33C0">
              <w:rPr>
                <w:rFonts w:ascii="Times New Roman" w:hAnsi="Times New Roman" w:cs="Times New Roman"/>
              </w:rPr>
              <w:t>5. Музыкальная игра - драматизация Горошина» Музыка В. Карасевой, «Перепелка» Чешская народная песня.</w:t>
            </w:r>
          </w:p>
        </w:tc>
        <w:tc>
          <w:tcPr>
            <w:tcW w:w="2693" w:type="dxa"/>
          </w:tcPr>
          <w:p w:rsidR="00EF62D7" w:rsidRPr="001854CE" w:rsidRDefault="00EF62D7" w:rsidP="008402BE">
            <w:pPr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695CCA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695CCA">
              <w:rPr>
                <w:rFonts w:ascii="Times New Roman" w:hAnsi="Times New Roman" w:cs="Times New Roman"/>
              </w:rPr>
              <w:t xml:space="preserve"> форму произведения.  Продолжать развивать воображение детей при изображении цветка. Закреплять умение детей разбираться в средствах музыкальной выразительности. </w:t>
            </w:r>
            <w:r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развивать умение исполнять народные песни, удерживать дыхание до конца фраз</w:t>
            </w:r>
            <w:proofErr w:type="gramStart"/>
            <w:r w:rsidRPr="001854CE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EF62D7" w:rsidRPr="00C63087" w:rsidRDefault="00EF62D7" w:rsidP="008402BE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.</w:t>
            </w:r>
          </w:p>
          <w:p w:rsidR="00EF62D7" w:rsidRPr="00F54210" w:rsidRDefault="00EF62D7" w:rsidP="008402B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EF62D7" w:rsidRDefault="00EF62D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https://audio-vk4.ru/?mp3=чайковский+вальс </w:t>
            </w:r>
            <w:r>
              <w:rPr>
                <w:rFonts w:ascii="Times New Roman" w:hAnsi="Times New Roman" w:cs="Times New Roman"/>
              </w:rPr>
              <w:t>«Вальс»</w:t>
            </w:r>
          </w:p>
          <w:p w:rsidR="00EF62D7" w:rsidRPr="00367345" w:rsidRDefault="00EF62D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</w:p>
          <w:p w:rsidR="00EF62D7" w:rsidRDefault="00EF62D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EF62D7" w:rsidRDefault="00EF62D7" w:rsidP="008402B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565B2C">
                <w:rPr>
                  <w:rStyle w:val="a6"/>
                  <w:rFonts w:ascii="Times New Roman" w:hAnsi="Times New Roman" w:cs="Times New Roman"/>
                </w:rPr>
                <w:t>https://audio-vk4.ru/?mp3=Неизвестен+–+Пружинящий+шаг+и+бег+Тиличеевой</w:t>
              </w:r>
            </w:hyperlink>
            <w:r>
              <w:rPr>
                <w:rFonts w:ascii="Times New Roman" w:hAnsi="Times New Roman" w:cs="Times New Roman"/>
              </w:rPr>
              <w:t xml:space="preserve"> «Пружинящий шаг и бег» </w:t>
            </w:r>
            <w:r w:rsidRPr="004A49D4"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</w:p>
          <w:p w:rsidR="00EF62D7" w:rsidRDefault="00EF62D7" w:rsidP="008402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8725" cy="921545"/>
                  <wp:effectExtent l="19050" t="0" r="9525" b="0"/>
                  <wp:docPr id="3" name="Рисунок 1" descr="https://ds04.infourok.ru/uploads/ex/0e40/001668e7-ebee52bc/img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e40/001668e7-ebee52bc/img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07" cy="920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«Ритмические карточки»</w:t>
            </w:r>
          </w:p>
          <w:p w:rsidR="00EF62D7" w:rsidRDefault="00EF62D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1E2D9D">
                <w:rPr>
                  <w:rStyle w:val="a6"/>
                  <w:rFonts w:ascii="Times New Roman" w:hAnsi="Times New Roman" w:cs="Times New Roman"/>
                </w:rPr>
                <w:t>https://x-minus.me/track/397308/перепелочка</w:t>
              </w:r>
            </w:hyperlink>
          </w:p>
          <w:p w:rsidR="00EF62D7" w:rsidRPr="005E61FA" w:rsidRDefault="00EF62D7" w:rsidP="008402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Перепелочка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EF62D7" w:rsidRDefault="00EF62D7" w:rsidP="00EF62D7"/>
    <w:p w:rsidR="001E1F88" w:rsidRDefault="001E1F88"/>
    <w:sectPr w:rsidR="001E1F88" w:rsidSect="000572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D7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4376"/>
    <w:rsid w:val="00187C4E"/>
    <w:rsid w:val="0019760C"/>
    <w:rsid w:val="00197C32"/>
    <w:rsid w:val="001A0CE9"/>
    <w:rsid w:val="001A1E71"/>
    <w:rsid w:val="001A57EC"/>
    <w:rsid w:val="001A5C92"/>
    <w:rsid w:val="001A73C2"/>
    <w:rsid w:val="001A7AE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20249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4231"/>
    <w:rsid w:val="008371CF"/>
    <w:rsid w:val="00853C9D"/>
    <w:rsid w:val="00856507"/>
    <w:rsid w:val="008628BB"/>
    <w:rsid w:val="0088331D"/>
    <w:rsid w:val="008A60D6"/>
    <w:rsid w:val="008B10B4"/>
    <w:rsid w:val="008B1895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27DB6"/>
    <w:rsid w:val="00932A8F"/>
    <w:rsid w:val="00941200"/>
    <w:rsid w:val="00981D30"/>
    <w:rsid w:val="009A46E2"/>
    <w:rsid w:val="009C2F83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003A2"/>
    <w:rsid w:val="00B1753D"/>
    <w:rsid w:val="00B263CC"/>
    <w:rsid w:val="00B4533A"/>
    <w:rsid w:val="00B60DA7"/>
    <w:rsid w:val="00B80E88"/>
    <w:rsid w:val="00B845B2"/>
    <w:rsid w:val="00B91FFD"/>
    <w:rsid w:val="00B93C4B"/>
    <w:rsid w:val="00B93C55"/>
    <w:rsid w:val="00BD0446"/>
    <w:rsid w:val="00BE1E96"/>
    <w:rsid w:val="00BF1A4E"/>
    <w:rsid w:val="00BF27BA"/>
    <w:rsid w:val="00BF783C"/>
    <w:rsid w:val="00BF7D9B"/>
    <w:rsid w:val="00C0160E"/>
    <w:rsid w:val="00C030D2"/>
    <w:rsid w:val="00C03AA0"/>
    <w:rsid w:val="00C10C5B"/>
    <w:rsid w:val="00C34348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16E3"/>
    <w:rsid w:val="00CD41BB"/>
    <w:rsid w:val="00CD60ED"/>
    <w:rsid w:val="00CE750C"/>
    <w:rsid w:val="00D14114"/>
    <w:rsid w:val="00D3002F"/>
    <w:rsid w:val="00D419A7"/>
    <w:rsid w:val="00D46054"/>
    <w:rsid w:val="00D5023F"/>
    <w:rsid w:val="00D61F4D"/>
    <w:rsid w:val="00D634DF"/>
    <w:rsid w:val="00D85C48"/>
    <w:rsid w:val="00DA170B"/>
    <w:rsid w:val="00DB357D"/>
    <w:rsid w:val="00DE574A"/>
    <w:rsid w:val="00DE5E2D"/>
    <w:rsid w:val="00E2501F"/>
    <w:rsid w:val="00E37000"/>
    <w:rsid w:val="00E41729"/>
    <w:rsid w:val="00E52980"/>
    <w:rsid w:val="00E53AB5"/>
    <w:rsid w:val="00E74AC3"/>
    <w:rsid w:val="00E76D4E"/>
    <w:rsid w:val="00EA2AD7"/>
    <w:rsid w:val="00EB6BAB"/>
    <w:rsid w:val="00EC2070"/>
    <w:rsid w:val="00EC4A5D"/>
    <w:rsid w:val="00ED3D72"/>
    <w:rsid w:val="00EE0694"/>
    <w:rsid w:val="00EF62D7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16FB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basedOn w:val="a"/>
    <w:link w:val="a4"/>
    <w:uiPriority w:val="1"/>
    <w:qFormat/>
    <w:rsid w:val="00EF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"/>
    <w:link w:val="a3"/>
    <w:uiPriority w:val="1"/>
    <w:rsid w:val="00EF62D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62D7"/>
    <w:rPr>
      <w:b/>
      <w:bCs/>
    </w:rPr>
  </w:style>
  <w:style w:type="character" w:styleId="a6">
    <w:name w:val="Hyperlink"/>
    <w:basedOn w:val="a0"/>
    <w:uiPriority w:val="99"/>
    <w:unhideWhenUsed/>
    <w:rsid w:val="00EF62D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me/track/397308/&#1087;&#1077;&#1088;&#1077;&#1087;&#1077;&#1083;&#1086;&#1095;&#1082;&#1072;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audio-vk4.ru/?mp3=&#1053;&#1077;&#1080;&#1079;&#1074;&#1077;&#1089;&#1090;&#1077;&#1085;+&#8211;+&#1055;&#1088;&#1091;&#1078;&#1080;&#1085;&#1103;&#1097;&#1080;&#1081;+&#1096;&#1072;&#1075;+&#1080;+&#1073;&#1077;&#1075;+&#1058;&#1080;&#1083;&#1080;&#1095;&#1077;&#1077;&#1074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Hewlett-Packard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2020-05-11T17:08:00Z</dcterms:created>
  <dcterms:modified xsi:type="dcterms:W3CDTF">2020-05-11T17:08:00Z</dcterms:modified>
</cp:coreProperties>
</file>