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FF" w:rsidRPr="000674ED" w:rsidRDefault="00BD4FFF" w:rsidP="00BD4FFF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BD4FFF" w:rsidRPr="00A34DC5" w:rsidRDefault="00BD4FFF" w:rsidP="00BD4FFF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02E7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до </w:t>
      </w:r>
      <w:r w:rsidR="00302E79">
        <w:rPr>
          <w:rFonts w:ascii="Times New Roman" w:hAnsi="Times New Roman"/>
          <w:b/>
          <w:sz w:val="24"/>
          <w:szCs w:val="24"/>
        </w:rPr>
        <w:t>4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25.05.2020- 29.05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BD4FFF" w:rsidRPr="00F54210" w:rsidTr="008402BE">
        <w:trPr>
          <w:trHeight w:val="699"/>
        </w:trPr>
        <w:tc>
          <w:tcPr>
            <w:tcW w:w="1101" w:type="dxa"/>
          </w:tcPr>
          <w:p w:rsidR="00BD4FFF" w:rsidRPr="00F54210" w:rsidRDefault="00BD4FF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BD4FFF" w:rsidRPr="00F54210" w:rsidRDefault="00BD4FFF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D4FFF" w:rsidRPr="00F54210" w:rsidRDefault="00BD4FF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BD4FFF" w:rsidRPr="00F54210" w:rsidRDefault="00BD4FF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BD4FFF" w:rsidRPr="00F54210" w:rsidRDefault="00BD4FF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BD4FFF" w:rsidRPr="00F54210" w:rsidRDefault="00BD4FF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BD4FFF" w:rsidRPr="00F54210" w:rsidRDefault="00BD4FF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BD4FFF" w:rsidRPr="00F54210" w:rsidTr="008402BE">
        <w:trPr>
          <w:trHeight w:val="699"/>
        </w:trPr>
        <w:tc>
          <w:tcPr>
            <w:tcW w:w="1101" w:type="dxa"/>
          </w:tcPr>
          <w:p w:rsidR="00BD4FFF" w:rsidRPr="00782F83" w:rsidRDefault="00BD4FFF" w:rsidP="008402BE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D4FFF" w:rsidRPr="00F54210" w:rsidRDefault="00BD4FFF" w:rsidP="008402BE">
            <w:pPr>
              <w:jc w:val="center"/>
              <w:rPr>
                <w:rFonts w:ascii="Times New Roman" w:hAnsi="Times New Roman" w:cs="Times New Roman"/>
              </w:rPr>
            </w:pPr>
            <w:r w:rsidRPr="009D52E8">
              <w:rPr>
                <w:rFonts w:ascii="Times New Roman" w:hAnsi="Times New Roman" w:cs="Times New Roman"/>
              </w:rPr>
              <w:t>«На лесной полянке»</w:t>
            </w:r>
          </w:p>
        </w:tc>
        <w:tc>
          <w:tcPr>
            <w:tcW w:w="2835" w:type="dxa"/>
          </w:tcPr>
          <w:p w:rsidR="00BD4FFF" w:rsidRPr="00D63C55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 xml:space="preserve">1.Слушание. «Мишка пришел в гости» Музыка М. </w:t>
            </w:r>
            <w:proofErr w:type="spellStart"/>
            <w:r w:rsidRPr="00D63C55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D63C55">
              <w:rPr>
                <w:rFonts w:ascii="Times New Roman" w:hAnsi="Times New Roman" w:cs="Times New Roman"/>
              </w:rPr>
              <w:t>, «Курочка» Музыка Н. Любарского</w:t>
            </w:r>
          </w:p>
          <w:p w:rsidR="00BD4FFF" w:rsidRPr="00D63C55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2.Пение. «Цыплята»  Музыка А.Филиппенко</w:t>
            </w:r>
          </w:p>
          <w:p w:rsidR="00BD4FFF" w:rsidRPr="00D63C55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 xml:space="preserve"> «Есть у солнышка друзья» Музыка Е. Тиличеевой</w:t>
            </w:r>
          </w:p>
          <w:p w:rsidR="00BD4FFF" w:rsidRPr="00D63C55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3.Музыкальное движение.  «Топающий шаг»</w:t>
            </w:r>
            <w:proofErr w:type="gramStart"/>
            <w:r w:rsidRPr="00D63C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3C55">
              <w:rPr>
                <w:rFonts w:ascii="Times New Roman" w:hAnsi="Times New Roman" w:cs="Times New Roman"/>
              </w:rPr>
              <w:t xml:space="preserve"> «Ах вы, сени». Русская народная мелодия</w:t>
            </w:r>
          </w:p>
          <w:p w:rsidR="00BD4FFF" w:rsidRPr="00D63C55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4.Игра на детских музыкальных инструментах  «Учим лошадку танцевать», «Топающий шаг», Ритмические цепочки</w:t>
            </w:r>
          </w:p>
          <w:p w:rsidR="00BD4FFF" w:rsidRPr="00F54210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3C55">
              <w:rPr>
                <w:rFonts w:ascii="Times New Roman" w:hAnsi="Times New Roman" w:cs="Times New Roman"/>
              </w:rPr>
              <w:t xml:space="preserve">5. Музыкальная игра-драматизация «Воробушки и автомобиль» Музыка М. </w:t>
            </w:r>
            <w:proofErr w:type="spellStart"/>
            <w:r w:rsidRPr="00D63C55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D63C55">
              <w:rPr>
                <w:rFonts w:ascii="Times New Roman" w:hAnsi="Times New Roman" w:cs="Times New Roman"/>
              </w:rPr>
              <w:t>, «Черная курица»</w:t>
            </w:r>
          </w:p>
        </w:tc>
        <w:tc>
          <w:tcPr>
            <w:tcW w:w="2693" w:type="dxa"/>
          </w:tcPr>
          <w:p w:rsidR="00BD4FFF" w:rsidRPr="003C0722" w:rsidRDefault="00BD4FFF" w:rsidP="008402BE">
            <w:pPr>
              <w:pStyle w:val="a7"/>
              <w:ind w:left="0"/>
              <w:jc w:val="both"/>
            </w:pPr>
            <w:r w:rsidRPr="003C0722">
              <w:t>Совершенствовать умение детей выполнять повороты кистями рук - «ручки пляшут».</w:t>
            </w:r>
          </w:p>
          <w:p w:rsidR="00BD4FFF" w:rsidRPr="003C0722" w:rsidRDefault="00BD4FFF" w:rsidP="008402BE">
            <w:pPr>
              <w:pStyle w:val="a7"/>
              <w:ind w:left="0"/>
              <w:jc w:val="both"/>
            </w:pPr>
            <w:r w:rsidRPr="003C0722">
              <w:t>Развивать умение слушать музыку, понимать ее образное содержание.</w:t>
            </w:r>
          </w:p>
          <w:p w:rsidR="00BD4FFF" w:rsidRPr="003C0722" w:rsidRDefault="00BD4FFF" w:rsidP="008402BE">
            <w:pPr>
              <w:pStyle w:val="a7"/>
              <w:ind w:left="0"/>
              <w:jc w:val="both"/>
            </w:pPr>
            <w:r w:rsidRPr="003C0722">
              <w:t>Побуждать к пению. Доставить детям радость от пения знакомых песен.  Закреплять умение испол</w:t>
            </w:r>
            <w:r>
              <w:t xml:space="preserve">нять </w:t>
            </w:r>
            <w:r w:rsidRPr="003C0722">
              <w:t>разнообразные танцевальные движения.</w:t>
            </w:r>
          </w:p>
          <w:p w:rsidR="00BD4FFF" w:rsidRPr="00F54210" w:rsidRDefault="00BD4FFF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BD4FFF" w:rsidRDefault="00BD4FFF" w:rsidP="008402BE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Руководство движениями детей воспитателем.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Исполнение музыкальным руководителем, беседа о характере.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Предложить детям узнать песни и спеть их.</w:t>
            </w:r>
          </w:p>
          <w:p w:rsidR="00BD4FFF" w:rsidRDefault="00BD4FFF" w:rsidP="008402BE">
            <w:pPr>
              <w:spacing w:after="0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https://wwj.lalamus.mobi/music/М.+Раухвергера+Мишка+пришел+в+гости</w:t>
            </w:r>
            <w:r w:rsidRPr="00D63C55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BD4FFF" w:rsidRDefault="005645E0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BD4FFF" w:rsidRPr="001E2D9D">
                <w:rPr>
                  <w:rStyle w:val="a6"/>
                  <w:rFonts w:ascii="Times New Roman" w:hAnsi="Times New Roman" w:cs="Times New Roman"/>
                </w:rPr>
                <w:t>https://yosounds.ru/?song=Филиппенко+–+Цыплята</w:t>
              </w:r>
            </w:hyperlink>
            <w:r w:rsidR="00BD4FFF">
              <w:rPr>
                <w:rFonts w:ascii="Times New Roman" w:hAnsi="Times New Roman" w:cs="Times New Roman"/>
              </w:rPr>
              <w:t xml:space="preserve"> «Цыплята»</w:t>
            </w:r>
          </w:p>
          <w:p w:rsidR="00BD4FFF" w:rsidRDefault="005645E0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D4FFF" w:rsidRPr="00D63C55">
                <w:rPr>
                  <w:rStyle w:val="a6"/>
                  <w:rFonts w:ascii="Times New Roman" w:hAnsi="Times New Roman" w:cs="Times New Roman"/>
                </w:rPr>
                <w:t>https://audio-vk4.ru/?mp3=Детские+–+Есть+у+солнышка+друзья+%28сл.+Каргановой%2C+муз.+Тиличеевой%29</w:t>
              </w:r>
            </w:hyperlink>
            <w:r w:rsidR="00BD4FFF">
              <w:t xml:space="preserve"> </w:t>
            </w:r>
            <w:r w:rsidR="00BD4FFF">
              <w:rPr>
                <w:rFonts w:ascii="Times New Roman" w:hAnsi="Times New Roman" w:cs="Times New Roman"/>
              </w:rPr>
              <w:t>«Есть у солнышка друзья»</w:t>
            </w:r>
          </w:p>
          <w:p w:rsidR="00BD4FFF" w:rsidRDefault="005645E0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D4FFF" w:rsidRPr="00D63C55">
                <w:rPr>
                  <w:rStyle w:val="a6"/>
                  <w:rFonts w:ascii="Times New Roman" w:hAnsi="Times New Roman" w:cs="Times New Roman"/>
                </w:rPr>
                <w:t>https://audio-vk4.ru/?mp3=Русская+народная+–+Ах%2C+вы+сени</w:t>
              </w:r>
            </w:hyperlink>
            <w:r w:rsidR="00BD4FFF">
              <w:t xml:space="preserve"> </w:t>
            </w:r>
            <w:r w:rsidR="00BD4FFF">
              <w:rPr>
                <w:rFonts w:ascii="Times New Roman" w:hAnsi="Times New Roman" w:cs="Times New Roman"/>
              </w:rPr>
              <w:t xml:space="preserve"> «топающий шаг»</w:t>
            </w:r>
          </w:p>
          <w:p w:rsidR="00BD4FFF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1679" cy="1124362"/>
                  <wp:effectExtent l="19050" t="0" r="0" b="0"/>
                  <wp:docPr id="6" name="Рисунок 1" descr="https://static.1k.by/images/productsimages/ip/big/pp4/3/2944073/i272f3bf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1k.by/images/productsimages/ip/big/pp4/3/2944073/i272f3bf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277" cy="112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F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4FFF" w:rsidRDefault="005645E0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D4FFF" w:rsidRPr="00491A3A">
                <w:rPr>
                  <w:rStyle w:val="a6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  <w:r w:rsidR="00BD4FFF">
              <w:t xml:space="preserve"> </w:t>
            </w:r>
            <w:r w:rsidR="00BD4FFF">
              <w:rPr>
                <w:rFonts w:ascii="Times New Roman" w:hAnsi="Times New Roman" w:cs="Times New Roman"/>
              </w:rPr>
              <w:t>«Воробушки и автомобиль»</w:t>
            </w:r>
          </w:p>
          <w:p w:rsidR="00BD4FFF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FFF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FFF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FFF" w:rsidRPr="004A507C" w:rsidRDefault="00BD4FF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FFF" w:rsidRDefault="00BD4FFF" w:rsidP="00BD4FFF"/>
    <w:p w:rsidR="00BD4FFF" w:rsidRDefault="00BD4FFF" w:rsidP="00BD4FFF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FF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02E79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45E0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D4FFF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FF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BD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BD4FFF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BD4FFF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D4FFF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BD4F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4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6;&#1091;&#1089;&#1089;&#1082;&#1072;&#1103;+&#1085;&#1072;&#1088;&#1086;&#1076;&#1085;&#1072;&#1103;+&#8211;+&#1040;&#1093;%2C+&#1074;&#1099;+&#1089;&#1077;&#1085;&#1080;" TargetMode="External"/><Relationship Id="rId5" Type="http://schemas.openxmlformats.org/officeDocument/2006/relationships/hyperlink" Target="https://audio-vk4.ru/?mp3=&#1044;&#1077;&#1090;&#1089;&#1082;&#1080;&#1077;+&#8211;+&#1045;&#1089;&#1090;&#1100;+&#1091;+&#1089;&#1086;&#1083;&#1085;&#1099;&#1096;&#1082;&#1072;+&#1076;&#1088;&#1091;&#1079;&#1100;&#1103;+%28&#1089;&#1083;.+&#1050;&#1072;&#1088;&#1075;&#1072;&#1085;&#1086;&#1074;&#1086;&#1081;%2C+&#1084;&#1091;&#1079;.+&#1058;&#1080;&#1083;&#1080;&#1095;&#1077;&#1077;&#1074;&#1086;&#1081;%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sounds.ru/?song=&#1060;&#1080;&#1083;&#1080;&#1087;&#1087;&#1077;&#1085;&#1082;&#1086;+&#8211;+&#1062;&#1099;&#1087;&#1083;&#1103;&#1090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Hewlett-Packard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2020-05-11T17:16:00Z</dcterms:created>
  <dcterms:modified xsi:type="dcterms:W3CDTF">2020-05-11T17:18:00Z</dcterms:modified>
</cp:coreProperties>
</file>