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10" w:rsidRPr="000674ED" w:rsidRDefault="00F54210" w:rsidP="00F54210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F54210" w:rsidRPr="00A34DC5" w:rsidRDefault="00F54210" w:rsidP="00A34DC5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раннего возраста </w:t>
      </w:r>
      <w:r w:rsidR="003A4B45">
        <w:rPr>
          <w:rFonts w:ascii="Times New Roman" w:hAnsi="Times New Roman"/>
          <w:b/>
          <w:sz w:val="24"/>
          <w:szCs w:val="24"/>
        </w:rPr>
        <w:t>от</w:t>
      </w:r>
      <w:r w:rsidR="00A34DC5">
        <w:rPr>
          <w:rFonts w:ascii="Times New Roman" w:hAnsi="Times New Roman"/>
          <w:b/>
          <w:sz w:val="24"/>
          <w:szCs w:val="24"/>
        </w:rPr>
        <w:t xml:space="preserve"> 2</w:t>
      </w:r>
      <w:r w:rsidR="003A4B45">
        <w:rPr>
          <w:rFonts w:ascii="Times New Roman" w:hAnsi="Times New Roman"/>
          <w:b/>
          <w:sz w:val="24"/>
          <w:szCs w:val="24"/>
        </w:rPr>
        <w:t xml:space="preserve"> до </w:t>
      </w:r>
      <w:r w:rsidR="00A34DC5">
        <w:rPr>
          <w:rFonts w:ascii="Times New Roman" w:hAnsi="Times New Roman"/>
          <w:b/>
          <w:sz w:val="24"/>
          <w:szCs w:val="24"/>
        </w:rPr>
        <w:t>3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30.03.2020- 03.04.2020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F54210" w:rsidRPr="00F54210" w:rsidTr="00F54210">
        <w:trPr>
          <w:trHeight w:val="699"/>
        </w:trPr>
        <w:tc>
          <w:tcPr>
            <w:tcW w:w="1101" w:type="dxa"/>
          </w:tcPr>
          <w:p w:rsidR="00F54210" w:rsidRPr="00F54210" w:rsidRDefault="00F54210" w:rsidP="00F54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F54210" w:rsidRPr="00F54210" w:rsidRDefault="00F54210" w:rsidP="00F542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54210" w:rsidRPr="00F54210" w:rsidRDefault="00F54210" w:rsidP="00F54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F54210" w:rsidRPr="00F54210" w:rsidRDefault="00F54210" w:rsidP="00F54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F54210" w:rsidRPr="00F54210" w:rsidRDefault="00F54210" w:rsidP="00F54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F54210" w:rsidRPr="00F54210" w:rsidRDefault="00F54210" w:rsidP="00F54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F54210" w:rsidRPr="00F54210" w:rsidRDefault="00F54210" w:rsidP="00F54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F54210" w:rsidRPr="00F54210" w:rsidTr="00F54210">
        <w:trPr>
          <w:trHeight w:val="699"/>
        </w:trPr>
        <w:tc>
          <w:tcPr>
            <w:tcW w:w="1101" w:type="dxa"/>
          </w:tcPr>
          <w:p w:rsidR="00F54210" w:rsidRPr="00F54210" w:rsidRDefault="00F54210" w:rsidP="00F542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984" w:type="dxa"/>
          </w:tcPr>
          <w:p w:rsidR="00F54210" w:rsidRPr="00F54210" w:rsidRDefault="00F54210" w:rsidP="00F54210">
            <w:pPr>
              <w:jc w:val="center"/>
              <w:rPr>
                <w:rFonts w:ascii="Times New Roman" w:hAnsi="Times New Roman" w:cs="Times New Roman"/>
              </w:rPr>
            </w:pPr>
            <w:r w:rsidRPr="00F54210">
              <w:rPr>
                <w:rFonts w:ascii="Times New Roman" w:hAnsi="Times New Roman" w:cs="Times New Roman"/>
              </w:rPr>
              <w:t>«Здравствуйте птицы!»</w:t>
            </w:r>
          </w:p>
        </w:tc>
        <w:tc>
          <w:tcPr>
            <w:tcW w:w="2835" w:type="dxa"/>
          </w:tcPr>
          <w:p w:rsidR="00F54210" w:rsidRPr="00A34DC5" w:rsidRDefault="00F54210" w:rsidP="00F542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4DC5">
              <w:rPr>
                <w:rFonts w:ascii="Times New Roman" w:hAnsi="Times New Roman" w:cs="Times New Roman"/>
              </w:rPr>
              <w:t xml:space="preserve">1.Слушание. «Колыбельная» Музыка В.Волкова «Полька» Музыка </w:t>
            </w:r>
            <w:proofErr w:type="spellStart"/>
            <w:r w:rsidRPr="00A34DC5">
              <w:rPr>
                <w:rFonts w:ascii="Times New Roman" w:hAnsi="Times New Roman" w:cs="Times New Roman"/>
              </w:rPr>
              <w:t>З.Бетман</w:t>
            </w:r>
            <w:proofErr w:type="spellEnd"/>
          </w:p>
          <w:p w:rsidR="00F54210" w:rsidRPr="00A34DC5" w:rsidRDefault="00F54210" w:rsidP="00F542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4DC5">
              <w:rPr>
                <w:rFonts w:ascii="Times New Roman" w:hAnsi="Times New Roman" w:cs="Times New Roman"/>
              </w:rPr>
              <w:t xml:space="preserve">2.Пение. «Бобик» Музыка  Т. </w:t>
            </w:r>
            <w:proofErr w:type="spellStart"/>
            <w:r w:rsidRPr="00A34DC5">
              <w:rPr>
                <w:rFonts w:ascii="Times New Roman" w:hAnsi="Times New Roman" w:cs="Times New Roman"/>
              </w:rPr>
              <w:t>Попатенко</w:t>
            </w:r>
            <w:proofErr w:type="spellEnd"/>
            <w:proofErr w:type="gramStart"/>
            <w:r w:rsidRPr="00A34DC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34DC5">
              <w:rPr>
                <w:rFonts w:ascii="Times New Roman" w:hAnsi="Times New Roman" w:cs="Times New Roman"/>
              </w:rPr>
              <w:t xml:space="preserve"> «Я иду в цветами» Музыка Е. </w:t>
            </w:r>
            <w:proofErr w:type="spellStart"/>
            <w:r w:rsidRPr="00A34DC5">
              <w:rPr>
                <w:rFonts w:ascii="Times New Roman" w:hAnsi="Times New Roman" w:cs="Times New Roman"/>
              </w:rPr>
              <w:t>Теличеевой</w:t>
            </w:r>
            <w:proofErr w:type="spellEnd"/>
          </w:p>
          <w:p w:rsidR="00F54210" w:rsidRPr="00A34DC5" w:rsidRDefault="00F54210" w:rsidP="00F542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4DC5">
              <w:rPr>
                <w:rFonts w:ascii="Times New Roman" w:hAnsi="Times New Roman" w:cs="Times New Roman"/>
              </w:rPr>
              <w:t xml:space="preserve">3.Музыкальное движение. «Марш», Музыка Е. Тиличеевой </w:t>
            </w:r>
          </w:p>
          <w:p w:rsidR="00F54210" w:rsidRPr="00A34DC5" w:rsidRDefault="00F54210" w:rsidP="00F542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4DC5">
              <w:rPr>
                <w:rFonts w:ascii="Times New Roman" w:hAnsi="Times New Roman" w:cs="Times New Roman"/>
              </w:rPr>
              <w:t>4.Игра на детских музыкальных инструментах  «Тигренок», «Игра в имена»</w:t>
            </w:r>
          </w:p>
          <w:p w:rsidR="00F54210" w:rsidRPr="00F54210" w:rsidRDefault="00F54210" w:rsidP="00F5421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34DC5">
              <w:rPr>
                <w:rFonts w:ascii="Times New Roman" w:hAnsi="Times New Roman" w:cs="Times New Roman"/>
              </w:rPr>
              <w:t>5. Музыкальная игра-драматизация «</w:t>
            </w:r>
            <w:proofErr w:type="spellStart"/>
            <w:proofErr w:type="gramStart"/>
            <w:r w:rsidRPr="00A34DC5">
              <w:rPr>
                <w:rFonts w:ascii="Times New Roman" w:hAnsi="Times New Roman" w:cs="Times New Roman"/>
              </w:rPr>
              <w:t>Тики-так</w:t>
            </w:r>
            <w:proofErr w:type="spellEnd"/>
            <w:proofErr w:type="gramEnd"/>
            <w:r w:rsidRPr="00A34D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F54210" w:rsidRPr="00F54210" w:rsidRDefault="00F54210" w:rsidP="00F54210">
            <w:pPr>
              <w:jc w:val="both"/>
              <w:rPr>
                <w:rFonts w:ascii="Times New Roman" w:hAnsi="Times New Roman" w:cs="Times New Roman"/>
              </w:rPr>
            </w:pPr>
            <w:r w:rsidRPr="00F54210">
              <w:rPr>
                <w:rFonts w:ascii="Times New Roman" w:hAnsi="Times New Roman" w:cs="Times New Roman"/>
              </w:rPr>
              <w:t>Совершенствовать умение  детей внимательно слушать знакомое произведение, развивать музыкальные способности.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210">
              <w:rPr>
                <w:rFonts w:ascii="Times New Roman" w:hAnsi="Times New Roman" w:cs="Times New Roman"/>
              </w:rPr>
              <w:t>Закреплять умение хлопать в ладоши и по коленям под музыку.</w:t>
            </w:r>
          </w:p>
          <w:p w:rsidR="00F54210" w:rsidRPr="00F54210" w:rsidRDefault="00F54210" w:rsidP="00F542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F54210" w:rsidRDefault="00F54210" w:rsidP="00F54210">
            <w:pPr>
              <w:jc w:val="both"/>
              <w:rPr>
                <w:rFonts w:ascii="Times New Roman" w:hAnsi="Times New Roman" w:cs="Times New Roman"/>
              </w:rPr>
            </w:pPr>
            <w:r w:rsidRPr="00F54210">
              <w:rPr>
                <w:rFonts w:ascii="Times New Roman" w:hAnsi="Times New Roman" w:cs="Times New Roman"/>
              </w:rPr>
              <w:t>Руководство движениями детей с музыкальным руководителем. Исполнение музыкальным руководителем, беседа о характере. Предложить детям узнать песни и спеть их. Показ наглядного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4210" w:rsidRDefault="00F54210" w:rsidP="00F54210">
            <w:pPr>
              <w:jc w:val="both"/>
              <w:rPr>
                <w:rFonts w:ascii="Times New Roman" w:hAnsi="Times New Roman" w:cs="Times New Roman"/>
              </w:rPr>
            </w:pPr>
            <w:r w:rsidRPr="00F54210">
              <w:rPr>
                <w:rFonts w:ascii="Times New Roman" w:hAnsi="Times New Roman" w:cs="Times New Roman"/>
              </w:rPr>
              <w:t>https://ru357.iplayer.info/song/72456595/Lidiya_Volkova_-_Kolybelnaya/</w:t>
            </w:r>
            <w:r>
              <w:rPr>
                <w:rFonts w:ascii="Times New Roman" w:hAnsi="Times New Roman" w:cs="Times New Roman"/>
              </w:rPr>
              <w:t xml:space="preserve"> «Колыбельная»</w:t>
            </w:r>
          </w:p>
          <w:p w:rsidR="00F54210" w:rsidRDefault="00A21CE9" w:rsidP="00F54210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F54210" w:rsidRPr="00A063D0">
                <w:rPr>
                  <w:rStyle w:val="a6"/>
                  <w:rFonts w:ascii="Times New Roman" w:hAnsi="Times New Roman" w:cs="Times New Roman"/>
                </w:rPr>
                <w:t>https://possum.ru/?p=8421</w:t>
              </w:r>
            </w:hyperlink>
            <w:r w:rsidR="00F54210">
              <w:rPr>
                <w:rFonts w:ascii="Times New Roman" w:hAnsi="Times New Roman" w:cs="Times New Roman"/>
              </w:rPr>
              <w:t xml:space="preserve"> Песня «Бобик»</w:t>
            </w:r>
          </w:p>
          <w:p w:rsidR="00F54210" w:rsidRDefault="00A21CE9" w:rsidP="00F54210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F54210" w:rsidRPr="00A063D0">
                <w:rPr>
                  <w:rStyle w:val="a6"/>
                  <w:rFonts w:ascii="Times New Roman" w:hAnsi="Times New Roman" w:cs="Times New Roman"/>
                </w:rPr>
                <w:t>https://wwj.lalamus.mobi/music/Марш+Тиличеева</w:t>
              </w:r>
            </w:hyperlink>
            <w:r w:rsidR="00F54210">
              <w:rPr>
                <w:rFonts w:ascii="Times New Roman" w:hAnsi="Times New Roman" w:cs="Times New Roman"/>
              </w:rPr>
              <w:t xml:space="preserve"> </w:t>
            </w:r>
          </w:p>
          <w:p w:rsidR="00F54210" w:rsidRDefault="00F54210" w:rsidP="00F542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«Марш»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еличеевой</w:t>
            </w:r>
            <w:proofErr w:type="spellEnd"/>
          </w:p>
          <w:p w:rsidR="00F54210" w:rsidRDefault="00A21CE9" w:rsidP="00F54210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F54210" w:rsidRPr="00A063D0">
                <w:rPr>
                  <w:rStyle w:val="a6"/>
                  <w:rFonts w:ascii="Times New Roman" w:hAnsi="Times New Roman" w:cs="Times New Roman"/>
                </w:rPr>
                <w:t>https://yandex.ru/video/preview/?filmId=15982427354192238461&amp;text=Музыкальная%20игра-драматизация%20«Тики-так»&amp;path=wizard&amp;parent-reqid=1585899674618443-1069922057195320292800167-production-app-host-sas-web-yp-47&amp;redircnt=1585899687.1</w:t>
              </w:r>
            </w:hyperlink>
            <w:r w:rsidR="00F54210">
              <w:rPr>
                <w:rFonts w:ascii="Times New Roman" w:hAnsi="Times New Roman" w:cs="Times New Roman"/>
              </w:rPr>
              <w:t xml:space="preserve"> </w:t>
            </w:r>
          </w:p>
          <w:p w:rsidR="00F54210" w:rsidRPr="00A34DC5" w:rsidRDefault="00F54210" w:rsidP="00F54210">
            <w:pPr>
              <w:jc w:val="both"/>
              <w:rPr>
                <w:rFonts w:ascii="Times New Roman" w:hAnsi="Times New Roman" w:cs="Times New Roman"/>
              </w:rPr>
            </w:pPr>
            <w:r w:rsidRPr="00A34DC5">
              <w:rPr>
                <w:rFonts w:ascii="Times New Roman" w:hAnsi="Times New Roman" w:cs="Times New Roman"/>
              </w:rPr>
              <w:t>Музыкальная игра-драматизация «</w:t>
            </w:r>
            <w:proofErr w:type="spellStart"/>
            <w:proofErr w:type="gramStart"/>
            <w:r w:rsidRPr="00A34DC5">
              <w:rPr>
                <w:rFonts w:ascii="Times New Roman" w:hAnsi="Times New Roman" w:cs="Times New Roman"/>
              </w:rPr>
              <w:t>Тики-так</w:t>
            </w:r>
            <w:proofErr w:type="spellEnd"/>
            <w:proofErr w:type="gramEnd"/>
            <w:r w:rsidRPr="00A34DC5">
              <w:rPr>
                <w:rFonts w:ascii="Times New Roman" w:hAnsi="Times New Roman" w:cs="Times New Roman"/>
              </w:rPr>
              <w:t>»</w:t>
            </w:r>
          </w:p>
          <w:p w:rsidR="00F54210" w:rsidRPr="00F54210" w:rsidRDefault="00F54210" w:rsidP="00F542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210"/>
    <w:rsid w:val="000349CE"/>
    <w:rsid w:val="00040DF1"/>
    <w:rsid w:val="000674ED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A4B45"/>
    <w:rsid w:val="003B25B2"/>
    <w:rsid w:val="003B2721"/>
    <w:rsid w:val="003F2DB4"/>
    <w:rsid w:val="004154F0"/>
    <w:rsid w:val="00417248"/>
    <w:rsid w:val="00422C90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1CE9"/>
    <w:rsid w:val="00A2620D"/>
    <w:rsid w:val="00A30160"/>
    <w:rsid w:val="00A34DC5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D797B"/>
    <w:rsid w:val="00AD7BCA"/>
    <w:rsid w:val="00AE0540"/>
    <w:rsid w:val="00AE52B6"/>
    <w:rsid w:val="00AF60B3"/>
    <w:rsid w:val="00B1753D"/>
    <w:rsid w:val="00B60DA7"/>
    <w:rsid w:val="00B845B2"/>
    <w:rsid w:val="00B869DF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4210"/>
    <w:rsid w:val="00F57732"/>
    <w:rsid w:val="00F6376D"/>
    <w:rsid w:val="00F7550D"/>
    <w:rsid w:val="00F8031F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4210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F5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F54210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F54210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F54210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F542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982427354192238461&amp;text=&#1052;&#1091;&#1079;&#1099;&#1082;&#1072;&#1083;&#1100;&#1085;&#1072;&#1103;%20&#1080;&#1075;&#1088;&#1072;-&#1076;&#1088;&#1072;&#1084;&#1072;&#1090;&#1080;&#1079;&#1072;&#1094;&#1080;&#1103;%20" TargetMode="External"/><Relationship Id="rId5" Type="http://schemas.openxmlformats.org/officeDocument/2006/relationships/hyperlink" Target="https://wwj.lalamus.mobi/music/&#1052;&#1072;&#1088;&#1096;+&#1058;&#1080;&#1083;&#1080;&#1095;&#1077;&#1077;&#1074;&#1072;" TargetMode="External"/><Relationship Id="rId4" Type="http://schemas.openxmlformats.org/officeDocument/2006/relationships/hyperlink" Target="https://possum.ru/?p=8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5</cp:revision>
  <dcterms:created xsi:type="dcterms:W3CDTF">2020-04-03T07:23:00Z</dcterms:created>
  <dcterms:modified xsi:type="dcterms:W3CDTF">2020-04-03T07:59:00Z</dcterms:modified>
</cp:coreProperties>
</file>