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87" w:rsidRPr="000674ED" w:rsidRDefault="00C63087" w:rsidP="00C63087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C63087" w:rsidRPr="00A34DC5" w:rsidRDefault="00C63087" w:rsidP="00C63087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 w:rsidR="00FB522B"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06.04.2020- 10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C63087" w:rsidRPr="00F54210" w:rsidTr="000226FD">
        <w:trPr>
          <w:trHeight w:val="699"/>
        </w:trPr>
        <w:tc>
          <w:tcPr>
            <w:tcW w:w="1101" w:type="dxa"/>
          </w:tcPr>
          <w:p w:rsidR="00C63087" w:rsidRPr="00F54210" w:rsidRDefault="00C6308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C63087" w:rsidRPr="00F54210" w:rsidRDefault="00C63087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63087" w:rsidRPr="00F54210" w:rsidRDefault="00C6308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C63087" w:rsidRPr="00F54210" w:rsidRDefault="00C6308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C63087" w:rsidRPr="00F54210" w:rsidRDefault="00C6308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C63087" w:rsidRPr="00F54210" w:rsidRDefault="00C6308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C63087" w:rsidRPr="00F54210" w:rsidRDefault="00C6308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C63087" w:rsidRPr="00F54210" w:rsidTr="000226FD">
        <w:trPr>
          <w:trHeight w:val="699"/>
        </w:trPr>
        <w:tc>
          <w:tcPr>
            <w:tcW w:w="1101" w:type="dxa"/>
          </w:tcPr>
          <w:p w:rsidR="00C63087" w:rsidRPr="00782F83" w:rsidRDefault="00C63087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63087" w:rsidRPr="00F54210" w:rsidRDefault="00C63087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«Весенние капельки»</w:t>
            </w:r>
          </w:p>
        </w:tc>
        <w:tc>
          <w:tcPr>
            <w:tcW w:w="2835" w:type="dxa"/>
          </w:tcPr>
          <w:p w:rsidR="00C63087" w:rsidRPr="00C63087" w:rsidRDefault="00C63087" w:rsidP="00C630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1.Слушание. Музыка П. Чайковского «Баба Яга»</w:t>
            </w:r>
            <w:proofErr w:type="gramStart"/>
            <w:r w:rsidRPr="00C6308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63087">
              <w:rPr>
                <w:rFonts w:ascii="Times New Roman" w:hAnsi="Times New Roman" w:cs="Times New Roman"/>
              </w:rPr>
              <w:t xml:space="preserve"> «Вальс» Музыка С. </w:t>
            </w:r>
            <w:proofErr w:type="spellStart"/>
            <w:r w:rsidRPr="00C63087">
              <w:rPr>
                <w:rFonts w:ascii="Times New Roman" w:hAnsi="Times New Roman" w:cs="Times New Roman"/>
              </w:rPr>
              <w:t>Майкапара</w:t>
            </w:r>
            <w:proofErr w:type="spellEnd"/>
          </w:p>
          <w:p w:rsidR="00C63087" w:rsidRPr="00C63087" w:rsidRDefault="00C63087" w:rsidP="00C630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2. Пение «</w:t>
            </w:r>
            <w:r>
              <w:rPr>
                <w:rFonts w:ascii="Times New Roman" w:hAnsi="Times New Roman" w:cs="Times New Roman"/>
              </w:rPr>
              <w:t>Мамин праздник» Муз</w:t>
            </w:r>
            <w:r w:rsidRPr="00C63087">
              <w:rPr>
                <w:rFonts w:ascii="Times New Roman" w:hAnsi="Times New Roman" w:cs="Times New Roman"/>
              </w:rPr>
              <w:t xml:space="preserve">ыка В. </w:t>
            </w:r>
            <w:proofErr w:type="spellStart"/>
            <w:r w:rsidRPr="00C63087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C63087">
              <w:rPr>
                <w:rFonts w:ascii="Times New Roman" w:hAnsi="Times New Roman" w:cs="Times New Roman"/>
              </w:rPr>
              <w:t>, «Динь-динь» немецкая народная песня.</w:t>
            </w:r>
          </w:p>
          <w:p w:rsidR="00C63087" w:rsidRPr="00C63087" w:rsidRDefault="00C63087" w:rsidP="00C630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3.Музыкальное движение. «Передача платочка», Музыка Т. Ломовой, «Хоровод «Светит месяц»</w:t>
            </w:r>
          </w:p>
          <w:p w:rsidR="00C63087" w:rsidRPr="00C63087" w:rsidRDefault="00C63087" w:rsidP="00C630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4.Игра на детских музыкальных инструментах «Жуки», ритмические рисунки, «Кулачки»</w:t>
            </w:r>
          </w:p>
          <w:p w:rsidR="00C63087" w:rsidRPr="00F54210" w:rsidRDefault="00C63087" w:rsidP="00C6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3087">
              <w:rPr>
                <w:rFonts w:ascii="Times New Roman" w:hAnsi="Times New Roman" w:cs="Times New Roman"/>
              </w:rPr>
              <w:t>5. Музыкальная игра - драматизация «Займи место» русская народная мелодия.</w:t>
            </w:r>
          </w:p>
        </w:tc>
        <w:tc>
          <w:tcPr>
            <w:tcW w:w="2693" w:type="dxa"/>
          </w:tcPr>
          <w:p w:rsidR="00C63087" w:rsidRPr="00C63087" w:rsidRDefault="00C63087" w:rsidP="00C63087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Познакомить с произведением П. Чайковского.  Продолжать учить определять характер произведения.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C63087" w:rsidRPr="00F54210" w:rsidRDefault="00C63087" w:rsidP="00022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C63087" w:rsidRPr="00C63087" w:rsidRDefault="00C63087" w:rsidP="00C63087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C63087" w:rsidRDefault="00C63087" w:rsidP="000226FD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https://wwj.lalamus.mobi/music/чайковский+баба+яга</w:t>
            </w:r>
            <w:r>
              <w:rPr>
                <w:rFonts w:ascii="Times New Roman" w:hAnsi="Times New Roman" w:cs="Times New Roman"/>
              </w:rPr>
              <w:t xml:space="preserve"> «Баба Яга»</w:t>
            </w:r>
          </w:p>
          <w:p w:rsidR="00C63087" w:rsidRPr="000778C8" w:rsidRDefault="003E2833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C63087" w:rsidRPr="000778C8">
                <w:rPr>
                  <w:rStyle w:val="a6"/>
                  <w:rFonts w:ascii="Times New Roman" w:hAnsi="Times New Roman" w:cs="Times New Roman"/>
                </w:rPr>
                <w:t>https://possum.ru/?p=12948</w:t>
              </w:r>
            </w:hyperlink>
            <w:r w:rsidR="00C63087" w:rsidRPr="000778C8">
              <w:rPr>
                <w:rFonts w:ascii="Times New Roman" w:hAnsi="Times New Roman" w:cs="Times New Roman"/>
              </w:rPr>
              <w:t xml:space="preserve"> Песня «Динь-Динь» </w:t>
            </w:r>
          </w:p>
          <w:p w:rsidR="00C63087" w:rsidRPr="000778C8" w:rsidRDefault="003E2833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63087" w:rsidRPr="000778C8">
                <w:rPr>
                  <w:rStyle w:val="a6"/>
                  <w:rFonts w:ascii="Times New Roman" w:hAnsi="Times New Roman" w:cs="Times New Roman"/>
                </w:rPr>
                <w:t>https://wwj.lalamus.mobi/music/Русская+Народная++светит+месЯц</w:t>
              </w:r>
            </w:hyperlink>
            <w:r w:rsidR="00C63087" w:rsidRPr="000778C8">
              <w:rPr>
                <w:rFonts w:ascii="Times New Roman" w:hAnsi="Times New Roman" w:cs="Times New Roman"/>
              </w:rPr>
              <w:t xml:space="preserve"> «Светит месяц»</w:t>
            </w:r>
          </w:p>
          <w:p w:rsidR="00C63087" w:rsidRDefault="003E2833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63087" w:rsidRPr="00A063D0">
                <w:rPr>
                  <w:rStyle w:val="a6"/>
                  <w:rFonts w:ascii="Times New Roman" w:hAnsi="Times New Roman" w:cs="Times New Roman"/>
                </w:rPr>
                <w:t>https://yandex.ru/video/preview/?filmId=6372350928740617435&amp;text=«Пляска%20для%20зайчика»%20игра%20на%20металлофоне&amp;path=wizard&amp;parent-reqid=1585903819101318-138085531409171809600154-production-app-host-man-web-yp-192&amp;redircnt=1585903823.1</w:t>
              </w:r>
            </w:hyperlink>
          </w:p>
          <w:p w:rsidR="00C63087" w:rsidRPr="005E61FA" w:rsidRDefault="00C63087" w:rsidP="00022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</w:t>
            </w:r>
            <w:r w:rsidRPr="005E61FA">
              <w:rPr>
                <w:rFonts w:ascii="Times New Roman" w:hAnsi="Times New Roman" w:cs="Times New Roman"/>
              </w:rPr>
              <w:t>гра на металлофоне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63087" w:rsidRPr="005E61FA" w:rsidRDefault="003E2833" w:rsidP="000778C8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778C8" w:rsidRPr="00A063D0">
                <w:rPr>
                  <w:rStyle w:val="a6"/>
                  <w:rFonts w:ascii="Times New Roman" w:hAnsi="Times New Roman" w:cs="Times New Roman"/>
                </w:rPr>
                <w:t>https://nsportal.ru/shkola/muzyka/library/2017/03/09/kartoteka-narodnyh-igr</w:t>
              </w:r>
            </w:hyperlink>
            <w:r w:rsidR="000778C8">
              <w:rPr>
                <w:rFonts w:ascii="Times New Roman" w:hAnsi="Times New Roman" w:cs="Times New Roman"/>
              </w:rPr>
              <w:t xml:space="preserve"> </w:t>
            </w:r>
            <w:r w:rsidR="00C63087" w:rsidRPr="005E61FA">
              <w:rPr>
                <w:rFonts w:ascii="Times New Roman" w:hAnsi="Times New Roman" w:cs="Times New Roman"/>
              </w:rPr>
              <w:t xml:space="preserve"> «</w:t>
            </w:r>
            <w:r w:rsidR="000778C8">
              <w:rPr>
                <w:rFonts w:ascii="Times New Roman" w:hAnsi="Times New Roman" w:cs="Times New Roman"/>
              </w:rPr>
              <w:t>Займи место</w:t>
            </w:r>
            <w:r w:rsidR="00C63087"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C63087" w:rsidRDefault="00C63087" w:rsidP="00C63087"/>
    <w:p w:rsidR="00C63087" w:rsidRDefault="00C63087" w:rsidP="00C63087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87"/>
    <w:rsid w:val="000349CE"/>
    <w:rsid w:val="00040DF1"/>
    <w:rsid w:val="000704F8"/>
    <w:rsid w:val="000778C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E2833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63087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B522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087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C6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C6308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C63087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63087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C630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muzyka/library/2017/03/09/kartoteka-narodnyh-i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372350928740617435&amp;text=" TargetMode="External"/><Relationship Id="rId5" Type="http://schemas.openxmlformats.org/officeDocument/2006/relationships/hyperlink" Target="https://wwj.lalamus.mobi/music/&#1056;&#1091;&#1089;&#1089;&#1082;&#1072;&#1103;+&#1053;&#1072;&#1088;&#1086;&#1076;&#1085;&#1072;&#1103;++&#1089;&#1074;&#1077;&#1090;&#1080;&#1090;+&#1084;&#1077;&#1089;&#1071;&#1094;" TargetMode="External"/><Relationship Id="rId4" Type="http://schemas.openxmlformats.org/officeDocument/2006/relationships/hyperlink" Target="https://possum.ru/?p=129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>Hewlett-Packard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2020-04-03T08:52:00Z</dcterms:created>
  <dcterms:modified xsi:type="dcterms:W3CDTF">2020-04-03T08:58:00Z</dcterms:modified>
</cp:coreProperties>
</file>