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80" w:rsidRPr="000674ED" w:rsidRDefault="00013C80" w:rsidP="00013C80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013C80" w:rsidRPr="00A34DC5" w:rsidRDefault="00013C80" w:rsidP="00013C80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5E783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5E7830">
        <w:rPr>
          <w:rFonts w:ascii="Times New Roman" w:hAnsi="Times New Roman"/>
          <w:b/>
          <w:sz w:val="24"/>
          <w:szCs w:val="24"/>
        </w:rPr>
        <w:t xml:space="preserve"> 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06.04.2020- 10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013C80" w:rsidRPr="00F54210" w:rsidTr="000226FD">
        <w:trPr>
          <w:trHeight w:val="699"/>
        </w:trPr>
        <w:tc>
          <w:tcPr>
            <w:tcW w:w="1101" w:type="dxa"/>
          </w:tcPr>
          <w:p w:rsidR="00013C80" w:rsidRPr="00F54210" w:rsidRDefault="00013C80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013C80" w:rsidRPr="00F54210" w:rsidRDefault="00013C80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13C80" w:rsidRPr="00F54210" w:rsidRDefault="00013C80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013C80" w:rsidRPr="00F54210" w:rsidRDefault="00013C80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013C80" w:rsidRPr="00F54210" w:rsidRDefault="00013C80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013C80" w:rsidRPr="00F54210" w:rsidRDefault="00013C80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013C80" w:rsidRPr="00F54210" w:rsidRDefault="00013C80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013C80" w:rsidRPr="00F54210" w:rsidTr="000226FD">
        <w:trPr>
          <w:trHeight w:val="699"/>
        </w:trPr>
        <w:tc>
          <w:tcPr>
            <w:tcW w:w="1101" w:type="dxa"/>
          </w:tcPr>
          <w:p w:rsidR="00013C80" w:rsidRPr="00782F83" w:rsidRDefault="00013C80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13C80" w:rsidRPr="00F54210" w:rsidRDefault="00013C80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«Весенние капельки»</w:t>
            </w:r>
          </w:p>
        </w:tc>
        <w:tc>
          <w:tcPr>
            <w:tcW w:w="2835" w:type="dxa"/>
          </w:tcPr>
          <w:p w:rsidR="00062E41" w:rsidRPr="00062E41" w:rsidRDefault="00062E41" w:rsidP="00062E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E41">
              <w:rPr>
                <w:rFonts w:ascii="Times New Roman" w:hAnsi="Times New Roman" w:cs="Times New Roman"/>
              </w:rPr>
              <w:t xml:space="preserve">1.Слушание. «Марш </w:t>
            </w:r>
            <w:proofErr w:type="spellStart"/>
            <w:r w:rsidRPr="00062E41">
              <w:rPr>
                <w:rFonts w:ascii="Times New Roman" w:hAnsi="Times New Roman" w:cs="Times New Roman"/>
              </w:rPr>
              <w:t>Черномора</w:t>
            </w:r>
            <w:proofErr w:type="spellEnd"/>
            <w:r w:rsidRPr="00062E41">
              <w:rPr>
                <w:rFonts w:ascii="Times New Roman" w:hAnsi="Times New Roman" w:cs="Times New Roman"/>
              </w:rPr>
              <w:t>» Музыка М. Глинки, «</w:t>
            </w:r>
            <w:proofErr w:type="spellStart"/>
            <w:r w:rsidRPr="00062E41">
              <w:rPr>
                <w:rFonts w:ascii="Times New Roman" w:hAnsi="Times New Roman" w:cs="Times New Roman"/>
              </w:rPr>
              <w:t>Песень</w:t>
            </w:r>
            <w:proofErr w:type="spellEnd"/>
            <w:r w:rsidRPr="00062E41">
              <w:rPr>
                <w:rFonts w:ascii="Times New Roman" w:hAnsi="Times New Roman" w:cs="Times New Roman"/>
              </w:rPr>
              <w:t xml:space="preserve"> Жаворонка» Музыка П. Чайковского.</w:t>
            </w:r>
          </w:p>
          <w:p w:rsidR="00062E41" w:rsidRPr="00062E41" w:rsidRDefault="00062E41" w:rsidP="00062E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E41">
              <w:rPr>
                <w:rFonts w:ascii="Times New Roman" w:hAnsi="Times New Roman" w:cs="Times New Roman"/>
              </w:rPr>
              <w:t xml:space="preserve">2. Пение «Идет весна» Музыка В. </w:t>
            </w:r>
            <w:proofErr w:type="spellStart"/>
            <w:r w:rsidRPr="00062E41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062E41">
              <w:rPr>
                <w:rFonts w:ascii="Times New Roman" w:hAnsi="Times New Roman" w:cs="Times New Roman"/>
              </w:rPr>
              <w:t>, «Ручеек»,  «Солнечная капель» Музыка С. Соснина.</w:t>
            </w:r>
          </w:p>
          <w:p w:rsidR="00062E41" w:rsidRPr="00062E41" w:rsidRDefault="00062E41" w:rsidP="00062E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E41">
              <w:rPr>
                <w:rFonts w:ascii="Times New Roman" w:hAnsi="Times New Roman" w:cs="Times New Roman"/>
              </w:rPr>
              <w:t>3.Музыкальное движение. «Веселая прогулка», «Бабочки», «Вологодские кружева» Музыка В. Лаптева, «Полька с по</w:t>
            </w:r>
            <w:r w:rsidR="00D436FD">
              <w:rPr>
                <w:rFonts w:ascii="Times New Roman" w:hAnsi="Times New Roman" w:cs="Times New Roman"/>
              </w:rPr>
              <w:t>в</w:t>
            </w:r>
            <w:r w:rsidRPr="00062E41">
              <w:rPr>
                <w:rFonts w:ascii="Times New Roman" w:hAnsi="Times New Roman" w:cs="Times New Roman"/>
              </w:rPr>
              <w:t>оротами»</w:t>
            </w:r>
          </w:p>
          <w:p w:rsidR="00062E41" w:rsidRPr="00062E41" w:rsidRDefault="00062E41" w:rsidP="00062E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E41">
              <w:rPr>
                <w:rFonts w:ascii="Times New Roman" w:hAnsi="Times New Roman" w:cs="Times New Roman"/>
              </w:rPr>
              <w:t>4.Игра на детских музыкальных инструментах «</w:t>
            </w:r>
            <w:proofErr w:type="spellStart"/>
            <w:r w:rsidRPr="00062E41">
              <w:rPr>
                <w:rFonts w:ascii="Times New Roman" w:hAnsi="Times New Roman" w:cs="Times New Roman"/>
              </w:rPr>
              <w:t>Аты-баты</w:t>
            </w:r>
            <w:proofErr w:type="spellEnd"/>
            <w:r w:rsidRPr="00062E41">
              <w:rPr>
                <w:rFonts w:ascii="Times New Roman" w:hAnsi="Times New Roman" w:cs="Times New Roman"/>
              </w:rPr>
              <w:t xml:space="preserve">», «Веселые палочки», «Ритмическая игра с палочками «Сделай так!»», «Две гусеницы»- </w:t>
            </w:r>
            <w:proofErr w:type="spellStart"/>
            <w:r w:rsidRPr="00062E41">
              <w:rPr>
                <w:rFonts w:ascii="Times New Roman" w:hAnsi="Times New Roman" w:cs="Times New Roman"/>
              </w:rPr>
              <w:t>двухголосие</w:t>
            </w:r>
            <w:proofErr w:type="spellEnd"/>
            <w:r w:rsidRPr="00062E41">
              <w:rPr>
                <w:rFonts w:ascii="Times New Roman" w:hAnsi="Times New Roman" w:cs="Times New Roman"/>
              </w:rPr>
              <w:t>.</w:t>
            </w:r>
          </w:p>
          <w:p w:rsidR="00013C80" w:rsidRPr="00F54210" w:rsidRDefault="00062E41" w:rsidP="00062E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62E41">
              <w:rPr>
                <w:rFonts w:ascii="Times New Roman" w:hAnsi="Times New Roman" w:cs="Times New Roman"/>
              </w:rPr>
              <w:t>5. Музыкальная игра - драматизация «Бездомный заяц»</w:t>
            </w:r>
          </w:p>
        </w:tc>
        <w:tc>
          <w:tcPr>
            <w:tcW w:w="2693" w:type="dxa"/>
          </w:tcPr>
          <w:p w:rsidR="00013C80" w:rsidRPr="00C63087" w:rsidRDefault="00013C80" w:rsidP="000226FD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Познакомить с произведением П. Чайковского.  Продолжать учить определять характер произведения.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013C80" w:rsidRPr="00F54210" w:rsidRDefault="00013C80" w:rsidP="00022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013C80" w:rsidRPr="00C63087" w:rsidRDefault="00013C80" w:rsidP="000226FD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013C80" w:rsidRDefault="00062E41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https://zaycev.net/pages/45760/4576027.shtml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013C8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Марш </w:t>
            </w:r>
            <w:proofErr w:type="spellStart"/>
            <w:r>
              <w:rPr>
                <w:rFonts w:ascii="Times New Roman" w:hAnsi="Times New Roman" w:cs="Times New Roman"/>
              </w:rPr>
              <w:t>Черномора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13C80">
              <w:rPr>
                <w:rFonts w:ascii="Times New Roman" w:hAnsi="Times New Roman" w:cs="Times New Roman"/>
              </w:rPr>
              <w:t>»</w:t>
            </w:r>
          </w:p>
          <w:p w:rsidR="00013C80" w:rsidRPr="000778C8" w:rsidRDefault="00062E41" w:rsidP="000226FD">
            <w:pPr>
              <w:jc w:val="both"/>
              <w:rPr>
                <w:rFonts w:ascii="Times New Roman" w:hAnsi="Times New Roman" w:cs="Times New Roman"/>
              </w:rPr>
            </w:pPr>
            <w:r w:rsidRPr="00062E41">
              <w:rPr>
                <w:rFonts w:ascii="Times New Roman" w:hAnsi="Times New Roman" w:cs="Times New Roman"/>
              </w:rPr>
              <w:t xml:space="preserve">https://wwj.lalamus.mobi/music/весна+герчик </w:t>
            </w:r>
            <w:r w:rsidR="00013C80" w:rsidRPr="000778C8">
              <w:rPr>
                <w:rFonts w:ascii="Times New Roman" w:hAnsi="Times New Roman" w:cs="Times New Roman"/>
              </w:rPr>
              <w:t xml:space="preserve"> Песня «</w:t>
            </w:r>
            <w:r>
              <w:rPr>
                <w:rFonts w:ascii="Times New Roman" w:hAnsi="Times New Roman" w:cs="Times New Roman"/>
              </w:rPr>
              <w:t>Идет весна</w:t>
            </w:r>
            <w:r w:rsidR="00013C80"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013C80" w:rsidRPr="000778C8" w:rsidRDefault="00D436FD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https://wwj.lalamus.mobi/music/Полька+с+поворотами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013C80" w:rsidRPr="000778C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Полька с поворотами</w:t>
            </w:r>
            <w:r w:rsidR="00013C80" w:rsidRPr="000778C8">
              <w:rPr>
                <w:rFonts w:ascii="Times New Roman" w:hAnsi="Times New Roman" w:cs="Times New Roman"/>
              </w:rPr>
              <w:t>»</w:t>
            </w:r>
          </w:p>
          <w:p w:rsidR="00013C80" w:rsidRPr="005E61FA" w:rsidRDefault="00D436FD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https://nsportal.ru/detskiy-sad/muzykalno-ritmicheskoe-zanyatie/2014/02/18/muzykalnaya-kommunikativnaya-ritmicheskaya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013C8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13C80" w:rsidRPr="005E61FA" w:rsidRDefault="00D436FD" w:rsidP="00D436F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https://nsportal.ru/user/8144/page/podvizhnye-igry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013C80"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Бездомный заяц</w:t>
            </w:r>
            <w:r w:rsidR="00013C80"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013C80" w:rsidRDefault="00013C80" w:rsidP="00013C80"/>
    <w:p w:rsidR="00013C80" w:rsidRDefault="00013C80" w:rsidP="00013C80"/>
    <w:p w:rsidR="00013C80" w:rsidRDefault="00013C80" w:rsidP="00013C80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80"/>
    <w:rsid w:val="00013C80"/>
    <w:rsid w:val="000349CE"/>
    <w:rsid w:val="00040DF1"/>
    <w:rsid w:val="00062E4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36FD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C80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01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013C80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013C80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13C80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013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user/8144/page/podvizhnye-ig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uzykalno-ritmicheskoe-zanyatie/2014/02/18/muzykalnaya-kommunikativnaya-ritmicheskaya" TargetMode="External"/><Relationship Id="rId5" Type="http://schemas.openxmlformats.org/officeDocument/2006/relationships/hyperlink" Target="https://wwj.lalamus.mobi/music/&#1055;&#1086;&#1083;&#1100;&#1082;&#1072;+&#1089;+&#1087;&#1086;&#1074;&#1086;&#1088;&#1086;&#1090;&#1072;&#1084;&#1080;" TargetMode="External"/><Relationship Id="rId4" Type="http://schemas.openxmlformats.org/officeDocument/2006/relationships/hyperlink" Target="https://zaycev.net/pages/45760/4576027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1725</Characters>
  <Application>Microsoft Office Word</Application>
  <DocSecurity>0</DocSecurity>
  <Lines>14</Lines>
  <Paragraphs>4</Paragraphs>
  <ScaleCrop>false</ScaleCrop>
  <Company>Hewlett-Packard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2020-04-03T08:58:00Z</dcterms:created>
  <dcterms:modified xsi:type="dcterms:W3CDTF">2020-04-03T09:06:00Z</dcterms:modified>
</cp:coreProperties>
</file>