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01" w:rsidRPr="000674ED" w:rsidRDefault="003D6B01" w:rsidP="003D6B01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3D6B01" w:rsidRPr="00A34DC5" w:rsidRDefault="003D6B01" w:rsidP="003D6B01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 xml:space="preserve">младшего </w:t>
      </w:r>
      <w:r w:rsidRPr="000674ED">
        <w:rPr>
          <w:rFonts w:ascii="Times New Roman" w:hAnsi="Times New Roman"/>
          <w:b/>
          <w:sz w:val="24"/>
          <w:szCs w:val="24"/>
        </w:rPr>
        <w:t xml:space="preserve">возраста </w:t>
      </w:r>
      <w:r>
        <w:rPr>
          <w:rFonts w:ascii="Times New Roman" w:hAnsi="Times New Roman"/>
          <w:b/>
          <w:sz w:val="24"/>
          <w:szCs w:val="24"/>
        </w:rPr>
        <w:t>от 3 до 4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13.04.2020- 17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3D6B01" w:rsidRPr="00F54210" w:rsidTr="008B1F49">
        <w:trPr>
          <w:trHeight w:val="699"/>
        </w:trPr>
        <w:tc>
          <w:tcPr>
            <w:tcW w:w="1101" w:type="dxa"/>
          </w:tcPr>
          <w:p w:rsidR="003D6B01" w:rsidRPr="00F54210" w:rsidRDefault="003D6B01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3D6B01" w:rsidRPr="00F54210" w:rsidRDefault="003D6B01" w:rsidP="008B1F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D6B01" w:rsidRPr="00F54210" w:rsidRDefault="003D6B01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3D6B01" w:rsidRPr="00F54210" w:rsidRDefault="003D6B01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3D6B01" w:rsidRPr="00F54210" w:rsidRDefault="003D6B01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3D6B01" w:rsidRPr="00F54210" w:rsidRDefault="003D6B01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3D6B01" w:rsidRPr="00F54210" w:rsidRDefault="003D6B01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3D6B01" w:rsidRPr="00F54210" w:rsidTr="008B1F49">
        <w:trPr>
          <w:trHeight w:val="699"/>
        </w:trPr>
        <w:tc>
          <w:tcPr>
            <w:tcW w:w="1101" w:type="dxa"/>
          </w:tcPr>
          <w:p w:rsidR="003D6B01" w:rsidRPr="00782F83" w:rsidRDefault="003D6B01" w:rsidP="00AF1B0F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 w:rsidR="00AF1B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D6B01" w:rsidRPr="00F54210" w:rsidRDefault="003D6B01" w:rsidP="003D6B01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Космос</w:t>
            </w:r>
            <w:r w:rsidRPr="00782F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3D6B01" w:rsidRPr="003D6B01" w:rsidRDefault="003D6B01" w:rsidP="003D6B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6B01">
              <w:rPr>
                <w:rFonts w:ascii="Times New Roman" w:hAnsi="Times New Roman" w:cs="Times New Roman"/>
              </w:rPr>
              <w:t xml:space="preserve">1.Слушание. «Резвушка» Музыка В. Волкова, «Воробей» Музыка </w:t>
            </w:r>
            <w:proofErr w:type="spellStart"/>
            <w:r w:rsidRPr="003D6B01">
              <w:rPr>
                <w:rFonts w:ascii="Times New Roman" w:hAnsi="Times New Roman" w:cs="Times New Roman"/>
              </w:rPr>
              <w:t>А.Руббаха</w:t>
            </w:r>
            <w:proofErr w:type="spellEnd"/>
          </w:p>
          <w:p w:rsidR="003D6B01" w:rsidRPr="003D6B01" w:rsidRDefault="003D6B01" w:rsidP="003D6B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6B01">
              <w:rPr>
                <w:rFonts w:ascii="Times New Roman" w:hAnsi="Times New Roman" w:cs="Times New Roman"/>
              </w:rPr>
              <w:t xml:space="preserve">2.Пение. «Есть у солнышка друзья» Музыка  Е.Тиличеевой, «Кап-кап» Музыка </w:t>
            </w:r>
            <w:proofErr w:type="spellStart"/>
            <w:r w:rsidRPr="003D6B01">
              <w:rPr>
                <w:rFonts w:ascii="Times New Roman" w:hAnsi="Times New Roman" w:cs="Times New Roman"/>
              </w:rPr>
              <w:t>Ф.Филкельштейна</w:t>
            </w:r>
            <w:proofErr w:type="spellEnd"/>
          </w:p>
          <w:p w:rsidR="003D6B01" w:rsidRPr="003D6B01" w:rsidRDefault="003D6B01" w:rsidP="003D6B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6B01">
              <w:rPr>
                <w:rFonts w:ascii="Times New Roman" w:hAnsi="Times New Roman" w:cs="Times New Roman"/>
              </w:rPr>
              <w:t>3.Музыкальное движение.  «Танец с куклами» Музыка Ф. Филиппенко</w:t>
            </w:r>
          </w:p>
          <w:p w:rsidR="003D6B01" w:rsidRPr="003D6B01" w:rsidRDefault="003D6B01" w:rsidP="003D6B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6B01">
              <w:rPr>
                <w:rFonts w:ascii="Times New Roman" w:hAnsi="Times New Roman" w:cs="Times New Roman"/>
              </w:rPr>
              <w:t>4.Игра на детских музыкальных инструментах  «Ритмическая цепочка из больших и маленьких солнышек»</w:t>
            </w:r>
          </w:p>
          <w:p w:rsidR="003D6B01" w:rsidRPr="00F54210" w:rsidRDefault="003D6B01" w:rsidP="003D6B0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D6B01">
              <w:rPr>
                <w:rFonts w:ascii="Times New Roman" w:hAnsi="Times New Roman" w:cs="Times New Roman"/>
              </w:rPr>
              <w:t>5. Музыкальная игра-драматизация «Бегите ко мне» Музыка Е. Тиличеевой</w:t>
            </w:r>
          </w:p>
        </w:tc>
        <w:tc>
          <w:tcPr>
            <w:tcW w:w="2693" w:type="dxa"/>
          </w:tcPr>
          <w:p w:rsidR="003D6B01" w:rsidRPr="00F54210" w:rsidRDefault="003D6B01" w:rsidP="008B1F49">
            <w:pPr>
              <w:rPr>
                <w:rFonts w:ascii="Times New Roman" w:hAnsi="Times New Roman" w:cs="Times New Roman"/>
              </w:rPr>
            </w:pPr>
            <w:r w:rsidRPr="00F54210">
              <w:rPr>
                <w:rFonts w:ascii="Times New Roman" w:hAnsi="Times New Roman" w:cs="Times New Roman"/>
              </w:rPr>
              <w:t>Совершенствовать умение  детей внимательно слушать знакомое произведение, развивать музыкальные способности.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F83">
              <w:rPr>
                <w:rFonts w:ascii="Times New Roman" w:hAnsi="Times New Roman" w:cs="Times New Roman"/>
              </w:rPr>
              <w:t xml:space="preserve">Способствовать становлению движений у детей. </w:t>
            </w:r>
            <w:r w:rsidRPr="00F5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210">
              <w:rPr>
                <w:rFonts w:ascii="Times New Roman" w:hAnsi="Times New Roman" w:cs="Times New Roman"/>
              </w:rPr>
              <w:t>Закреплять умение хлопать в ладоши и по коленям под музыку.</w:t>
            </w:r>
          </w:p>
          <w:p w:rsidR="003D6B01" w:rsidRPr="00F54210" w:rsidRDefault="003D6B01" w:rsidP="008B1F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3D6B01" w:rsidRPr="004A507C" w:rsidRDefault="003D6B01" w:rsidP="003D6B01">
            <w:pPr>
              <w:rPr>
                <w:rFonts w:ascii="Times New Roman" w:hAnsi="Times New Roman" w:cs="Times New Roman"/>
              </w:rPr>
            </w:pPr>
            <w:r w:rsidRPr="004A507C">
              <w:rPr>
                <w:rFonts w:ascii="Times New Roman" w:hAnsi="Times New Roman" w:cs="Times New Roman"/>
              </w:rPr>
              <w:t>Вспомнить знакомое движение, исполнять самостоятельно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A507C">
              <w:rPr>
                <w:rFonts w:ascii="Times New Roman" w:hAnsi="Times New Roman" w:cs="Times New Roman"/>
              </w:rPr>
              <w:t>Исполнение произведения музыкальным руководителем на фортепиано.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07C">
              <w:rPr>
                <w:rFonts w:ascii="Times New Roman" w:hAnsi="Times New Roman" w:cs="Times New Roman"/>
                <w:i/>
              </w:rPr>
              <w:t>Худ</w:t>
            </w:r>
            <w:proofErr w:type="gramStart"/>
            <w:r w:rsidRPr="004A507C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4A507C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4A507C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4A507C">
              <w:rPr>
                <w:rFonts w:ascii="Times New Roman" w:hAnsi="Times New Roman" w:cs="Times New Roman"/>
                <w:i/>
              </w:rPr>
              <w:t>лово:</w:t>
            </w:r>
            <w:r w:rsidRPr="004A5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507C">
              <w:rPr>
                <w:rFonts w:ascii="Times New Roman" w:hAnsi="Times New Roman" w:cs="Times New Roman"/>
              </w:rPr>
              <w:t>Солнышко в окошко светит мне с утра,</w:t>
            </w:r>
            <w:r w:rsidRPr="004A507C">
              <w:rPr>
                <w:rFonts w:ascii="Times New Roman" w:hAnsi="Times New Roman" w:cs="Times New Roman"/>
              </w:rPr>
              <w:br/>
              <w:t>Значит, в детский садик мне идти пора.</w:t>
            </w:r>
          </w:p>
          <w:p w:rsidR="003D6B01" w:rsidRDefault="00867221" w:rsidP="003D6B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3D6B01" w:rsidRPr="00454EAA">
                <w:rPr>
                  <w:rStyle w:val="a6"/>
                  <w:rFonts w:ascii="Times New Roman" w:hAnsi="Times New Roman" w:cs="Times New Roman"/>
                </w:rPr>
                <w:t>https://lalamus.net/music/Воробей.+Музыка+А.+Руббаха</w:t>
              </w:r>
            </w:hyperlink>
            <w:r w:rsidR="003D6B01" w:rsidRPr="004A507C">
              <w:rPr>
                <w:rFonts w:ascii="Times New Roman" w:hAnsi="Times New Roman" w:cs="Times New Roman"/>
              </w:rPr>
              <w:t>.</w:t>
            </w:r>
          </w:p>
          <w:p w:rsidR="003D6B01" w:rsidRDefault="003D6B01" w:rsidP="003D6B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«Воробей»</w:t>
            </w:r>
          </w:p>
          <w:p w:rsidR="003D6B01" w:rsidRDefault="00867221" w:rsidP="003D6B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3D6B01" w:rsidRPr="00454EAA">
                <w:rPr>
                  <w:rStyle w:val="a6"/>
                  <w:rFonts w:ascii="Times New Roman" w:hAnsi="Times New Roman" w:cs="Times New Roman"/>
                </w:rPr>
                <w:t>https://x-minus.me/track/319937/есть-у-солнышка-друзья</w:t>
              </w:r>
            </w:hyperlink>
            <w:r w:rsidR="003D6B01">
              <w:rPr>
                <w:rFonts w:ascii="Times New Roman" w:hAnsi="Times New Roman" w:cs="Times New Roman"/>
              </w:rPr>
              <w:t xml:space="preserve"> «Есть у солнышка друзья»</w:t>
            </w:r>
          </w:p>
          <w:p w:rsidR="003D6B01" w:rsidRDefault="00867221" w:rsidP="003D6B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3D6B01" w:rsidRPr="00454EAA">
                <w:rPr>
                  <w:rStyle w:val="a6"/>
                  <w:rFonts w:ascii="Times New Roman" w:hAnsi="Times New Roman" w:cs="Times New Roman"/>
                </w:rPr>
                <w:t>https://lalamus.net/music/танец+с+куклами+для+малышей</w:t>
              </w:r>
            </w:hyperlink>
            <w:r w:rsidR="003D6B01">
              <w:rPr>
                <w:rFonts w:ascii="Times New Roman" w:hAnsi="Times New Roman" w:cs="Times New Roman"/>
              </w:rPr>
              <w:t xml:space="preserve"> «Танец с куклами»</w:t>
            </w:r>
          </w:p>
          <w:p w:rsidR="003D6B01" w:rsidRDefault="003D6B01" w:rsidP="003D6B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0200" cy="1127759"/>
                  <wp:effectExtent l="19050" t="0" r="0" b="0"/>
                  <wp:docPr id="1" name="Рисунок 1" descr="http://labirintznaniy.ru/images/2.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birintznaniy.ru/images/2.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842" cy="112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B01" w:rsidRDefault="003D6B01" w:rsidP="003D6B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507C">
              <w:rPr>
                <w:rFonts w:ascii="Times New Roman" w:hAnsi="Times New Roman" w:cs="Times New Roman"/>
              </w:rPr>
              <w:t>«Ритмическая цепочка из больших и маленьких солнышек»</w:t>
            </w:r>
          </w:p>
          <w:p w:rsidR="003D6B01" w:rsidRDefault="00867221" w:rsidP="003D6B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3D6B01" w:rsidRPr="00454EAA">
                <w:rPr>
                  <w:rStyle w:val="a6"/>
                  <w:rFonts w:ascii="Times New Roman" w:hAnsi="Times New Roman" w:cs="Times New Roman"/>
                </w:rPr>
                <w:t>http://ds33.detkin-club.ru/editor/1878/files/Чекрыгина/f8d052f43fcabf3ca07324bd0628d9a6.pdf</w:t>
              </w:r>
            </w:hyperlink>
          </w:p>
          <w:p w:rsidR="003D6B01" w:rsidRDefault="003D6B01" w:rsidP="003D6B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«Бегите ко мне»</w:t>
            </w:r>
          </w:p>
          <w:p w:rsidR="003D6B01" w:rsidRPr="00F54210" w:rsidRDefault="003D6B01" w:rsidP="003D6B0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D6B01" w:rsidRDefault="003D6B01" w:rsidP="003D6B01"/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B01"/>
    <w:rsid w:val="000349CE"/>
    <w:rsid w:val="00040DF1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859BA"/>
    <w:rsid w:val="003A1962"/>
    <w:rsid w:val="003B25B2"/>
    <w:rsid w:val="003B2721"/>
    <w:rsid w:val="003D6B01"/>
    <w:rsid w:val="003F2DB4"/>
    <w:rsid w:val="004154F0"/>
    <w:rsid w:val="00417248"/>
    <w:rsid w:val="00422C90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33E95"/>
    <w:rsid w:val="005347BB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C072D"/>
    <w:rsid w:val="006D0C6D"/>
    <w:rsid w:val="006D1FB2"/>
    <w:rsid w:val="006D67B7"/>
    <w:rsid w:val="006D6CF3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628BB"/>
    <w:rsid w:val="00867221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F1B0F"/>
    <w:rsid w:val="00AF60B3"/>
    <w:rsid w:val="00B1753D"/>
    <w:rsid w:val="00B60DA7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AA0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61F4D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6B01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3D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3D6B01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3D6B01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3D6B01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3D6B0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33.detkin-club.ru/editor/1878/files/&#1063;&#1077;&#1082;&#1088;&#1099;&#1075;&#1080;&#1085;&#1072;/f8d052f43fcabf3ca07324bd0628d9a6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lamus.net/music/&#1090;&#1072;&#1085;&#1077;&#1094;+&#1089;+&#1082;&#1091;&#1082;&#1083;&#1072;&#1084;&#1080;+&#1076;&#1083;&#1103;+&#1084;&#1072;&#1083;&#1099;&#1096;&#1077;&#1081;" TargetMode="External"/><Relationship Id="rId5" Type="http://schemas.openxmlformats.org/officeDocument/2006/relationships/hyperlink" Target="https://x-minus.me/track/319937/&#1077;&#1089;&#1090;&#1100;-&#1091;-&#1089;&#1086;&#1083;&#1085;&#1099;&#1096;&#1082;&#1072;-&#1076;&#1088;&#1091;&#1079;&#1100;&#1103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alamus.net/music/&#1042;&#1086;&#1088;&#1086;&#1073;&#1077;&#1081;.+&#1052;&#1091;&#1079;&#1099;&#1082;&#1072;+&#1040;.+&#1056;&#1091;&#1073;&#1073;&#1072;&#1093;&#107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Company>Hewlett-Packard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2020-04-07T07:32:00Z</dcterms:created>
  <dcterms:modified xsi:type="dcterms:W3CDTF">2020-04-07T07:35:00Z</dcterms:modified>
</cp:coreProperties>
</file>