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44" w:rsidRPr="000674ED" w:rsidRDefault="00E23644" w:rsidP="00E23644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E23644" w:rsidRPr="00A34DC5" w:rsidRDefault="00E23644" w:rsidP="00E23644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E23644" w:rsidRPr="00F54210" w:rsidTr="008B1F49">
        <w:trPr>
          <w:trHeight w:val="699"/>
        </w:trPr>
        <w:tc>
          <w:tcPr>
            <w:tcW w:w="1101" w:type="dxa"/>
          </w:tcPr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E23644" w:rsidRPr="00F54210" w:rsidRDefault="00E23644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E23644" w:rsidRPr="00F54210" w:rsidTr="008B1F49">
        <w:trPr>
          <w:trHeight w:val="699"/>
        </w:trPr>
        <w:tc>
          <w:tcPr>
            <w:tcW w:w="1101" w:type="dxa"/>
          </w:tcPr>
          <w:p w:rsidR="00E23644" w:rsidRPr="00782F83" w:rsidRDefault="00E23644" w:rsidP="00E23644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23644" w:rsidRPr="00F54210" w:rsidRDefault="00E23644" w:rsidP="008B1F49">
            <w:pPr>
              <w:jc w:val="center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E23644" w:rsidRPr="00E23644" w:rsidRDefault="00E23644" w:rsidP="00E236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 xml:space="preserve">1.Слушание. «Мишка пришел в гости» Музыка М. </w:t>
            </w:r>
            <w:proofErr w:type="spellStart"/>
            <w:r w:rsidRPr="00E23644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E23644">
              <w:rPr>
                <w:rFonts w:ascii="Times New Roman" w:hAnsi="Times New Roman" w:cs="Times New Roman"/>
              </w:rPr>
              <w:t>, «Курочка» Музыка Н. Любарского</w:t>
            </w:r>
          </w:p>
          <w:p w:rsidR="00E23644" w:rsidRPr="00E23644" w:rsidRDefault="00E23644" w:rsidP="00E236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 xml:space="preserve">2.Пение. «Машина» Музыка  Т. </w:t>
            </w:r>
            <w:proofErr w:type="spellStart"/>
            <w:r w:rsidRPr="00E23644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E23644">
              <w:rPr>
                <w:rFonts w:ascii="Times New Roman" w:hAnsi="Times New Roman" w:cs="Times New Roman"/>
              </w:rPr>
              <w:t>, «Цыплята»  Музыка А.Филиппенко</w:t>
            </w:r>
          </w:p>
          <w:p w:rsidR="00E23644" w:rsidRPr="00E23644" w:rsidRDefault="00E23644" w:rsidP="00E236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E23644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E23644">
              <w:rPr>
                <w:rFonts w:ascii="Times New Roman" w:hAnsi="Times New Roman" w:cs="Times New Roman"/>
              </w:rPr>
              <w:t xml:space="preserve"> и Т. Ломовой.</w:t>
            </w:r>
          </w:p>
          <w:p w:rsidR="00E23644" w:rsidRPr="00E23644" w:rsidRDefault="00E23644" w:rsidP="00E236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4.Игра на детских музыкальных инструментах  «Побегали-потопали», «Топающий шаг», «Ах вы, сени» русская народная песня.</w:t>
            </w:r>
          </w:p>
          <w:p w:rsidR="00E23644" w:rsidRPr="00F54210" w:rsidRDefault="00E23644" w:rsidP="00E236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3644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E23644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E23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23644" w:rsidRPr="001D1755" w:rsidRDefault="00E23644" w:rsidP="00E23644">
            <w:pPr>
              <w:pStyle w:val="a7"/>
              <w:ind w:left="0"/>
              <w:jc w:val="both"/>
            </w:pPr>
            <w:r w:rsidRPr="001D1755">
              <w:t>Упражнять детей в различении динамических оттенков.</w:t>
            </w:r>
            <w:r>
              <w:t xml:space="preserve"> </w:t>
            </w:r>
            <w:r w:rsidRPr="001D1755">
              <w:t>Возбуждать эмоциональный отклик на знакомое произведение.</w:t>
            </w:r>
            <w:r>
              <w:t xml:space="preserve"> </w:t>
            </w:r>
            <w:r w:rsidRPr="001D1755">
              <w:t>Совершенствовать умение детей во время пения не форсировать звук и не выкрикивать отдельные слова.</w:t>
            </w:r>
          </w:p>
          <w:p w:rsidR="00E23644" w:rsidRPr="00F54210" w:rsidRDefault="00E23644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23644" w:rsidRDefault="00E23644" w:rsidP="00E23644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Внести игрушку – цыпленк</w:t>
            </w:r>
            <w:r>
              <w:rPr>
                <w:rFonts w:ascii="Times New Roman" w:hAnsi="Times New Roman" w:cs="Times New Roman"/>
              </w:rPr>
              <w:t xml:space="preserve">а.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E23644" w:rsidRDefault="00E23644" w:rsidP="00E23644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 xml:space="preserve">https://lalamus.net/music/М.+Раухвергера+Мишка+пришел+в+гости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E23644" w:rsidRDefault="00564602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E23644" w:rsidRPr="00454EAA">
                <w:rPr>
                  <w:rStyle w:val="a6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 w:rsidR="00E23644">
              <w:rPr>
                <w:rFonts w:ascii="Times New Roman" w:hAnsi="Times New Roman" w:cs="Times New Roman"/>
              </w:rPr>
              <w:t xml:space="preserve"> «Машина»</w:t>
            </w:r>
          </w:p>
          <w:p w:rsidR="00E23644" w:rsidRDefault="00491A3A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E23644">
              <w:rPr>
                <w:rFonts w:ascii="Times New Roman" w:hAnsi="Times New Roman" w:cs="Times New Roman"/>
              </w:rPr>
              <w:t>«марш и бег»</w:t>
            </w:r>
          </w:p>
          <w:p w:rsidR="00E23644" w:rsidRDefault="00E2364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8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644" w:rsidRDefault="00E2364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644" w:rsidRDefault="00491A3A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>
              <w:t xml:space="preserve"> </w:t>
            </w:r>
            <w:r w:rsidR="00E23644"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E23644" w:rsidRDefault="00E2364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3644" w:rsidRDefault="00E2364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3644" w:rsidRDefault="00E2364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23644" w:rsidRPr="004A507C" w:rsidRDefault="00E2364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644" w:rsidRDefault="00E23644" w:rsidP="00E23644"/>
    <w:p w:rsidR="00E23644" w:rsidRDefault="00E23644" w:rsidP="00E23644"/>
    <w:p w:rsidR="00E23644" w:rsidRDefault="00E23644" w:rsidP="00E23644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44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1A3A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4602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3644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644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E2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E2364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E23644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23644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E236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64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91A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lalamus.net/music/&#1084;&#1072;&#1096;&#1080;&#1085;&#1072;+&#1090;.+&#1087;&#1086;&#1087;&#1072;&#1090;&#1077;&#1085;&#1082;&#1086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2020-04-07T08:53:00Z</dcterms:created>
  <dcterms:modified xsi:type="dcterms:W3CDTF">2020-04-25T17:30:00Z</dcterms:modified>
</cp:coreProperties>
</file>