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2C" w:rsidRDefault="00C0352C" w:rsidP="00C0352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C0352C" w:rsidRPr="00A34DC5" w:rsidRDefault="00C0352C" w:rsidP="00C0352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 xml:space="preserve">младшего </w:t>
      </w:r>
      <w:r w:rsidRPr="000674ED">
        <w:rPr>
          <w:rFonts w:ascii="Times New Roman" w:hAnsi="Times New Roman"/>
          <w:b/>
          <w:sz w:val="24"/>
          <w:szCs w:val="24"/>
        </w:rPr>
        <w:t xml:space="preserve">возраста </w:t>
      </w:r>
      <w:r>
        <w:rPr>
          <w:rFonts w:ascii="Times New Roman" w:hAnsi="Times New Roman"/>
          <w:b/>
          <w:sz w:val="24"/>
          <w:szCs w:val="24"/>
        </w:rPr>
        <w:t>от 3 до 4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20.04.2020- 24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C0352C" w:rsidRPr="00E85D02" w:rsidTr="00C077CA">
        <w:trPr>
          <w:trHeight w:val="699"/>
        </w:trPr>
        <w:tc>
          <w:tcPr>
            <w:tcW w:w="1242" w:type="dxa"/>
          </w:tcPr>
          <w:p w:rsidR="00C0352C" w:rsidRPr="00E85D02" w:rsidRDefault="00C0352C" w:rsidP="00C07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C0352C" w:rsidRPr="00E85D02" w:rsidRDefault="00C0352C" w:rsidP="00C07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C0352C" w:rsidRPr="00E85D02" w:rsidRDefault="00C0352C" w:rsidP="00C077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C0352C" w:rsidRPr="00E85D02" w:rsidTr="00C077CA">
        <w:trPr>
          <w:trHeight w:val="699"/>
        </w:trPr>
        <w:tc>
          <w:tcPr>
            <w:tcW w:w="1242" w:type="dxa"/>
          </w:tcPr>
          <w:p w:rsidR="00C0352C" w:rsidRPr="00E85D02" w:rsidRDefault="00C035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</w:tcPr>
          <w:p w:rsidR="00C0352C" w:rsidRPr="00E85D02" w:rsidRDefault="00C035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2F8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Солнечные лучики</w:t>
            </w:r>
            <w:r w:rsidRPr="00782F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79" w:type="dxa"/>
          </w:tcPr>
          <w:p w:rsidR="00C0352C" w:rsidRPr="00C0352C" w:rsidRDefault="00C0352C" w:rsidP="00C0352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      </w:r>
          </w:p>
          <w:p w:rsidR="00C0352C" w:rsidRPr="00C0352C" w:rsidRDefault="00C0352C" w:rsidP="00C0352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  интеллектуальных, творческих  музыкальных способностей ребенка, будет невосполним.</w:t>
            </w:r>
          </w:p>
          <w:p w:rsidR="00C0352C" w:rsidRPr="00C0352C" w:rsidRDefault="00C0352C" w:rsidP="00C0352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следует огорчаться, если у вашего малыша </w:t>
            </w:r>
            <w:proofErr w:type="gramStart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настроения что-нибудь спеть</w:t>
            </w:r>
            <w:proofErr w:type="gramEnd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качественные. Для этого потребуется время и терпение.</w:t>
            </w:r>
          </w:p>
          <w:p w:rsidR="00C0352C" w:rsidRDefault="00C035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23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D23B4">
              <w:rPr>
                <w:color w:val="000000"/>
              </w:rPr>
              <w:t>Родители могут организовать кукольный театр, используя  имеющиеся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</w:p>
          <w:p w:rsidR="00C0352C" w:rsidRPr="009C043E" w:rsidRDefault="00C0352C" w:rsidP="00C0352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        </w:t>
            </w:r>
          </w:p>
          <w:p w:rsidR="00C0352C" w:rsidRDefault="00C0352C" w:rsidP="00C077CA">
            <w:pPr>
              <w:spacing w:after="0"/>
              <w:jc w:val="both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Слушание</w:t>
            </w:r>
            <w:r w:rsidR="009A1123">
              <w:rPr>
                <w:rFonts w:ascii="Times New Roman" w:hAnsi="Times New Roman"/>
                <w:b/>
              </w:rPr>
              <w:t xml:space="preserve"> </w:t>
            </w:r>
            <w:hyperlink r:id="rId5" w:history="1">
              <w:r w:rsidR="009A1123" w:rsidRPr="0033034F">
                <w:rPr>
                  <w:rStyle w:val="a4"/>
                  <w:rFonts w:ascii="Times New Roman" w:hAnsi="Times New Roman" w:cs="Times New Roman"/>
                </w:rPr>
                <w:t>https://yosounds.ru/?song=«Марш»+музыка+Э.+Парлова</w:t>
              </w:r>
            </w:hyperlink>
          </w:p>
          <w:p w:rsidR="00C0352C" w:rsidRDefault="00C0352C" w:rsidP="00C077C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44635A"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r w:rsidR="009A1123" w:rsidRPr="0033034F">
              <w:rPr>
                <w:rFonts w:ascii="Times New Roman" w:hAnsi="Times New Roman" w:cs="Times New Roman"/>
              </w:rPr>
              <w:t xml:space="preserve"> https://mp3spy.ru/music/тиличеева+я+иду+с+цветами/</w:t>
            </w:r>
            <w:r w:rsidR="009A1123" w:rsidRPr="0033034F">
              <w:t xml:space="preserve"> </w:t>
            </w:r>
            <w:r w:rsidR="009A1123">
              <w:rPr>
                <w:rFonts w:ascii="Times New Roman" w:hAnsi="Times New Roman" w:cs="Times New Roman"/>
              </w:rPr>
              <w:t xml:space="preserve">  </w:t>
            </w:r>
          </w:p>
          <w:p w:rsidR="00C0352C" w:rsidRDefault="00C0352C" w:rsidP="00C0352C">
            <w:pPr>
              <w:spacing w:after="0"/>
              <w:rPr>
                <w:rFonts w:ascii="Times New Roman" w:hAnsi="Times New Roman" w:cs="Times New Roman"/>
              </w:rPr>
            </w:pPr>
            <w:r w:rsidRPr="009C043E">
              <w:rPr>
                <w:rFonts w:ascii="Times New Roman" w:hAnsi="Times New Roman" w:cs="Times New Roman"/>
                <w:b/>
              </w:rPr>
              <w:t>Музыкальное движение: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4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9A1123" w:rsidRPr="00A51CB2">
                <w:rPr>
                  <w:rStyle w:val="a4"/>
                  <w:rFonts w:ascii="Times New Roman" w:hAnsi="Times New Roman" w:cs="Times New Roman"/>
                </w:rPr>
                <w:t>https://audio-vk4.ru/?mp3=Марш+Тиличеевой+–+Марш</w:t>
              </w:r>
            </w:hyperlink>
          </w:p>
          <w:p w:rsidR="00C0352C" w:rsidRPr="009C043E" w:rsidRDefault="00C0352C" w:rsidP="00C077CA">
            <w:pPr>
              <w:spacing w:after="0"/>
              <w:rPr>
                <w:rFonts w:ascii="Times New Roman" w:hAnsi="Times New Roman" w:cs="Times New Roman"/>
              </w:rPr>
            </w:pPr>
          </w:p>
          <w:p w:rsidR="00C0352C" w:rsidRDefault="00C0352C" w:rsidP="00C0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Pr="00324A7D">
              <w:rPr>
                <w:rFonts w:ascii="Times New Roman" w:hAnsi="Times New Roman" w:cs="Times New Roman"/>
              </w:rPr>
              <w:t xml:space="preserve"> </w:t>
            </w:r>
            <w:r w:rsidRPr="004A507C">
              <w:rPr>
                <w:rFonts w:ascii="Times New Roman" w:hAnsi="Times New Roman" w:cs="Times New Roman"/>
              </w:rPr>
              <w:t>«Ритмическая цепочка</w:t>
            </w:r>
            <w:r>
              <w:rPr>
                <w:rFonts w:ascii="Times New Roman" w:hAnsi="Times New Roman" w:cs="Times New Roman"/>
              </w:rPr>
              <w:t xml:space="preserve"> жучков</w:t>
            </w:r>
            <w:r w:rsidRPr="004A507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0352C" w:rsidRPr="009C043E" w:rsidRDefault="00C0352C" w:rsidP="00C077CA">
            <w:pPr>
              <w:spacing w:after="0"/>
              <w:rPr>
                <w:rFonts w:ascii="Times New Roman" w:hAnsi="Times New Roman" w:cs="Times New Roman"/>
              </w:rPr>
            </w:pPr>
          </w:p>
          <w:p w:rsidR="009A1123" w:rsidRDefault="00C0352C" w:rsidP="009A112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7" w:history="1">
              <w:r w:rsidR="009A1123" w:rsidRPr="00454EAA">
                <w:rPr>
                  <w:rStyle w:val="a4"/>
                  <w:rFonts w:ascii="Times New Roman" w:hAnsi="Times New Roman" w:cs="Times New Roman"/>
                </w:rPr>
                <w:t>http://ds33.detkin-club.ru/editor/1878/files/Чекрыгина/f8d052f43fcabf3ca07324bd0628d9a6.pdf</w:t>
              </w:r>
            </w:hyperlink>
          </w:p>
          <w:p w:rsidR="00C0352C" w:rsidRDefault="00C0352C" w:rsidP="00C035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0352C" w:rsidRDefault="00C0352C" w:rsidP="00C077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352C" w:rsidRPr="00E85D02" w:rsidRDefault="00C0352C" w:rsidP="00C077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5D97"/>
    <w:multiLevelType w:val="multilevel"/>
    <w:tmpl w:val="CE6A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2C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3C4C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1123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52C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352C"/>
    <w:rPr>
      <w:b/>
      <w:bCs/>
    </w:rPr>
  </w:style>
  <w:style w:type="character" w:customStyle="1" w:styleId="NoSpacingChar">
    <w:name w:val="No Spacing Char"/>
    <w:link w:val="1"/>
    <w:uiPriority w:val="1"/>
    <w:locked/>
    <w:rsid w:val="00C0352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C0352C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C0352C"/>
    <w:rPr>
      <w:color w:val="0000FF" w:themeColor="hyperlink"/>
      <w:u w:val="single"/>
    </w:rPr>
  </w:style>
  <w:style w:type="paragraph" w:customStyle="1" w:styleId="c0">
    <w:name w:val="c0"/>
    <w:basedOn w:val="a"/>
    <w:rsid w:val="00C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33.detkin-club.ru/editor/1878/files/&#1063;&#1077;&#1082;&#1088;&#1099;&#1075;&#1080;&#1085;&#1072;/f8d052f43fcabf3ca07324bd0628d9a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&#1052;&#1072;&#1088;&#1096;+&#1058;&#1080;&#1083;&#1080;&#1095;&#1077;&#1077;&#1074;&#1086;&#1081;+&#8211;+&#1052;&#1072;&#1088;&#1096;" TargetMode="External"/><Relationship Id="rId5" Type="http://schemas.openxmlformats.org/officeDocument/2006/relationships/hyperlink" Target="https://yosounds.ru/?song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1739</Characters>
  <Application>Microsoft Office Word</Application>
  <DocSecurity>0</DocSecurity>
  <Lines>14</Lines>
  <Paragraphs>4</Paragraphs>
  <ScaleCrop>false</ScaleCrop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2020-04-23T09:01:00Z</dcterms:created>
  <dcterms:modified xsi:type="dcterms:W3CDTF">2020-04-25T17:55:00Z</dcterms:modified>
</cp:coreProperties>
</file>