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C" w:rsidRPr="000674ED" w:rsidRDefault="00E4627C" w:rsidP="00E4627C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E4627C" w:rsidRPr="00A34DC5" w:rsidRDefault="00E4627C" w:rsidP="00E4627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E4627C" w:rsidRPr="00F54210" w:rsidTr="008B1F49">
        <w:trPr>
          <w:trHeight w:val="699"/>
        </w:trPr>
        <w:tc>
          <w:tcPr>
            <w:tcW w:w="1101" w:type="dxa"/>
          </w:tcPr>
          <w:p w:rsidR="00E4627C" w:rsidRPr="00F54210" w:rsidRDefault="00E4627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E4627C" w:rsidRPr="00F54210" w:rsidRDefault="00E4627C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4627C" w:rsidRPr="00F54210" w:rsidRDefault="00E4627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E4627C" w:rsidRPr="00F54210" w:rsidRDefault="00E4627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E4627C" w:rsidRPr="00F54210" w:rsidRDefault="00E4627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E4627C" w:rsidRPr="00F54210" w:rsidRDefault="00E4627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4627C" w:rsidRPr="00F54210" w:rsidRDefault="00E4627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E4627C" w:rsidRPr="00F54210" w:rsidTr="008B1F49">
        <w:trPr>
          <w:trHeight w:val="699"/>
        </w:trPr>
        <w:tc>
          <w:tcPr>
            <w:tcW w:w="1101" w:type="dxa"/>
          </w:tcPr>
          <w:p w:rsidR="00E4627C" w:rsidRPr="00782F83" w:rsidRDefault="00E4627C" w:rsidP="00E4627C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4627C" w:rsidRPr="00F54210" w:rsidRDefault="00E4627C" w:rsidP="008B1F49">
            <w:pPr>
              <w:jc w:val="center"/>
              <w:rPr>
                <w:rFonts w:ascii="Times New Roman" w:hAnsi="Times New Roman" w:cs="Times New Roman"/>
              </w:rPr>
            </w:pPr>
            <w:r w:rsidRPr="00E4627C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E4627C" w:rsidRPr="00E4627C" w:rsidRDefault="00E4627C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27C">
              <w:rPr>
                <w:rFonts w:ascii="Times New Roman" w:hAnsi="Times New Roman" w:cs="Times New Roman"/>
              </w:rPr>
              <w:t xml:space="preserve">1.Слушание. «Мишка пришел в гости» Музыка М. </w:t>
            </w:r>
            <w:proofErr w:type="spellStart"/>
            <w:r w:rsidRPr="00E4627C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E4627C">
              <w:rPr>
                <w:rFonts w:ascii="Times New Roman" w:hAnsi="Times New Roman" w:cs="Times New Roman"/>
              </w:rPr>
              <w:t>, «Курочка» Музыка Н. Любарского</w:t>
            </w:r>
          </w:p>
          <w:p w:rsidR="00E4627C" w:rsidRPr="00E4627C" w:rsidRDefault="00E4627C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27C">
              <w:rPr>
                <w:rFonts w:ascii="Times New Roman" w:hAnsi="Times New Roman" w:cs="Times New Roman"/>
              </w:rPr>
              <w:t xml:space="preserve">2.Пение. «Машина» Музыка  Т. </w:t>
            </w:r>
            <w:proofErr w:type="spellStart"/>
            <w:r w:rsidRPr="00E4627C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E4627C">
              <w:rPr>
                <w:rFonts w:ascii="Times New Roman" w:hAnsi="Times New Roman" w:cs="Times New Roman"/>
              </w:rPr>
              <w:t>, «Цыплята»  Музыка А.Филиппенко</w:t>
            </w:r>
          </w:p>
          <w:p w:rsidR="00E4627C" w:rsidRPr="00E4627C" w:rsidRDefault="00E4627C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27C">
              <w:rPr>
                <w:rFonts w:ascii="Times New Roman" w:hAnsi="Times New Roman" w:cs="Times New Roman"/>
              </w:rPr>
              <w:t xml:space="preserve">3.Музыкальное движение.  «Марш» и «Бег» Музыка </w:t>
            </w:r>
            <w:proofErr w:type="spellStart"/>
            <w:r w:rsidRPr="00E4627C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E4627C">
              <w:rPr>
                <w:rFonts w:ascii="Times New Roman" w:hAnsi="Times New Roman" w:cs="Times New Roman"/>
              </w:rPr>
              <w:t xml:space="preserve"> и Т. Ломовой.</w:t>
            </w:r>
          </w:p>
          <w:p w:rsidR="00E4627C" w:rsidRPr="00E4627C" w:rsidRDefault="00E4627C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627C">
              <w:rPr>
                <w:rFonts w:ascii="Times New Roman" w:hAnsi="Times New Roman" w:cs="Times New Roman"/>
              </w:rPr>
              <w:t>4.Игра на детских музыкальных инструментах  «Побегали-потопали», «Топающий шаг», «Ах вы, сени» русская народная песня.</w:t>
            </w:r>
          </w:p>
          <w:p w:rsidR="00E4627C" w:rsidRPr="00F54210" w:rsidRDefault="00E4627C" w:rsidP="00E462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627C">
              <w:rPr>
                <w:rFonts w:ascii="Times New Roman" w:hAnsi="Times New Roman" w:cs="Times New Roman"/>
              </w:rPr>
              <w:t>5. Музыкальная игра-драматизация «Воробушки и автомобиль</w:t>
            </w:r>
            <w:r w:rsidRPr="00E4627C">
              <w:rPr>
                <w:rFonts w:ascii="Times New Roman" w:hAnsi="Times New Roman" w:cs="Times New Roman"/>
                <w:i/>
              </w:rPr>
              <w:t xml:space="preserve">» Музыка М. </w:t>
            </w:r>
            <w:proofErr w:type="spellStart"/>
            <w:r w:rsidRPr="00E4627C">
              <w:rPr>
                <w:rFonts w:ascii="Times New Roman" w:hAnsi="Times New Roman" w:cs="Times New Roman"/>
                <w:i/>
              </w:rPr>
              <w:t>Раухвергера</w:t>
            </w:r>
            <w:proofErr w:type="spellEnd"/>
            <w:r w:rsidRPr="00E4627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3" w:type="dxa"/>
          </w:tcPr>
          <w:p w:rsidR="00E4627C" w:rsidRPr="00F54210" w:rsidRDefault="00E4627C" w:rsidP="008B1F49">
            <w:pPr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83">
              <w:rPr>
                <w:rFonts w:ascii="Times New Roman" w:hAnsi="Times New Roman" w:cs="Times New Roman"/>
              </w:rPr>
              <w:t xml:space="preserve">Способствовать становлению движений у детей.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E4627C" w:rsidRPr="00F54210" w:rsidRDefault="00E4627C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4627C" w:rsidRDefault="00E4627C" w:rsidP="00E4627C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Внести игрушку – цыпленк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E4627C" w:rsidRDefault="00E4627C" w:rsidP="00E4627C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 xml:space="preserve">https://lalamus.net/music/М.+Раухвергера+Мишка+пришел+в+гости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E4627C" w:rsidRDefault="002F0CC5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E4627C" w:rsidRPr="00454EAA">
                <w:rPr>
                  <w:rStyle w:val="a6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  <w:r w:rsidR="00E4627C">
              <w:rPr>
                <w:rFonts w:ascii="Times New Roman" w:hAnsi="Times New Roman" w:cs="Times New Roman"/>
              </w:rPr>
              <w:t xml:space="preserve"> «Машина»</w:t>
            </w:r>
          </w:p>
          <w:p w:rsidR="00E4627C" w:rsidRDefault="00147D0B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>
              <w:t xml:space="preserve"> </w:t>
            </w:r>
            <w:r w:rsidR="00E4627C">
              <w:rPr>
                <w:rFonts w:ascii="Times New Roman" w:hAnsi="Times New Roman" w:cs="Times New Roman"/>
              </w:rPr>
              <w:t>«марш и бег»</w:t>
            </w:r>
          </w:p>
          <w:p w:rsidR="00E4627C" w:rsidRDefault="00E4627C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10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27C" w:rsidRDefault="00E4627C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27C" w:rsidRDefault="00147D0B" w:rsidP="00E462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7D0B">
              <w:rPr>
                <w:rFonts w:ascii="Times New Roman" w:hAnsi="Times New Roman" w:cs="Times New Roman"/>
              </w:rPr>
              <w:t>https://audio-vk4.ru/?mp3=игра+–+воробушки+и+автомобиль</w:t>
            </w:r>
            <w:proofErr w:type="gramStart"/>
            <w:r w:rsidR="00E4627C">
              <w:rPr>
                <w:rFonts w:ascii="Times New Roman" w:hAnsi="Times New Roman" w:cs="Times New Roman"/>
              </w:rPr>
              <w:t>«В</w:t>
            </w:r>
            <w:proofErr w:type="gramEnd"/>
            <w:r w:rsidR="00E4627C">
              <w:rPr>
                <w:rFonts w:ascii="Times New Roman" w:hAnsi="Times New Roman" w:cs="Times New Roman"/>
              </w:rPr>
              <w:t>оробушки и автомобиль»</w:t>
            </w:r>
          </w:p>
          <w:p w:rsidR="00E4627C" w:rsidRPr="00F54210" w:rsidRDefault="00E4627C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4627C" w:rsidRDefault="00E4627C" w:rsidP="00E4627C"/>
    <w:p w:rsidR="00E4627C" w:rsidRDefault="00E4627C" w:rsidP="00E4627C"/>
    <w:p w:rsidR="00E4627C" w:rsidRDefault="00E4627C" w:rsidP="00E4627C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7C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47D0B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2F0CC5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4627C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27C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E4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E4627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E4627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4627C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E4627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lalamus.net/music/&#1084;&#1072;&#1096;&#1080;&#1085;&#1072;+&#1090;.+&#1087;&#1086;&#1087;&#1072;&#1090;&#1077;&#1085;&#1082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2020-04-07T08:58:00Z</dcterms:created>
  <dcterms:modified xsi:type="dcterms:W3CDTF">2020-04-25T17:31:00Z</dcterms:modified>
</cp:coreProperties>
</file>