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9" w:rsidRDefault="00981259" w:rsidP="009812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E1F88" w:rsidRDefault="00981259" w:rsidP="009812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</w:p>
    <w:p w:rsidR="00981259" w:rsidRDefault="00981259" w:rsidP="00981259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imes New Roman" w:hAnsi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981259" w:rsidRPr="00E85D02" w:rsidTr="00C077CA">
        <w:trPr>
          <w:trHeight w:val="699"/>
        </w:trPr>
        <w:tc>
          <w:tcPr>
            <w:tcW w:w="1242" w:type="dxa"/>
          </w:tcPr>
          <w:p w:rsidR="00981259" w:rsidRPr="00E85D02" w:rsidRDefault="0098125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981259" w:rsidRPr="00E85D02" w:rsidRDefault="0098125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981259" w:rsidRPr="00E85D02" w:rsidRDefault="00981259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81259" w:rsidRPr="00E85D02" w:rsidTr="00C077CA">
        <w:trPr>
          <w:trHeight w:val="699"/>
        </w:trPr>
        <w:tc>
          <w:tcPr>
            <w:tcW w:w="1242" w:type="dxa"/>
          </w:tcPr>
          <w:p w:rsidR="00981259" w:rsidRPr="00E85D02" w:rsidRDefault="00981259" w:rsidP="009812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981259" w:rsidRPr="00E85D02" w:rsidRDefault="00981259" w:rsidP="009812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981259" w:rsidRPr="004D23B4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D23B4">
              <w:rPr>
                <w:b/>
                <w:color w:val="111111"/>
              </w:rPr>
              <w:t xml:space="preserve">«Постигайте музыку вместе с ребенком, удивляйтесь, огорчайтесь, радуйтесь вместе с ним, когда музыка звучит!» </w:t>
            </w:r>
          </w:p>
          <w:p w:rsidR="00981259" w:rsidRPr="004D23B4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981259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981259" w:rsidRPr="00484C63" w:rsidRDefault="00981259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81259" w:rsidRDefault="00981259" w:rsidP="00C077CA">
            <w:pPr>
              <w:spacing w:line="240" w:lineRule="auto"/>
              <w:jc w:val="both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hyperlink r:id="rId4" w:history="1">
              <w:r w:rsidR="00FC41E7" w:rsidRPr="00146E73">
                <w:rPr>
                  <w:rStyle w:val="a4"/>
                  <w:rFonts w:ascii="Times New Roman" w:hAnsi="Times New Roman"/>
                </w:rPr>
                <w:t>https://lalamus.net/music/резвушка+волкова</w:t>
              </w:r>
            </w:hyperlink>
          </w:p>
          <w:p w:rsidR="00981259" w:rsidRDefault="00981259" w:rsidP="00C077CA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hyperlink r:id="rId5" w:history="1">
              <w:r w:rsidR="00FC41E7" w:rsidRPr="00454EAA">
                <w:rPr>
                  <w:rStyle w:val="a4"/>
                  <w:rFonts w:ascii="Times New Roman" w:hAnsi="Times New Roman"/>
                </w:rPr>
                <w:t>https://x-minus.me/tra</w:t>
              </w:r>
              <w:r w:rsidR="00FC41E7" w:rsidRPr="00454EAA">
                <w:rPr>
                  <w:rStyle w:val="a4"/>
                  <w:rFonts w:ascii="Times New Roman" w:hAnsi="Times New Roman"/>
                </w:rPr>
                <w:t>c</w:t>
              </w:r>
              <w:r w:rsidR="00FC41E7" w:rsidRPr="00454EAA">
                <w:rPr>
                  <w:rStyle w:val="a4"/>
                  <w:rFonts w:ascii="Times New Roman" w:hAnsi="Times New Roman"/>
                </w:rPr>
                <w:t>k/283061/кап-кап</w:t>
              </w:r>
            </w:hyperlink>
          </w:p>
          <w:p w:rsidR="00FC41E7" w:rsidRDefault="00981259" w:rsidP="00C077CA">
            <w:pPr>
              <w:spacing w:line="240" w:lineRule="auto"/>
              <w:rPr>
                <w:rFonts w:ascii="Times New Roman" w:hAnsi="Times New Roman"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41E7" w:rsidRPr="00722D36">
              <w:rPr>
                <w:rFonts w:ascii="Times New Roman" w:hAnsi="Times New Roman"/>
              </w:rPr>
              <w:t xml:space="preserve"> https://audio-vk4.ru/?mp3=Детские+–+Большие+ноги+и+маленькие+ножки</w:t>
            </w:r>
            <w:r w:rsidR="00FC41E7">
              <w:rPr>
                <w:rFonts w:ascii="Times New Roman" w:hAnsi="Times New Roman"/>
              </w:rPr>
              <w:t xml:space="preserve"> </w:t>
            </w:r>
          </w:p>
          <w:p w:rsidR="00981259" w:rsidRDefault="00981259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/>
                </w:rPr>
                <w:t>https://yandex.ru/video/preview/?filmId=6955812008653034457&amp;text=Игра%20на%20детских%20музыкальных%20инструментах%20«Божья%20коровка»%2C%20«Я%20иду%20</w:t>
              </w:r>
              <w:r w:rsidRPr="00454EAA">
                <w:rPr>
                  <w:rStyle w:val="a4"/>
                  <w:rFonts w:ascii="Times New Roman" w:hAnsi="Times New Roman"/>
                </w:rPr>
                <w:t>с</w:t>
              </w:r>
              <w:r w:rsidRPr="00454EAA">
                <w:rPr>
                  <w:rStyle w:val="a4"/>
                  <w:rFonts w:ascii="Times New Roman" w:hAnsi="Times New Roman"/>
                </w:rPr>
                <w:t>%20цветами»&amp;path=wizard&amp;parent-reqid=1586248212330972-905606900970465848400199-production-app-host-man-web-yp-324&amp;redircnt=1586248220.1</w:t>
              </w:r>
            </w:hyperlink>
          </w:p>
          <w:p w:rsidR="00981259" w:rsidRDefault="00981259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игра- драматизация:</w:t>
            </w:r>
            <w:r>
              <w:t xml:space="preserve"> </w:t>
            </w:r>
            <w:r>
              <w:rPr>
                <w:rFonts w:ascii="Times New Roman" w:hAnsi="Times New Roman"/>
              </w:rPr>
              <w:t>«Солнышко и дождик»</w:t>
            </w:r>
          </w:p>
          <w:p w:rsidR="00981259" w:rsidRPr="00E85D02" w:rsidRDefault="00981259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259" w:rsidRDefault="00981259" w:rsidP="00981259">
      <w:pPr>
        <w:spacing w:after="0" w:line="240" w:lineRule="auto"/>
        <w:jc w:val="center"/>
      </w:pPr>
    </w:p>
    <w:sectPr w:rsidR="00981259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59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259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66EB4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41E7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259"/>
    <w:rPr>
      <w:b/>
      <w:bCs/>
    </w:rPr>
  </w:style>
  <w:style w:type="character" w:styleId="a4">
    <w:name w:val="Hyperlink"/>
    <w:basedOn w:val="a0"/>
    <w:uiPriority w:val="99"/>
    <w:unhideWhenUsed/>
    <w:rsid w:val="00981259"/>
    <w:rPr>
      <w:color w:val="0000FF" w:themeColor="hyperlink"/>
      <w:u w:val="single"/>
    </w:rPr>
  </w:style>
  <w:style w:type="paragraph" w:customStyle="1" w:styleId="c0">
    <w:name w:val="c0"/>
    <w:basedOn w:val="a"/>
    <w:rsid w:val="0098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81259"/>
  </w:style>
  <w:style w:type="character" w:styleId="a5">
    <w:name w:val="FollowedHyperlink"/>
    <w:basedOn w:val="a0"/>
    <w:uiPriority w:val="99"/>
    <w:semiHidden/>
    <w:unhideWhenUsed/>
    <w:rsid w:val="00FC4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95581200865303445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x-minus.me/track/283061/&#1082;&#1072;&#1087;-&#1082;&#1072;&#1087;" TargetMode="External"/><Relationship Id="rId4" Type="http://schemas.openxmlformats.org/officeDocument/2006/relationships/hyperlink" Target="https://lalamus.net/music/&#1088;&#1077;&#1079;&#1074;&#1091;&#1096;&#1082;&#1072;+&#1074;&#1086;&#1083;&#1082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2020-04-23T09:09:00Z</dcterms:created>
  <dcterms:modified xsi:type="dcterms:W3CDTF">2020-04-25T17:58:00Z</dcterms:modified>
</cp:coreProperties>
</file>