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2C" w:rsidRDefault="00C55D2C" w:rsidP="00C55D2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C55D2C" w:rsidRDefault="00C55D2C" w:rsidP="00C314FF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9264C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79264C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79264C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от 4 до 5 лет</w:t>
      </w:r>
      <w:r w:rsidRPr="0079264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20.04.2020- 24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C55D2C" w:rsidRPr="00E85D02" w:rsidTr="00C077CA">
        <w:trPr>
          <w:trHeight w:val="699"/>
        </w:trPr>
        <w:tc>
          <w:tcPr>
            <w:tcW w:w="1242" w:type="dxa"/>
          </w:tcPr>
          <w:p w:rsidR="00C55D2C" w:rsidRPr="00E85D02" w:rsidRDefault="00C55D2C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C55D2C" w:rsidRPr="00E85D02" w:rsidRDefault="00C55D2C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C55D2C" w:rsidRPr="00E85D02" w:rsidRDefault="00C55D2C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C55D2C" w:rsidRPr="00E85D02" w:rsidTr="00C077CA">
        <w:trPr>
          <w:trHeight w:val="699"/>
        </w:trPr>
        <w:tc>
          <w:tcPr>
            <w:tcW w:w="1242" w:type="dxa"/>
          </w:tcPr>
          <w:p w:rsidR="00C55D2C" w:rsidRPr="00E85D02" w:rsidRDefault="00C55D2C" w:rsidP="007718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7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C55D2C" w:rsidRPr="00E85D02" w:rsidRDefault="007718F4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8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Солнечные лучики</w:t>
            </w:r>
            <w:r w:rsidRPr="00782F83">
              <w:rPr>
                <w:rFonts w:ascii="Times New Roman" w:hAnsi="Times New Roman"/>
              </w:rPr>
              <w:t>»</w:t>
            </w:r>
          </w:p>
        </w:tc>
        <w:tc>
          <w:tcPr>
            <w:tcW w:w="6979" w:type="dxa"/>
          </w:tcPr>
          <w:p w:rsidR="00C55D2C" w:rsidRPr="004D23B4" w:rsidRDefault="004D23B4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</w:rPr>
            </w:pPr>
            <w:r w:rsidRPr="004D23B4">
              <w:rPr>
                <w:b/>
                <w:color w:val="111111"/>
              </w:rPr>
              <w:t xml:space="preserve">«Постигайте музыку вместе с ребенком, удивляйтесь, огорчайтесь, радуйтесь вместе с ним, когда музыка звучит!» </w:t>
            </w:r>
          </w:p>
          <w:p w:rsidR="004D23B4" w:rsidRPr="004D23B4" w:rsidRDefault="004D23B4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23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D23B4">
              <w:rPr>
                <w:color w:val="000000"/>
              </w:rPr>
              <w:t>Родители могут организовать кукольный театр, используя  имеющиеся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</w:p>
          <w:p w:rsidR="00C55D2C" w:rsidRDefault="00C55D2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       В процессе наблюдения за поведением детей в ходе слушания музыки фиксируются следующие особенности восприятия:</w:t>
            </w:r>
          </w:p>
          <w:p w:rsidR="00C55D2C" w:rsidRDefault="00C55D2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C55D2C" w:rsidRDefault="00C55D2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C55D2C" w:rsidRDefault="00C55D2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C55D2C" w:rsidRDefault="00C55D2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C55D2C" w:rsidRDefault="00C55D2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C55D2C" w:rsidRPr="00484C63" w:rsidRDefault="00C55D2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55D2C" w:rsidRDefault="00C55D2C" w:rsidP="00C077CA">
            <w:pPr>
              <w:spacing w:after="0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>
              <w:rPr>
                <w:rFonts w:ascii="Times New Roman" w:hAnsi="Times New Roman"/>
              </w:rPr>
              <w:t xml:space="preserve"> </w:t>
            </w:r>
            <w:r w:rsidR="004D23B4" w:rsidRPr="00AA61F6">
              <w:rPr>
                <w:rFonts w:ascii="Times New Roman" w:hAnsi="Times New Roman"/>
              </w:rPr>
              <w:t xml:space="preserve"> https://lalamus.net/music/Полечка.+Музыка+Д.+Кабалевского</w:t>
            </w:r>
          </w:p>
          <w:p w:rsidR="00C55D2C" w:rsidRDefault="00C55D2C" w:rsidP="00C077C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55D2C" w:rsidRDefault="00C55D2C" w:rsidP="00C077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="004D23B4" w:rsidRPr="00AA61F6">
              <w:rPr>
                <w:rFonts w:ascii="Times New Roman" w:hAnsi="Times New Roman"/>
              </w:rPr>
              <w:t xml:space="preserve"> </w:t>
            </w:r>
            <w:r w:rsidR="00C314FF" w:rsidRPr="003F3F92">
              <w:rPr>
                <w:rFonts w:ascii="Times New Roman" w:hAnsi="Times New Roman"/>
              </w:rPr>
              <w:t xml:space="preserve"> https://possum.ru/?p=11075 </w:t>
            </w:r>
            <w:r w:rsidR="00C314FF">
              <w:rPr>
                <w:rFonts w:ascii="Times New Roman" w:hAnsi="Times New Roman"/>
              </w:rPr>
              <w:t xml:space="preserve"> </w:t>
            </w:r>
          </w:p>
          <w:p w:rsidR="00C314FF" w:rsidRPr="00C314FF" w:rsidRDefault="00C314FF" w:rsidP="00C077C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314FF">
              <w:rPr>
                <w:rFonts w:ascii="Times New Roman" w:hAnsi="Times New Roman"/>
                <w:b/>
              </w:rPr>
              <w:t xml:space="preserve">Музыкальное движение: </w:t>
            </w:r>
            <w:hyperlink r:id="rId4" w:history="1">
              <w:r w:rsidRPr="00454EAA">
                <w:rPr>
                  <w:rStyle w:val="a4"/>
                </w:rPr>
                <w:t>https://possum.ru/?p=11346</w:t>
              </w:r>
            </w:hyperlink>
          </w:p>
          <w:p w:rsidR="00C55D2C" w:rsidRDefault="00C55D2C" w:rsidP="00C077CA">
            <w:pPr>
              <w:spacing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hyperlink r:id="rId5" w:history="1">
              <w:r w:rsidR="00C314FF" w:rsidRPr="00454EAA">
                <w:rPr>
                  <w:rStyle w:val="a4"/>
                  <w:rFonts w:ascii="Times New Roman" w:hAnsi="Times New Roman"/>
                </w:rPr>
                <w:t>https://yandex.ru/video/preview/?filmId=6955812008653034457&amp;text=Игра%20на%20детских%20музыкальных%20инструментах%20«Божья%20коровка»%2C%20«Я%20иду%20с%20цветами»&amp;path=wizard&amp;parent-reqid=1586248212330972-905606900970465848400199-production-app-host-man-web-yp-324&amp;redircnt=1586248220.1</w:t>
              </w:r>
            </w:hyperlink>
          </w:p>
          <w:p w:rsidR="00C55D2C" w:rsidRDefault="00C55D2C" w:rsidP="00C077CA">
            <w:pPr>
              <w:spacing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6" w:history="1">
              <w:r w:rsidR="00C314FF">
                <w:rPr>
                  <w:rStyle w:val="a4"/>
                </w:rPr>
                <w:t>https://yandex.ru/video/preview/?filmId=6333183676203703516&amp;text=%D0%9C%D1%83%D0%B7%D1%8B%D0%BA%D0%B0%D0%BB%D1%8C%D0%BD%D0%B0%D1%8F+%D0%B8%D0%B3%D1%80%D0%B0-%D0%B4%D1%80%D0%B0%D0%BC%D0%B0%D1%82%D0%B8%D0%B7%D0%B0%D1%86%D0%B8%D1%8F+%D1%81%D0%BE%D0%BB%D0%BD%D1%8B%D1%88%D0%BA%D0%BE+%D0%B8+%D0%B4%D0%BE%D0%B6%D0%B4%D0%B8%D0%BA</w:t>
              </w:r>
            </w:hyperlink>
            <w:r w:rsidR="00C314FF">
              <w:rPr>
                <w:rFonts w:ascii="Times New Roman" w:hAnsi="Times New Roman"/>
              </w:rPr>
              <w:t xml:space="preserve">  </w:t>
            </w:r>
            <w:r w:rsidR="00C314FF" w:rsidRPr="009656F8">
              <w:rPr>
                <w:rFonts w:ascii="Times New Roman" w:hAnsi="Times New Roman"/>
              </w:rPr>
              <w:t xml:space="preserve"> </w:t>
            </w:r>
            <w:r w:rsidR="00C314F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«Солнышко и дождик»</w:t>
            </w:r>
          </w:p>
          <w:p w:rsidR="00C55D2C" w:rsidRPr="00E85D02" w:rsidRDefault="00C55D2C" w:rsidP="00C077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1F88" w:rsidRDefault="001E1F88" w:rsidP="004D23B4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2C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23B4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718F4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27CFB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314FF"/>
    <w:rsid w:val="00C43EE1"/>
    <w:rsid w:val="00C53CEC"/>
    <w:rsid w:val="00C55D2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476F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D2C"/>
    <w:rPr>
      <w:b/>
      <w:bCs/>
    </w:rPr>
  </w:style>
  <w:style w:type="character" w:customStyle="1" w:styleId="NoSpacingChar">
    <w:name w:val="No Spacing Char"/>
    <w:link w:val="1"/>
    <w:uiPriority w:val="1"/>
    <w:locked/>
    <w:rsid w:val="00C55D2C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C55D2C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C55D2C"/>
    <w:rPr>
      <w:color w:val="0000FF" w:themeColor="hyperlink"/>
      <w:u w:val="single"/>
    </w:rPr>
  </w:style>
  <w:style w:type="paragraph" w:customStyle="1" w:styleId="c0">
    <w:name w:val="c0"/>
    <w:basedOn w:val="a"/>
    <w:rsid w:val="00C55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55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333183676203703516&amp;text=%D0%9C%D1%83%D0%B7%D1%8B%D0%BA%D0%B0%D0%BB%D1%8C%D0%BD%D0%B0%D1%8F+%D0%B8%D0%B3%D1%80%D0%B0-%D0%B4%D1%80%D0%B0%D0%BC%D0%B0%D1%82%D0%B8%D0%B7%D0%B0%D1%86%D0%B8%D1%8F+%D1%81%D0%BE%D0%BB%D0%BD%D1%8B%D1%88%D0%BA%D0%BE+%D0%B8+%D0%B4%D0%BE%D0%B6%D0%B4%D0%B8%D0%BA" TargetMode="External"/><Relationship Id="rId5" Type="http://schemas.openxmlformats.org/officeDocument/2006/relationships/hyperlink" Target="https://yandex.ru/video/preview/?filmId=6955812008653034457&amp;text=&#1048;&#1075;&#1088;&#1072;%20&#1085;&#1072;%20&#1076;&#1077;&#1090;&#1089;&#1082;&#1080;&#1093;%20&#1084;&#1091;&#1079;&#1099;&#1082;&#1072;&#1083;&#1100;&#1085;&#1099;&#1093;%20&#1080;&#1085;&#1089;&#1090;&#1088;&#1091;&#1084;&#1077;&#1085;&#1090;&#1072;&#1093;%20" TargetMode="External"/><Relationship Id="rId4" Type="http://schemas.openxmlformats.org/officeDocument/2006/relationships/hyperlink" Target="https://possum.ru/?p=11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2231</Characters>
  <Application>Microsoft Office Word</Application>
  <DocSecurity>0</DocSecurity>
  <Lines>18</Lines>
  <Paragraphs>5</Paragraphs>
  <ScaleCrop>false</ScaleCrop>
  <Company>Hewlett-Packard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5</cp:revision>
  <dcterms:created xsi:type="dcterms:W3CDTF">2020-04-23T08:43:00Z</dcterms:created>
  <dcterms:modified xsi:type="dcterms:W3CDTF">2020-04-25T17:51:00Z</dcterms:modified>
</cp:coreProperties>
</file>