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4E" w:rsidRDefault="0027574E" w:rsidP="0027574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27574E" w:rsidRPr="00A34DC5" w:rsidRDefault="0027574E" w:rsidP="0027574E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 xml:space="preserve">младшего </w:t>
      </w:r>
      <w:r w:rsidRPr="000674ED">
        <w:rPr>
          <w:rFonts w:ascii="Times New Roman" w:hAnsi="Times New Roman"/>
          <w:b/>
          <w:sz w:val="24"/>
          <w:szCs w:val="24"/>
        </w:rPr>
        <w:t xml:space="preserve">возраста </w:t>
      </w:r>
      <w:r>
        <w:rPr>
          <w:rFonts w:ascii="Times New Roman" w:hAnsi="Times New Roman"/>
          <w:b/>
          <w:sz w:val="24"/>
          <w:szCs w:val="24"/>
        </w:rPr>
        <w:t>от 3 до 4</w:t>
      </w:r>
      <w:r w:rsidRPr="000674ED">
        <w:rPr>
          <w:rFonts w:ascii="Times New Roman" w:hAnsi="Times New Roman"/>
          <w:b/>
          <w:sz w:val="24"/>
          <w:szCs w:val="24"/>
        </w:rPr>
        <w:t>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18.05.2020-22.05.2020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27574E" w:rsidRPr="00E85D02" w:rsidTr="00217071">
        <w:trPr>
          <w:trHeight w:val="699"/>
        </w:trPr>
        <w:tc>
          <w:tcPr>
            <w:tcW w:w="1242" w:type="dxa"/>
          </w:tcPr>
          <w:p w:rsidR="0027574E" w:rsidRPr="00E85D02" w:rsidRDefault="0027574E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27574E" w:rsidRPr="00E85D02" w:rsidRDefault="0027574E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27574E" w:rsidRPr="00E85D02" w:rsidRDefault="0027574E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27574E" w:rsidRPr="00E85D02" w:rsidTr="00217071">
        <w:trPr>
          <w:trHeight w:val="699"/>
        </w:trPr>
        <w:tc>
          <w:tcPr>
            <w:tcW w:w="1242" w:type="dxa"/>
          </w:tcPr>
          <w:p w:rsidR="0027574E" w:rsidRPr="00E85D02" w:rsidRDefault="0027574E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</w:tcPr>
          <w:p w:rsidR="0027574E" w:rsidRPr="00E85D02" w:rsidRDefault="0027574E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C55">
              <w:rPr>
                <w:rFonts w:ascii="Times New Roman" w:hAnsi="Times New Roman" w:cs="Times New Roman"/>
              </w:rPr>
              <w:t>«Месяц май – гостей встречай»</w:t>
            </w:r>
          </w:p>
        </w:tc>
        <w:tc>
          <w:tcPr>
            <w:tcW w:w="6979" w:type="dxa"/>
          </w:tcPr>
          <w:p w:rsidR="0027574E" w:rsidRPr="00D23070" w:rsidRDefault="0027574E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E85D02">
              <w:rPr>
                <w:color w:val="111111"/>
              </w:rPr>
              <w:t>Формирование у ребенка интереса к музыке, творческой активности в разных видах музыкальной деятельности</w:t>
            </w:r>
            <w:r>
              <w:rPr>
                <w:rStyle w:val="c1"/>
                <w:color w:val="000000"/>
              </w:rPr>
              <w:t xml:space="preserve">. </w:t>
            </w:r>
            <w:r w:rsidRPr="00CA2F4E">
              <w:rPr>
                <w:color w:val="000000"/>
              </w:rPr>
              <w:t xml:space="preserve">Совместное пение, слушание музыки, слушание сказок, или пение взрослых для  детей, игры-забавы, музыкальные конкурсы, подвижные игры-драматизации (каравай, у медведя </w:t>
            </w:r>
            <w:proofErr w:type="gramStart"/>
            <w:r w:rsidRPr="00CA2F4E">
              <w:rPr>
                <w:color w:val="000000"/>
              </w:rPr>
              <w:t>во</w:t>
            </w:r>
            <w:proofErr w:type="gramEnd"/>
            <w:r w:rsidRPr="00CA2F4E">
              <w:rPr>
                <w:color w:val="000000"/>
              </w:rPr>
              <w:t xml:space="preserve"> бору и т.д.),  С помощью этих инструментов можно развивать у детей чувство ритма, предлагая выполнять элементарные упражнения </w:t>
            </w:r>
            <w:r w:rsidRPr="00CA2F4E">
              <w:rPr>
                <w:i/>
                <w:iCs/>
                <w:color w:val="000000"/>
              </w:rPr>
              <w:t>(напр. Отстучать палочками, брусочками свое имя, имя мамы, папы и</w:t>
            </w:r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CA2F4E">
              <w:rPr>
                <w:i/>
                <w:iCs/>
                <w:color w:val="000000"/>
              </w:rPr>
              <w:t>тд</w:t>
            </w:r>
            <w:proofErr w:type="spellEnd"/>
            <w:r w:rsidRPr="00CA2F4E">
              <w:rPr>
                <w:i/>
                <w:iCs/>
                <w:color w:val="000000"/>
              </w:rPr>
              <w:t xml:space="preserve">, ритм знакомых </w:t>
            </w:r>
            <w:proofErr w:type="spellStart"/>
            <w:r w:rsidRPr="00CA2F4E">
              <w:rPr>
                <w:i/>
                <w:iCs/>
                <w:color w:val="000000"/>
              </w:rPr>
              <w:t>попевок</w:t>
            </w:r>
            <w:proofErr w:type="spellEnd"/>
            <w:r w:rsidRPr="00CA2F4E">
              <w:rPr>
                <w:i/>
                <w:iCs/>
                <w:color w:val="000000"/>
              </w:rPr>
              <w:t>, песен).</w:t>
            </w:r>
          </w:p>
          <w:p w:rsidR="0027574E" w:rsidRDefault="0027574E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27574E" w:rsidRDefault="0027574E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27574E" w:rsidRDefault="0027574E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27574E" w:rsidRDefault="0027574E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27574E" w:rsidRDefault="0027574E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27574E" w:rsidRPr="00D23070" w:rsidRDefault="0027574E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27574E" w:rsidRDefault="0027574E" w:rsidP="00217071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 xml:space="preserve"> </w:t>
            </w:r>
            <w:r w:rsidRPr="00D63C55">
              <w:rPr>
                <w:rFonts w:ascii="Times New Roman" w:hAnsi="Times New Roman" w:cs="Times New Roman"/>
              </w:rPr>
              <w:t xml:space="preserve"> https://wwj.lalamus.mobi/music/М.+Раухвергера+Мишка+пришел+в+гости</w:t>
            </w:r>
            <w:r w:rsidRPr="00D63C55"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«Мишка пришел в гости»</w:t>
            </w:r>
          </w:p>
          <w:p w:rsidR="0027574E" w:rsidRDefault="0027574E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r w:rsidRPr="00AF4CF0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1E2D9D">
                <w:rPr>
                  <w:rStyle w:val="a4"/>
                  <w:rFonts w:ascii="Times New Roman" w:hAnsi="Times New Roman" w:cs="Times New Roman"/>
                </w:rPr>
                <w:t>https://yosounds.ru/?song=Филиппенко+–+Цыплята</w:t>
              </w:r>
            </w:hyperlink>
            <w:r>
              <w:rPr>
                <w:rFonts w:ascii="Times New Roman" w:hAnsi="Times New Roman" w:cs="Times New Roman"/>
              </w:rPr>
              <w:t xml:space="preserve"> «Цыплята»</w:t>
            </w:r>
          </w:p>
          <w:p w:rsidR="0027574E" w:rsidRDefault="0027574E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D63C55">
                <w:rPr>
                  <w:rStyle w:val="a4"/>
                  <w:rFonts w:ascii="Times New Roman" w:hAnsi="Times New Roman" w:cs="Times New Roman"/>
                </w:rPr>
                <w:t>https://audio-vk4.ru/?mp3=Детские+–+Есть+у+солнышка+друзья+%28сл.+Каргановой%2C+муз.+Тиличеевой%29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«Есть у солнышка друзья»</w:t>
            </w:r>
          </w:p>
          <w:p w:rsidR="0027574E" w:rsidRPr="00D2222E" w:rsidRDefault="0027574E" w:rsidP="00217071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r w:rsidRPr="0033034F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D63C55">
                <w:rPr>
                  <w:rStyle w:val="a4"/>
                  <w:rFonts w:ascii="Times New Roman" w:hAnsi="Times New Roman" w:cs="Times New Roman"/>
                </w:rPr>
                <w:t>https://audio-vk4.ru/?mp3=Русская+народная+–+Ах%2C+вы+сени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«топающий шаг»</w:t>
            </w:r>
          </w:p>
          <w:p w:rsidR="0027574E" w:rsidRPr="00D70294" w:rsidRDefault="0027574E" w:rsidP="002170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0294">
              <w:rPr>
                <w:rFonts w:ascii="Times New Roman" w:hAnsi="Times New Roman" w:cs="Times New Roman"/>
                <w:b/>
              </w:rPr>
              <w:t>Игра на ДМИ:</w:t>
            </w:r>
          </w:p>
          <w:p w:rsidR="0027574E" w:rsidRDefault="0027574E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«Ритмическая цепочка</w:t>
            </w:r>
            <w:r>
              <w:rPr>
                <w:rFonts w:ascii="Times New Roman" w:hAnsi="Times New Roman" w:cs="Times New Roman"/>
              </w:rPr>
              <w:t xml:space="preserve"> жучков</w:t>
            </w:r>
            <w:r w:rsidRPr="004A50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574E" w:rsidRPr="00E23644" w:rsidRDefault="0027574E" w:rsidP="00217071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Музыкальная игр</w:t>
            </w:r>
            <w:proofErr w:type="gramStart"/>
            <w:r w:rsidRPr="00716964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716964">
              <w:rPr>
                <w:rFonts w:ascii="Times New Roman" w:hAnsi="Times New Roman" w:cs="Times New Roman"/>
                <w:b/>
              </w:rPr>
              <w:t xml:space="preserve"> драматизация </w:t>
            </w:r>
            <w:hyperlink r:id="rId7" w:history="1">
              <w:r w:rsidRPr="00491A3A">
                <w:rPr>
                  <w:rStyle w:val="a4"/>
                  <w:rFonts w:ascii="Times New Roman" w:hAnsi="Times New Roman" w:cs="Times New Roman"/>
                </w:rPr>
                <w:t>https://audio-vk4.ru/?mp3=игра+–+воробушки+и+автомобиль</w:t>
              </w:r>
            </w:hyperlink>
          </w:p>
          <w:p w:rsidR="0027574E" w:rsidRPr="00E85D02" w:rsidRDefault="0027574E" w:rsidP="002170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574E" w:rsidRPr="00B32103" w:rsidRDefault="0027574E" w:rsidP="0027574E">
      <w:pPr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</w:p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74E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7574E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E1A2A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74E"/>
    <w:rPr>
      <w:b/>
      <w:bCs/>
    </w:rPr>
  </w:style>
  <w:style w:type="character" w:customStyle="1" w:styleId="NoSpacingChar">
    <w:name w:val="No Spacing Char"/>
    <w:link w:val="1"/>
    <w:uiPriority w:val="1"/>
    <w:locked/>
    <w:rsid w:val="0027574E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27574E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27574E"/>
    <w:rPr>
      <w:color w:val="0000FF" w:themeColor="hyperlink"/>
      <w:u w:val="single"/>
    </w:rPr>
  </w:style>
  <w:style w:type="paragraph" w:customStyle="1" w:styleId="c0">
    <w:name w:val="c0"/>
    <w:basedOn w:val="a"/>
    <w:rsid w:val="0027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5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dio-vk4.ru/?mp3=&#1080;&#1075;&#1088;&#1072;+&#8211;+&#1074;&#1086;&#1088;&#1086;&#1073;&#1091;&#1096;&#1082;&#1080;+&#1080;+&#1072;&#1074;&#1090;&#1086;&#1084;&#1086;&#1073;&#1080;&#1083;&#110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-vk4.ru/?mp3=&#1056;&#1091;&#1089;&#1089;&#1082;&#1072;&#1103;+&#1085;&#1072;&#1088;&#1086;&#1076;&#1085;&#1072;&#1103;+&#8211;+&#1040;&#1093;%2C+&#1074;&#1099;+&#1089;&#1077;&#1085;&#1080;" TargetMode="External"/><Relationship Id="rId5" Type="http://schemas.openxmlformats.org/officeDocument/2006/relationships/hyperlink" Target="https://audio-vk4.ru/?mp3=&#1044;&#1077;&#1090;&#1089;&#1082;&#1080;&#1077;+&#8211;+&#1045;&#1089;&#1090;&#1100;+&#1091;+&#1089;&#1086;&#1083;&#1085;&#1099;&#1096;&#1082;&#1072;+&#1076;&#1088;&#1091;&#1079;&#1100;&#1103;+%28&#1089;&#1083;.+&#1050;&#1072;&#1088;&#1075;&#1072;&#1085;&#1086;&#1074;&#1086;&#1081;%2C+&#1084;&#1091;&#1079;.+&#1058;&#1080;&#1083;&#1080;&#1095;&#1077;&#1077;&#1074;&#1086;&#1081;%29" TargetMode="External"/><Relationship Id="rId4" Type="http://schemas.openxmlformats.org/officeDocument/2006/relationships/hyperlink" Target="https://yosounds.ru/?song=&#1060;&#1080;&#1083;&#1080;&#1087;&#1087;&#1077;&#1085;&#1082;&#1086;+&#8211;+&#1062;&#1099;&#1087;&#1083;&#1103;&#1090;&#107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>Hewlett-Packard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2020-05-11T17:24:00Z</dcterms:created>
  <dcterms:modified xsi:type="dcterms:W3CDTF">2020-05-11T17:38:00Z</dcterms:modified>
</cp:coreProperties>
</file>