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65" w:rsidRDefault="00B37565" w:rsidP="00B3756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B37565" w:rsidRDefault="00B37565" w:rsidP="00B37565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9264C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79264C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79264C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от 4 до 5 лет</w:t>
      </w:r>
      <w:r w:rsidRPr="0079264C">
        <w:rPr>
          <w:rFonts w:ascii="Times New Roman" w:hAnsi="Times New Roman" w:cs="Times New Roman"/>
          <w:b/>
          <w:sz w:val="28"/>
          <w:szCs w:val="28"/>
        </w:rPr>
        <w:br/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Дата: 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18</w:t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.2020- 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22</w:t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B37565" w:rsidRPr="00E85D02" w:rsidTr="00217071">
        <w:trPr>
          <w:trHeight w:val="699"/>
        </w:trPr>
        <w:tc>
          <w:tcPr>
            <w:tcW w:w="1242" w:type="dxa"/>
          </w:tcPr>
          <w:p w:rsidR="00B37565" w:rsidRPr="00E85D02" w:rsidRDefault="00B3756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B37565" w:rsidRPr="00E85D02" w:rsidRDefault="00B3756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B37565" w:rsidRPr="00E85D02" w:rsidRDefault="00B3756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B37565" w:rsidRPr="00E85D02" w:rsidTr="00217071">
        <w:trPr>
          <w:trHeight w:val="699"/>
        </w:trPr>
        <w:tc>
          <w:tcPr>
            <w:tcW w:w="1242" w:type="dxa"/>
          </w:tcPr>
          <w:p w:rsidR="00B37565" w:rsidRPr="00E85D02" w:rsidRDefault="00B37565" w:rsidP="00B375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B37565" w:rsidRPr="00E85D02" w:rsidRDefault="00B37565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AF1">
              <w:rPr>
                <w:rFonts w:ascii="Times New Roman" w:hAnsi="Times New Roman"/>
              </w:rPr>
              <w:t>«Месяц май – гостей встречай»</w:t>
            </w:r>
          </w:p>
        </w:tc>
        <w:tc>
          <w:tcPr>
            <w:tcW w:w="6979" w:type="dxa"/>
          </w:tcPr>
          <w:p w:rsidR="00B37565" w:rsidRDefault="00B3756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>. Изучение эмоциональной отзывчивости и устойчивости интереса дошкольников к восприятию музыки.</w:t>
            </w:r>
          </w:p>
          <w:p w:rsidR="00B37565" w:rsidRDefault="00B3756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        Детям предлагается для прослушивания (1-1,5 мин) музыку </w:t>
            </w:r>
            <w:r w:rsidRPr="00E61B7F">
              <w:t>В. А. Моцарта</w:t>
            </w:r>
            <w:r>
              <w:t xml:space="preserve"> </w:t>
            </w:r>
            <w:r w:rsidRPr="00E61B7F">
              <w:t xml:space="preserve">«Колыбельная» </w:t>
            </w:r>
            <w:r>
              <w:rPr>
                <w:rStyle w:val="c1"/>
                <w:color w:val="000000"/>
              </w:rPr>
              <w:t>В процессе наблюдения за поведением детей в ходе слушания музыки фиксируются следующие особенности восприятия:</w:t>
            </w:r>
          </w:p>
          <w:p w:rsidR="00B37565" w:rsidRDefault="00B3756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B37565" w:rsidRDefault="00B3756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B37565" w:rsidRDefault="00B3756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B37565" w:rsidRDefault="00B3756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B37565" w:rsidRPr="00B37565" w:rsidRDefault="00B37565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B37565" w:rsidRDefault="00B37565" w:rsidP="00217071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 </w:t>
            </w:r>
            <w:hyperlink r:id="rId4" w:history="1">
              <w:r w:rsidRPr="00A51CB2">
                <w:rPr>
                  <w:rStyle w:val="a4"/>
                  <w:rFonts w:ascii="Times New Roman" w:hAnsi="Times New Roman"/>
                </w:rPr>
                <w:t>https://possum.ru/?p=11455</w:t>
              </w:r>
            </w:hyperlink>
            <w:r>
              <w:rPr>
                <w:rFonts w:ascii="Times New Roman" w:hAnsi="Times New Roman"/>
              </w:rPr>
              <w:t xml:space="preserve"> «Шуточка»</w:t>
            </w:r>
          </w:p>
          <w:p w:rsidR="00B37565" w:rsidRPr="00200024" w:rsidRDefault="00B37565" w:rsidP="00B37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hyperlink r:id="rId5" w:history="1">
              <w:r w:rsidRPr="00200024">
                <w:rPr>
                  <w:rStyle w:val="a4"/>
                  <w:rFonts w:ascii="Times New Roman" w:hAnsi="Times New Roman"/>
                </w:rPr>
                <w:t>https://wwj.lalamus.mobi/music/зайчик+Старокадомского</w:t>
              </w:r>
            </w:hyperlink>
          </w:p>
          <w:p w:rsidR="00B37565" w:rsidRDefault="00B37565" w:rsidP="00B37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«Зайчик»</w:t>
            </w:r>
          </w:p>
          <w:p w:rsidR="00B37565" w:rsidRDefault="00B37565" w:rsidP="00B375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37565">
              <w:rPr>
                <w:rFonts w:ascii="Times New Roman" w:hAnsi="Times New Roman"/>
                <w:b/>
              </w:rPr>
              <w:t>Музыкальльное</w:t>
            </w:r>
            <w:proofErr w:type="spellEnd"/>
            <w:r w:rsidRPr="00B375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565">
              <w:rPr>
                <w:rFonts w:ascii="Times New Roman" w:hAnsi="Times New Roman"/>
                <w:b/>
              </w:rPr>
              <w:t>движение</w:t>
            </w:r>
            <w:r>
              <w:rPr>
                <w:rFonts w:ascii="Times New Roman" w:hAnsi="Times New Roman"/>
              </w:rPr>
              <w:t>:</w:t>
            </w:r>
            <w:hyperlink r:id="rId6" w:history="1">
              <w:r w:rsidRPr="001E2D9D">
                <w:rPr>
                  <w:rStyle w:val="a4"/>
                  <w:rFonts w:ascii="Times New Roman" w:hAnsi="Times New Roman"/>
                </w:rPr>
                <w:t>https</w:t>
              </w:r>
              <w:proofErr w:type="spellEnd"/>
              <w:r w:rsidRPr="001E2D9D">
                <w:rPr>
                  <w:rStyle w:val="a4"/>
                  <w:rFonts w:ascii="Times New Roman" w:hAnsi="Times New Roman"/>
                </w:rPr>
                <w:t>://audio-vk4.ru/?mp3=как+на+нашем+на+лугу</w:t>
              </w:r>
            </w:hyperlink>
            <w:r>
              <w:rPr>
                <w:rFonts w:ascii="Times New Roman" w:hAnsi="Times New Roman"/>
              </w:rPr>
              <w:t xml:space="preserve"> «Как на нашем на лугу»</w:t>
            </w:r>
            <w:proofErr w:type="gramEnd"/>
          </w:p>
          <w:p w:rsidR="00B37565" w:rsidRPr="00B37565" w:rsidRDefault="00B37565" w:rsidP="00B37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B37565">
                <w:rPr>
                  <w:rStyle w:val="a4"/>
                  <w:rFonts w:ascii="Times New Roman" w:hAnsi="Times New Roman"/>
                </w:rPr>
                <w:t>https://possum.ru/?p=11112</w:t>
              </w:r>
            </w:hyperlink>
            <w:r w:rsidRPr="00E61B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«Два Кота»</w:t>
            </w:r>
          </w:p>
          <w:p w:rsidR="00B37565" w:rsidRPr="00635AF1" w:rsidRDefault="00B37565" w:rsidP="00B37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r w:rsidRPr="00200024">
              <w:rPr>
                <w:rFonts w:ascii="Times New Roman" w:hAnsi="Times New Roman"/>
              </w:rPr>
              <w:t xml:space="preserve"> </w:t>
            </w:r>
            <w:r w:rsidRPr="00635AF1">
              <w:rPr>
                <w:rFonts w:ascii="Times New Roman" w:hAnsi="Times New Roman"/>
                <w:sz w:val="24"/>
                <w:szCs w:val="24"/>
              </w:rPr>
              <w:t xml:space="preserve"> https://wwj.lalamus.mobi/music/игра+ловишки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635A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7565" w:rsidRPr="00B37565" w:rsidRDefault="00B37565" w:rsidP="00B3756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65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37565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565"/>
    <w:rPr>
      <w:b/>
      <w:bCs/>
    </w:rPr>
  </w:style>
  <w:style w:type="character" w:customStyle="1" w:styleId="NoSpacingChar">
    <w:name w:val="No Spacing Char"/>
    <w:link w:val="1"/>
    <w:uiPriority w:val="1"/>
    <w:locked/>
    <w:rsid w:val="00B37565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37565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B37565"/>
    <w:rPr>
      <w:color w:val="0000FF" w:themeColor="hyperlink"/>
      <w:u w:val="single"/>
    </w:rPr>
  </w:style>
  <w:style w:type="paragraph" w:customStyle="1" w:styleId="c0">
    <w:name w:val="c0"/>
    <w:basedOn w:val="a"/>
    <w:rsid w:val="00B37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37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ssum.ru/?p=11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82;&#1072;&#1082;+&#1085;&#1072;+&#1085;&#1072;&#1096;&#1077;&#1084;+&#1085;&#1072;+&#1083;&#1091;&#1075;&#1091;" TargetMode="External"/><Relationship Id="rId5" Type="http://schemas.openxmlformats.org/officeDocument/2006/relationships/hyperlink" Target="https://wwj.lalamus.mobi/music/&#1079;&#1072;&#1081;&#1095;&#1080;&#1082;+&#1057;&#1090;&#1072;&#1088;&#1086;&#1082;&#1072;&#1076;&#1086;&#1084;&#1089;&#1082;&#1086;&#1075;&#1086;" TargetMode="External"/><Relationship Id="rId4" Type="http://schemas.openxmlformats.org/officeDocument/2006/relationships/hyperlink" Target="https://possum.ru/?p=114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1449</Characters>
  <Application>Microsoft Office Word</Application>
  <DocSecurity>0</DocSecurity>
  <Lines>12</Lines>
  <Paragraphs>3</Paragraphs>
  <ScaleCrop>false</ScaleCrop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2020-05-11T17:24:00Z</dcterms:created>
  <dcterms:modified xsi:type="dcterms:W3CDTF">2020-05-11T17:43:00Z</dcterms:modified>
</cp:coreProperties>
</file>