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5" w:rsidRDefault="00E30D35" w:rsidP="00E30D3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30D35" w:rsidRDefault="00E30D35" w:rsidP="00E30D35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E30D35" w:rsidRPr="00A34DC5" w:rsidRDefault="00E30D35" w:rsidP="00E30D35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25.05.2020-29.05.2020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30D35" w:rsidRPr="00E85D02" w:rsidTr="00217071">
        <w:trPr>
          <w:trHeight w:val="699"/>
        </w:trPr>
        <w:tc>
          <w:tcPr>
            <w:tcW w:w="1242" w:type="dxa"/>
          </w:tcPr>
          <w:p w:rsidR="00E30D35" w:rsidRPr="00E85D02" w:rsidRDefault="00E30D3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30D35" w:rsidRPr="00E85D02" w:rsidRDefault="00E30D3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30D35" w:rsidRPr="00E85D02" w:rsidRDefault="00E30D3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30D35" w:rsidRPr="00E85D02" w:rsidTr="00217071">
        <w:trPr>
          <w:trHeight w:val="699"/>
        </w:trPr>
        <w:tc>
          <w:tcPr>
            <w:tcW w:w="1242" w:type="dxa"/>
          </w:tcPr>
          <w:p w:rsidR="00E30D35" w:rsidRPr="00E85D02" w:rsidRDefault="00E30D3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E30D35" w:rsidRPr="00E85D02" w:rsidRDefault="00E30D3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AF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 лесной полянке</w:t>
            </w:r>
            <w:r w:rsidRPr="00635A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E30D35" w:rsidRPr="001A61AC" w:rsidRDefault="00E30D3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1DCB">
              <w:rPr>
                <w:rFonts w:ascii="Times New Roman" w:hAnsi="Times New Roman" w:cs="Times New Roman"/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695CCA">
              <w:rPr>
                <w:rFonts w:ascii="Times New Roman" w:hAnsi="Times New Roman" w:cs="Times New Roman"/>
              </w:rPr>
              <w:t xml:space="preserve">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</w:t>
            </w:r>
            <w:r>
              <w:rPr>
                <w:rFonts w:ascii="Times New Roman" w:hAnsi="Times New Roman" w:cs="Times New Roman"/>
              </w:rPr>
              <w:t>ерживать дыхание до конца фраз.</w:t>
            </w:r>
          </w:p>
          <w:p w:rsidR="00E30D35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3"/>
                </w:rPr>
                <w:t>https://nsportal.ru/detskiy-sad/materialy-dlya-roditeley/2020/04/23/konsultatsiya-dlya-roditeley-muzyka-v-seme</w:t>
              </w:r>
            </w:hyperlink>
          </w:p>
          <w:p w:rsidR="00E30D35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E30D35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E30D35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E30D35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E30D35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30D35" w:rsidRPr="001A61AC" w:rsidRDefault="00E30D3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E30D35" w:rsidRDefault="00E30D3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https://audio-vk4.ru/?mp3=чайковский+вальс </w:t>
            </w:r>
          </w:p>
          <w:p w:rsidR="00E30D35" w:rsidRPr="000778C8" w:rsidRDefault="00E30D35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E30D35" w:rsidRDefault="00E30D35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5" w:history="1">
              <w:r w:rsidRPr="00017DF2">
                <w:rPr>
                  <w:rStyle w:val="a3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E30D35" w:rsidRPr="00D70294" w:rsidRDefault="00E30D35" w:rsidP="002170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E30D35" w:rsidRDefault="00E30D35" w:rsidP="00217071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3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E30D35" w:rsidRPr="001A61AC" w:rsidRDefault="00E30D35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1A61AC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1A61AC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A61AC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Pr="001A61A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A61AC">
                <w:rPr>
                  <w:rStyle w:val="a3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E30D35" w:rsidRPr="00E85D02" w:rsidRDefault="00E30D35" w:rsidP="00217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AC">
              <w:rPr>
                <w:rFonts w:ascii="Times New Roman" w:hAnsi="Times New Roman" w:cs="Times New Roman"/>
              </w:rPr>
              <w:t>«</w:t>
            </w:r>
            <w:proofErr w:type="spellStart"/>
            <w:r w:rsidRPr="001A61AC">
              <w:rPr>
                <w:rFonts w:ascii="Times New Roman" w:hAnsi="Times New Roman" w:cs="Times New Roman"/>
              </w:rPr>
              <w:t>Перепелочка</w:t>
            </w:r>
            <w:proofErr w:type="spellEnd"/>
            <w:r w:rsidRPr="001A61AC">
              <w:rPr>
                <w:rFonts w:ascii="Times New Roman" w:hAnsi="Times New Roman" w:cs="Times New Roman"/>
              </w:rPr>
              <w:t>»</w:t>
            </w:r>
          </w:p>
        </w:tc>
      </w:tr>
    </w:tbl>
    <w:p w:rsidR="00E30D35" w:rsidRDefault="00E30D35" w:rsidP="00E30D35"/>
    <w:p w:rsidR="00E30D35" w:rsidRDefault="00E30D35" w:rsidP="00E30D35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35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0D35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35"/>
    <w:rPr>
      <w:color w:val="0000FF" w:themeColor="hyperlink"/>
      <w:u w:val="single"/>
    </w:rPr>
  </w:style>
  <w:style w:type="paragraph" w:customStyle="1" w:styleId="c0">
    <w:name w:val="c0"/>
    <w:basedOn w:val="a"/>
    <w:rsid w:val="00E3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D35"/>
  </w:style>
  <w:style w:type="character" w:styleId="a4">
    <w:name w:val="Strong"/>
    <w:basedOn w:val="a0"/>
    <w:uiPriority w:val="22"/>
    <w:qFormat/>
    <w:rsid w:val="00E30D35"/>
    <w:rPr>
      <w:b/>
      <w:bCs/>
    </w:rPr>
  </w:style>
  <w:style w:type="character" w:customStyle="1" w:styleId="NoSpacingChar">
    <w:name w:val="No Spacing Char"/>
    <w:link w:val="1"/>
    <w:uiPriority w:val="1"/>
    <w:locked/>
    <w:rsid w:val="00E30D3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30D35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397308/&#1087;&#1077;&#1088;&#1077;&#1087;&#1077;&#1083;&#1086;&#1095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2020-05-11T17:58:00Z</dcterms:modified>
</cp:coreProperties>
</file>